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E" w:rsidRDefault="00FF58DE" w:rsidP="00FF58DE">
      <w:pPr>
        <w:contextualSpacing/>
        <w:jc w:val="center"/>
        <w:rPr>
          <w:b/>
        </w:rPr>
      </w:pPr>
    </w:p>
    <w:p w:rsidR="002B18F1" w:rsidRPr="006A5D5B" w:rsidRDefault="002B18F1" w:rsidP="00F1438B">
      <w:pPr>
        <w:contextualSpacing/>
        <w:jc w:val="center"/>
        <w:rPr>
          <w:b/>
        </w:rPr>
      </w:pPr>
      <w:r w:rsidRPr="006A5D5B">
        <w:rPr>
          <w:b/>
        </w:rPr>
        <w:t xml:space="preserve">МУНИЦИПАЛЬНОЕ БЮДЖЕТНОЕ ОБЩЕОБРАЗОВАТЕЛЬНОЕ УЧРЕЖДЕНИЕ  МУНИЦИПАЛЬНОГО ОБРАЗОВАНИЯ ГОРОД КРАСНОДАР                                                СРЕДНЯЯ ОБЩЕОБРАЗОВАТЕЛЬНАЯ ШКОЛА № 86             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50909 г"/>
        </w:smartTagPr>
        <w:r w:rsidRPr="006A5D5B">
          <w:rPr>
            <w:b/>
          </w:rPr>
          <w:t>350909 г</w:t>
        </w:r>
      </w:smartTag>
      <w:r w:rsidRPr="006A5D5B">
        <w:rPr>
          <w:b/>
        </w:rPr>
        <w:t>. Краснодар, ст. Старокорсунская, ул. Шевченко, д.222</w:t>
      </w:r>
    </w:p>
    <w:p w:rsidR="002B18F1" w:rsidRPr="006A5D5B" w:rsidRDefault="002B18F1" w:rsidP="00FF58DE">
      <w:pPr>
        <w:contextualSpacing/>
        <w:jc w:val="center"/>
        <w:rPr>
          <w:b/>
        </w:rPr>
      </w:pPr>
      <w:r w:rsidRPr="006A5D5B">
        <w:rPr>
          <w:b/>
        </w:rPr>
        <w:t xml:space="preserve">тел./факс (861)234-82-04, </w:t>
      </w:r>
      <w:r w:rsidRPr="006A5D5B">
        <w:rPr>
          <w:b/>
          <w:lang w:val="en-US"/>
        </w:rPr>
        <w:t>e</w:t>
      </w:r>
      <w:r w:rsidRPr="006A5D5B">
        <w:rPr>
          <w:b/>
        </w:rPr>
        <w:t>-</w:t>
      </w:r>
      <w:r w:rsidRPr="006A5D5B">
        <w:rPr>
          <w:b/>
          <w:lang w:val="en-US"/>
        </w:rPr>
        <w:t>mail</w:t>
      </w:r>
      <w:r w:rsidRPr="006A5D5B">
        <w:rPr>
          <w:b/>
        </w:rPr>
        <w:t xml:space="preserve">: </w:t>
      </w:r>
      <w:smartTag w:uri="urn:schemas-microsoft-com:office:smarttags" w:element="PersonName">
        <w:r w:rsidRPr="006A5D5B">
          <w:rPr>
            <w:b/>
            <w:lang w:val="en-US"/>
          </w:rPr>
          <w:t>school</w:t>
        </w:r>
        <w:r w:rsidRPr="006A5D5B">
          <w:rPr>
            <w:b/>
          </w:rPr>
          <w:t>86@</w:t>
        </w:r>
        <w:proofErr w:type="spellStart"/>
        <w:r w:rsidRPr="006A5D5B">
          <w:rPr>
            <w:b/>
            <w:lang w:val="en-US"/>
          </w:rPr>
          <w:t>kubannet</w:t>
        </w:r>
        <w:proofErr w:type="spellEnd"/>
        <w:r w:rsidRPr="006A5D5B">
          <w:rPr>
            <w:b/>
          </w:rPr>
          <w:t>.</w:t>
        </w:r>
        <w:proofErr w:type="spellStart"/>
        <w:r w:rsidRPr="006A5D5B">
          <w:rPr>
            <w:b/>
            <w:lang w:val="en-US"/>
          </w:rPr>
          <w:t>ru</w:t>
        </w:r>
      </w:smartTag>
      <w:proofErr w:type="spellEnd"/>
    </w:p>
    <w:p w:rsidR="002B18F1" w:rsidRPr="006A5D5B" w:rsidRDefault="002B18F1" w:rsidP="00FF58DE">
      <w:pPr>
        <w:contextualSpacing/>
        <w:jc w:val="center"/>
        <w:rPr>
          <w:b/>
        </w:rPr>
      </w:pPr>
    </w:p>
    <w:p w:rsidR="002B18F1" w:rsidRPr="006A5D5B" w:rsidRDefault="002B18F1" w:rsidP="00FF58DE">
      <w:pPr>
        <w:contextualSpacing/>
        <w:jc w:val="center"/>
        <w:rPr>
          <w:b/>
          <w:sz w:val="28"/>
          <w:szCs w:val="28"/>
        </w:rPr>
      </w:pPr>
      <w:r w:rsidRPr="006A5D5B">
        <w:rPr>
          <w:b/>
          <w:sz w:val="28"/>
          <w:szCs w:val="28"/>
        </w:rPr>
        <w:t>ПРИКАЗ</w:t>
      </w:r>
    </w:p>
    <w:p w:rsidR="002B18F1" w:rsidRPr="0044730F" w:rsidRDefault="0089065A" w:rsidP="00FF58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0EE">
        <w:rPr>
          <w:sz w:val="28"/>
          <w:szCs w:val="28"/>
        </w:rPr>
        <w:t>«</w:t>
      </w:r>
      <w:r w:rsidR="002F123E">
        <w:rPr>
          <w:sz w:val="28"/>
          <w:szCs w:val="28"/>
        </w:rPr>
        <w:t>17</w:t>
      </w:r>
      <w:r w:rsidR="00330114">
        <w:rPr>
          <w:sz w:val="28"/>
          <w:szCs w:val="28"/>
        </w:rPr>
        <w:t xml:space="preserve">» декабря </w:t>
      </w:r>
      <w:r w:rsidR="002F123E">
        <w:rPr>
          <w:sz w:val="28"/>
          <w:szCs w:val="28"/>
        </w:rPr>
        <w:t>2020</w:t>
      </w:r>
      <w:r w:rsidR="000E0858">
        <w:rPr>
          <w:sz w:val="28"/>
          <w:szCs w:val="28"/>
        </w:rPr>
        <w:t xml:space="preserve"> </w:t>
      </w:r>
      <w:r w:rsidR="002C7D01" w:rsidRPr="002C7D01">
        <w:rPr>
          <w:sz w:val="28"/>
          <w:szCs w:val="28"/>
        </w:rPr>
        <w:t>г.</w:t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2C7D01" w:rsidRPr="002C7D01">
        <w:rPr>
          <w:sz w:val="28"/>
          <w:szCs w:val="28"/>
        </w:rPr>
        <w:tab/>
      </w:r>
      <w:r w:rsidR="00727937">
        <w:rPr>
          <w:sz w:val="28"/>
          <w:szCs w:val="28"/>
        </w:rPr>
        <w:t xml:space="preserve">        </w:t>
      </w:r>
      <w:r w:rsidR="00E94B63">
        <w:rPr>
          <w:sz w:val="28"/>
          <w:szCs w:val="28"/>
        </w:rPr>
        <w:t xml:space="preserve"> </w:t>
      </w:r>
      <w:r w:rsidR="002C7D01" w:rsidRPr="0044730F">
        <w:rPr>
          <w:sz w:val="28"/>
          <w:szCs w:val="28"/>
        </w:rPr>
        <w:t>№</w:t>
      </w:r>
      <w:r w:rsidR="000E6A5C">
        <w:rPr>
          <w:sz w:val="28"/>
          <w:szCs w:val="28"/>
        </w:rPr>
        <w:t xml:space="preserve"> </w:t>
      </w:r>
      <w:r w:rsidR="00727937">
        <w:rPr>
          <w:sz w:val="28"/>
          <w:szCs w:val="28"/>
        </w:rPr>
        <w:t xml:space="preserve"> 220</w:t>
      </w:r>
      <w:r w:rsidR="000E0858">
        <w:rPr>
          <w:sz w:val="28"/>
          <w:szCs w:val="28"/>
        </w:rPr>
        <w:t xml:space="preserve"> </w:t>
      </w:r>
      <w:r w:rsidR="002B18F1" w:rsidRPr="0044730F">
        <w:rPr>
          <w:sz w:val="28"/>
          <w:szCs w:val="28"/>
        </w:rPr>
        <w:t>- ОУ</w:t>
      </w:r>
    </w:p>
    <w:p w:rsidR="002B18F1" w:rsidRPr="00CA35CE" w:rsidRDefault="002B18F1" w:rsidP="00FF58DE">
      <w:pPr>
        <w:contextualSpacing/>
        <w:rPr>
          <w:b/>
          <w:sz w:val="28"/>
          <w:szCs w:val="28"/>
        </w:rPr>
      </w:pPr>
    </w:p>
    <w:p w:rsidR="00822A2B" w:rsidRDefault="002B18F1" w:rsidP="00FF58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C4B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организации и проведении </w:t>
      </w:r>
    </w:p>
    <w:p w:rsidR="002B18F1" w:rsidRDefault="002B18F1" w:rsidP="00FF58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Новогодних мероприятий</w:t>
      </w:r>
      <w:r w:rsidR="00822A2B">
        <w:rPr>
          <w:b/>
          <w:sz w:val="28"/>
          <w:szCs w:val="28"/>
        </w:rPr>
        <w:t xml:space="preserve"> </w:t>
      </w:r>
      <w:r w:rsidR="002F123E">
        <w:rPr>
          <w:b/>
          <w:sz w:val="28"/>
          <w:szCs w:val="28"/>
        </w:rPr>
        <w:t xml:space="preserve"> и мероприятий на каникулах </w:t>
      </w:r>
      <w:r w:rsidR="00822A2B">
        <w:rPr>
          <w:b/>
          <w:sz w:val="28"/>
          <w:szCs w:val="28"/>
        </w:rPr>
        <w:t>в МБОУ СОШ № 86</w:t>
      </w:r>
    </w:p>
    <w:p w:rsidR="002B18F1" w:rsidRDefault="002B18F1" w:rsidP="00FF58DE">
      <w:pPr>
        <w:contextualSpacing/>
        <w:jc w:val="center"/>
        <w:rPr>
          <w:b/>
          <w:sz w:val="28"/>
          <w:szCs w:val="28"/>
        </w:rPr>
      </w:pPr>
    </w:p>
    <w:p w:rsidR="000E0858" w:rsidRPr="00C57273" w:rsidRDefault="000E0858" w:rsidP="000E0858">
      <w:pPr>
        <w:ind w:right="-82"/>
        <w:contextualSpacing/>
        <w:jc w:val="both"/>
        <w:rPr>
          <w:sz w:val="28"/>
          <w:szCs w:val="28"/>
        </w:rPr>
      </w:pPr>
      <w:r w:rsidRPr="00C57273">
        <w:rPr>
          <w:sz w:val="28"/>
          <w:szCs w:val="28"/>
        </w:rPr>
        <w:t xml:space="preserve">В целях реализации </w:t>
      </w:r>
      <w:r w:rsidRPr="00C57273">
        <w:rPr>
          <w:bCs/>
          <w:sz w:val="28"/>
          <w:szCs w:val="28"/>
        </w:rPr>
        <w:t xml:space="preserve">Программы воспитания  и социализации обучающихся </w:t>
      </w:r>
      <w:r w:rsidRPr="00C57273">
        <w:rPr>
          <w:bCs/>
          <w:sz w:val="28"/>
          <w:szCs w:val="28"/>
        </w:rPr>
        <w:br/>
        <w:t>на ступени начального и  основного общего образования</w:t>
      </w:r>
      <w:r w:rsidRPr="00C57273">
        <w:rPr>
          <w:sz w:val="28"/>
          <w:szCs w:val="28"/>
        </w:rPr>
        <w:t xml:space="preserve"> МБОУ СОШ № 8</w:t>
      </w:r>
      <w:r>
        <w:rPr>
          <w:sz w:val="28"/>
          <w:szCs w:val="28"/>
        </w:rPr>
        <w:t>6</w:t>
      </w:r>
      <w:r w:rsidRPr="00C57273">
        <w:rPr>
          <w:sz w:val="28"/>
          <w:szCs w:val="28"/>
        </w:rPr>
        <w:t xml:space="preserve">, согласно Плану воспитательной работы МБОУ СОШ № 86,   в целях организации </w:t>
      </w:r>
      <w:proofErr w:type="spellStart"/>
      <w:r w:rsidRPr="00C57273">
        <w:rPr>
          <w:sz w:val="28"/>
          <w:szCs w:val="28"/>
        </w:rPr>
        <w:t>досуговой</w:t>
      </w:r>
      <w:proofErr w:type="spellEnd"/>
      <w:r w:rsidRPr="00C57273">
        <w:rPr>
          <w:sz w:val="28"/>
          <w:szCs w:val="28"/>
        </w:rPr>
        <w:t xml:space="preserve"> занятости и обеспечения безопасности детей  и подростков в период зимних каникул</w:t>
      </w:r>
      <w:r>
        <w:rPr>
          <w:sz w:val="28"/>
          <w:szCs w:val="28"/>
        </w:rPr>
        <w:t>,</w:t>
      </w:r>
      <w:r w:rsidRPr="00C57273">
        <w:rPr>
          <w:sz w:val="28"/>
          <w:szCs w:val="28"/>
        </w:rPr>
        <w:t xml:space="preserve">   </w:t>
      </w:r>
      <w:proofErr w:type="spellStart"/>
      <w:proofErr w:type="gramStart"/>
      <w:r w:rsidRPr="00C57273">
        <w:rPr>
          <w:sz w:val="28"/>
          <w:szCs w:val="28"/>
        </w:rPr>
        <w:t>п</w:t>
      </w:r>
      <w:proofErr w:type="spellEnd"/>
      <w:proofErr w:type="gramEnd"/>
      <w:r w:rsidRPr="00C57273">
        <w:rPr>
          <w:sz w:val="28"/>
          <w:szCs w:val="28"/>
        </w:rPr>
        <w:t xml:space="preserve"> </w:t>
      </w:r>
      <w:proofErr w:type="spellStart"/>
      <w:r w:rsidRPr="00C57273">
        <w:rPr>
          <w:sz w:val="28"/>
          <w:szCs w:val="28"/>
        </w:rPr>
        <w:t>р</w:t>
      </w:r>
      <w:proofErr w:type="spellEnd"/>
      <w:r w:rsidRPr="00C57273">
        <w:rPr>
          <w:sz w:val="28"/>
          <w:szCs w:val="28"/>
        </w:rPr>
        <w:t xml:space="preserve"> и к а </w:t>
      </w:r>
      <w:proofErr w:type="spellStart"/>
      <w:r w:rsidRPr="00C57273">
        <w:rPr>
          <w:sz w:val="28"/>
          <w:szCs w:val="28"/>
        </w:rPr>
        <w:t>з</w:t>
      </w:r>
      <w:proofErr w:type="spellEnd"/>
      <w:r w:rsidRPr="00C57273">
        <w:rPr>
          <w:sz w:val="28"/>
          <w:szCs w:val="28"/>
        </w:rPr>
        <w:t xml:space="preserve"> </w:t>
      </w:r>
      <w:proofErr w:type="spellStart"/>
      <w:r w:rsidRPr="00C57273">
        <w:rPr>
          <w:sz w:val="28"/>
          <w:szCs w:val="28"/>
        </w:rPr>
        <w:t>ы</w:t>
      </w:r>
      <w:proofErr w:type="spellEnd"/>
      <w:r w:rsidRPr="00C57273">
        <w:rPr>
          <w:sz w:val="28"/>
          <w:szCs w:val="28"/>
        </w:rPr>
        <w:t xml:space="preserve"> в а ю:</w:t>
      </w:r>
    </w:p>
    <w:p w:rsidR="002B18F1" w:rsidRDefault="002B18F1" w:rsidP="00FF58DE">
      <w:pPr>
        <w:contextualSpacing/>
        <w:jc w:val="both"/>
        <w:rPr>
          <w:sz w:val="28"/>
          <w:szCs w:val="28"/>
        </w:rPr>
      </w:pPr>
    </w:p>
    <w:p w:rsidR="00FF58DE" w:rsidRDefault="002B18F1" w:rsidP="00FF58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89065A">
        <w:rPr>
          <w:sz w:val="28"/>
          <w:szCs w:val="28"/>
        </w:rPr>
        <w:t>овести Новогодние мероприятия 2</w:t>
      </w:r>
      <w:r w:rsidR="002F123E">
        <w:rPr>
          <w:sz w:val="28"/>
          <w:szCs w:val="28"/>
        </w:rPr>
        <w:t>8-29 декабря 2020</w:t>
      </w:r>
      <w:r>
        <w:rPr>
          <w:sz w:val="28"/>
          <w:szCs w:val="28"/>
        </w:rPr>
        <w:t>г.</w:t>
      </w:r>
    </w:p>
    <w:p w:rsidR="002B18F1" w:rsidRDefault="002B18F1" w:rsidP="00FF58D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9065A">
        <w:rPr>
          <w:sz w:val="28"/>
          <w:szCs w:val="28"/>
        </w:rPr>
        <w:t xml:space="preserve">             </w:t>
      </w:r>
    </w:p>
    <w:p w:rsidR="002B18F1" w:rsidRDefault="002B18F1" w:rsidP="00FF58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</w:t>
      </w:r>
      <w:r w:rsidR="00822A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E72D1D">
        <w:rPr>
          <w:sz w:val="28"/>
          <w:szCs w:val="28"/>
        </w:rPr>
        <w:t xml:space="preserve">оведения Новогодних проведения Новогодних мероприятий и мероприятий на зимних каникулах </w:t>
      </w:r>
      <w:r w:rsidR="003D18AE">
        <w:rPr>
          <w:sz w:val="28"/>
          <w:szCs w:val="28"/>
        </w:rPr>
        <w:t>(Приложения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</w:t>
      </w:r>
      <w:r w:rsidR="003D18AE">
        <w:rPr>
          <w:sz w:val="28"/>
          <w:szCs w:val="28"/>
        </w:rPr>
        <w:t>, 2</w:t>
      </w:r>
      <w:r>
        <w:rPr>
          <w:sz w:val="28"/>
          <w:szCs w:val="28"/>
        </w:rPr>
        <w:t>).</w:t>
      </w:r>
    </w:p>
    <w:p w:rsidR="002F123E" w:rsidRPr="00E72D1D" w:rsidRDefault="002F123E" w:rsidP="00E72D1D">
      <w:pPr>
        <w:rPr>
          <w:sz w:val="28"/>
          <w:szCs w:val="28"/>
        </w:rPr>
      </w:pPr>
    </w:p>
    <w:p w:rsidR="002F123E" w:rsidRDefault="002F123E" w:rsidP="00FF58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приглашение на Новогодние классные часы аниматоров, артистов, присутствие посторонних лиц, родителей учащихся.</w:t>
      </w:r>
    </w:p>
    <w:p w:rsidR="002F123E" w:rsidRDefault="002F123E" w:rsidP="002F123E">
      <w:pPr>
        <w:pStyle w:val="a3"/>
        <w:rPr>
          <w:sz w:val="28"/>
          <w:szCs w:val="28"/>
        </w:rPr>
      </w:pPr>
    </w:p>
    <w:p w:rsidR="002F123E" w:rsidRDefault="002F123E" w:rsidP="00FF58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раздачу сладких подарков, организацию сладких столов на Новогодних мероприятиях. </w:t>
      </w:r>
    </w:p>
    <w:p w:rsidR="0082792D" w:rsidRDefault="0082792D" w:rsidP="0082792D">
      <w:pPr>
        <w:pStyle w:val="a3"/>
        <w:rPr>
          <w:sz w:val="28"/>
          <w:szCs w:val="28"/>
        </w:rPr>
      </w:pPr>
    </w:p>
    <w:p w:rsidR="002F123E" w:rsidRDefault="002F123E" w:rsidP="00FF58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организацию и контроль проведения Новогодних классных часов, соблюдение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</w:p>
    <w:p w:rsidR="002F123E" w:rsidRDefault="002F123E" w:rsidP="002F123E">
      <w:pPr>
        <w:pStyle w:val="a3"/>
        <w:rPr>
          <w:sz w:val="28"/>
          <w:szCs w:val="28"/>
        </w:rPr>
      </w:pPr>
      <w:r>
        <w:rPr>
          <w:sz w:val="28"/>
          <w:szCs w:val="28"/>
        </w:rPr>
        <w:t>в 1-4 классах зам. директора по УВР Чернову С.Ю.</w:t>
      </w:r>
    </w:p>
    <w:p w:rsidR="002F123E" w:rsidRDefault="002F123E" w:rsidP="002F123E">
      <w:pPr>
        <w:pStyle w:val="a3"/>
        <w:rPr>
          <w:sz w:val="28"/>
          <w:szCs w:val="28"/>
        </w:rPr>
      </w:pPr>
    </w:p>
    <w:p w:rsidR="002F123E" w:rsidRDefault="002F123E" w:rsidP="002F123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организацию и контроль проведения Новогодних классных часов, соблюдение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</w:p>
    <w:p w:rsidR="00E72D1D" w:rsidRDefault="002F123E" w:rsidP="00E72D1D">
      <w:pPr>
        <w:pStyle w:val="a3"/>
        <w:rPr>
          <w:sz w:val="28"/>
          <w:szCs w:val="28"/>
        </w:rPr>
      </w:pPr>
      <w:r>
        <w:rPr>
          <w:sz w:val="28"/>
          <w:szCs w:val="28"/>
        </w:rPr>
        <w:t>в 5-11 классах зам. директора по ВР Костенко М.В. и педагога-организатора Шевченко А.</w:t>
      </w:r>
      <w:proofErr w:type="gramStart"/>
      <w:r>
        <w:rPr>
          <w:sz w:val="28"/>
          <w:szCs w:val="28"/>
        </w:rPr>
        <w:t>Р</w:t>
      </w:r>
      <w:proofErr w:type="gramEnd"/>
    </w:p>
    <w:p w:rsidR="002F123E" w:rsidRPr="00E72D1D" w:rsidRDefault="002B18F1" w:rsidP="00E72D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72D1D">
        <w:rPr>
          <w:sz w:val="28"/>
          <w:szCs w:val="28"/>
        </w:rPr>
        <w:t>Клас</w:t>
      </w:r>
      <w:r w:rsidR="002F123E" w:rsidRPr="00E72D1D">
        <w:rPr>
          <w:sz w:val="28"/>
          <w:szCs w:val="28"/>
        </w:rPr>
        <w:t xml:space="preserve">сным руководителям 1-11 классов </w:t>
      </w:r>
      <w:r w:rsidR="000E0858" w:rsidRPr="00E72D1D">
        <w:rPr>
          <w:sz w:val="28"/>
          <w:szCs w:val="28"/>
        </w:rPr>
        <w:t>в срок до 26</w:t>
      </w:r>
      <w:r w:rsidR="002F123E" w:rsidRPr="00E72D1D">
        <w:rPr>
          <w:sz w:val="28"/>
          <w:szCs w:val="28"/>
        </w:rPr>
        <w:t xml:space="preserve"> декабря 2020</w:t>
      </w:r>
      <w:r w:rsidR="00330114" w:rsidRPr="00E72D1D">
        <w:rPr>
          <w:sz w:val="28"/>
          <w:szCs w:val="28"/>
        </w:rPr>
        <w:t xml:space="preserve"> </w:t>
      </w:r>
      <w:r w:rsidRPr="00E72D1D">
        <w:rPr>
          <w:sz w:val="28"/>
          <w:szCs w:val="28"/>
        </w:rPr>
        <w:t xml:space="preserve">г. провести с учащимися и их родителями инструктажи </w:t>
      </w:r>
      <w:r w:rsidR="00330114" w:rsidRPr="00E72D1D">
        <w:rPr>
          <w:sz w:val="28"/>
          <w:szCs w:val="28"/>
        </w:rPr>
        <w:t xml:space="preserve">на следующие темы: </w:t>
      </w:r>
      <w:r w:rsidR="000E6A5C" w:rsidRPr="00E72D1D">
        <w:rPr>
          <w:sz w:val="28"/>
          <w:szCs w:val="28"/>
        </w:rPr>
        <w:t xml:space="preserve"> </w:t>
      </w:r>
      <w:r w:rsidR="00330114" w:rsidRPr="00E72D1D">
        <w:rPr>
          <w:sz w:val="28"/>
          <w:szCs w:val="28"/>
        </w:rPr>
        <w:t xml:space="preserve">о соблюдении правил дорожного движения в зимний период, в гололёд,  </w:t>
      </w:r>
      <w:r w:rsidR="003E6D5C" w:rsidRPr="00E72D1D">
        <w:rPr>
          <w:sz w:val="28"/>
          <w:szCs w:val="28"/>
        </w:rPr>
        <w:t>о предупреждении</w:t>
      </w:r>
      <w:r w:rsidR="00330114" w:rsidRPr="00E72D1D">
        <w:rPr>
          <w:sz w:val="28"/>
          <w:szCs w:val="28"/>
        </w:rPr>
        <w:t xml:space="preserve"> травматизма по маршруту «</w:t>
      </w:r>
      <w:r w:rsidR="003E6D5C" w:rsidRPr="00E72D1D">
        <w:rPr>
          <w:sz w:val="28"/>
          <w:szCs w:val="28"/>
        </w:rPr>
        <w:t xml:space="preserve">дом - </w:t>
      </w:r>
      <w:r w:rsidR="00330114" w:rsidRPr="00E72D1D">
        <w:rPr>
          <w:sz w:val="28"/>
          <w:szCs w:val="28"/>
        </w:rPr>
        <w:t>школа – дом»; о запрете езды на велосипеде по проезжей части дорог до достижения 14 лет;</w:t>
      </w:r>
      <w:proofErr w:type="gramEnd"/>
      <w:r w:rsidR="00330114" w:rsidRPr="00E72D1D">
        <w:rPr>
          <w:sz w:val="28"/>
          <w:szCs w:val="28"/>
        </w:rPr>
        <w:t xml:space="preserve"> о запрете езды на скутерах до </w:t>
      </w:r>
      <w:r w:rsidR="003E6D5C" w:rsidRPr="00E72D1D">
        <w:rPr>
          <w:sz w:val="28"/>
          <w:szCs w:val="28"/>
        </w:rPr>
        <w:t xml:space="preserve">достижения </w:t>
      </w:r>
      <w:r w:rsidR="00330114" w:rsidRPr="00E72D1D">
        <w:rPr>
          <w:sz w:val="28"/>
          <w:szCs w:val="28"/>
        </w:rPr>
        <w:t xml:space="preserve">16 лет; о правилах поведения </w:t>
      </w:r>
      <w:r w:rsidR="003E6D5C" w:rsidRPr="00E72D1D">
        <w:rPr>
          <w:sz w:val="28"/>
          <w:szCs w:val="28"/>
        </w:rPr>
        <w:t xml:space="preserve">вблизи водоёмов в зимний период, </w:t>
      </w:r>
      <w:r w:rsidR="00330114" w:rsidRPr="00E72D1D">
        <w:rPr>
          <w:sz w:val="28"/>
          <w:szCs w:val="28"/>
        </w:rPr>
        <w:t xml:space="preserve">на льду; </w:t>
      </w:r>
      <w:r w:rsidR="003E6D5C" w:rsidRPr="00E72D1D">
        <w:rPr>
          <w:sz w:val="28"/>
          <w:szCs w:val="28"/>
        </w:rPr>
        <w:t xml:space="preserve">о технике безопасности на воде и оказанию первой доврачебной помощи пострадавшим на водных объектах; </w:t>
      </w:r>
      <w:r w:rsidR="00330114" w:rsidRPr="00E72D1D">
        <w:rPr>
          <w:sz w:val="28"/>
          <w:szCs w:val="28"/>
        </w:rPr>
        <w:t xml:space="preserve">о правилах безопасного поведения при переходе железнодорожного полотна; о недопустимости нахождения вблизи железной дороги без сопровождения взрослых; о необходимости </w:t>
      </w:r>
      <w:r w:rsidR="00330114" w:rsidRPr="00E72D1D">
        <w:rPr>
          <w:sz w:val="28"/>
          <w:szCs w:val="28"/>
        </w:rPr>
        <w:lastRenderedPageBreak/>
        <w:t xml:space="preserve">соблюдения правил безопасности в транспорте во внеурочное время и во время поездок; о  правилах поведения в общественных местах; о порядке действий в случае возникновения угрозы возникновения или совершения террористических актов и иных противоправных действий; о запрете пользования неизвестными оставленными предметами; о правилах пожарной безопасности; </w:t>
      </w:r>
      <w:proofErr w:type="gramStart"/>
      <w:r w:rsidR="00330114" w:rsidRPr="00E72D1D">
        <w:rPr>
          <w:sz w:val="28"/>
          <w:szCs w:val="28"/>
        </w:rPr>
        <w:t xml:space="preserve">о запрете использования пиротехнических изделий, </w:t>
      </w:r>
      <w:proofErr w:type="spellStart"/>
      <w:r w:rsidR="00330114" w:rsidRPr="00E72D1D">
        <w:rPr>
          <w:sz w:val="28"/>
          <w:szCs w:val="28"/>
        </w:rPr>
        <w:t>газораспылительных</w:t>
      </w:r>
      <w:proofErr w:type="spellEnd"/>
      <w:r w:rsidR="00330114" w:rsidRPr="00E72D1D">
        <w:rPr>
          <w:sz w:val="28"/>
          <w:szCs w:val="28"/>
        </w:rPr>
        <w:t xml:space="preserve"> емкостей, других горючих веществ, </w:t>
      </w:r>
      <w:proofErr w:type="spellStart"/>
      <w:r w:rsidR="00330114" w:rsidRPr="00E72D1D">
        <w:rPr>
          <w:sz w:val="28"/>
          <w:szCs w:val="28"/>
        </w:rPr>
        <w:t>электрошокеров</w:t>
      </w:r>
      <w:proofErr w:type="spellEnd"/>
      <w:r w:rsidR="00330114" w:rsidRPr="00E72D1D">
        <w:rPr>
          <w:sz w:val="28"/>
          <w:szCs w:val="28"/>
        </w:rPr>
        <w:t xml:space="preserve"> и других предметов, предст</w:t>
      </w:r>
      <w:r w:rsidR="003E6D5C" w:rsidRPr="00E72D1D">
        <w:rPr>
          <w:sz w:val="28"/>
          <w:szCs w:val="28"/>
        </w:rPr>
        <w:t>авляющих угрозу жизни и здоровью окружающих</w:t>
      </w:r>
      <w:r w:rsidR="00330114" w:rsidRPr="00E72D1D">
        <w:rPr>
          <w:sz w:val="28"/>
          <w:szCs w:val="28"/>
        </w:rPr>
        <w:t xml:space="preserve">; о недопустимости заведомо ложных сообщений об акте терроризма и ответственности за указанные действия; о ценности </w:t>
      </w:r>
      <w:r w:rsidR="003E6D5C" w:rsidRPr="00E72D1D">
        <w:rPr>
          <w:sz w:val="28"/>
          <w:szCs w:val="28"/>
        </w:rPr>
        <w:t xml:space="preserve">жизни, об </w:t>
      </w:r>
      <w:proofErr w:type="spellStart"/>
      <w:r w:rsidR="003E6D5C" w:rsidRPr="00E72D1D">
        <w:rPr>
          <w:sz w:val="28"/>
          <w:szCs w:val="28"/>
        </w:rPr>
        <w:t>Интернет-безопасности</w:t>
      </w:r>
      <w:proofErr w:type="spellEnd"/>
      <w:r w:rsidR="003E6D5C" w:rsidRPr="00E72D1D">
        <w:rPr>
          <w:sz w:val="28"/>
          <w:szCs w:val="28"/>
        </w:rPr>
        <w:t xml:space="preserve">, </w:t>
      </w:r>
      <w:r w:rsidR="00330114" w:rsidRPr="00E72D1D">
        <w:rPr>
          <w:sz w:val="28"/>
          <w:szCs w:val="28"/>
        </w:rPr>
        <w:t xml:space="preserve"> о запрете курения;</w:t>
      </w:r>
      <w:r w:rsidR="003E6D5C" w:rsidRPr="00E72D1D">
        <w:rPr>
          <w:sz w:val="28"/>
          <w:szCs w:val="28"/>
        </w:rPr>
        <w:t xml:space="preserve"> о запрете употребления алкогольных</w:t>
      </w:r>
      <w:r w:rsidR="00330114" w:rsidRPr="00E72D1D">
        <w:rPr>
          <w:sz w:val="28"/>
          <w:szCs w:val="28"/>
        </w:rPr>
        <w:t xml:space="preserve"> напитков, наркотических веществ; о недопустимости совершения правонарушений;</w:t>
      </w:r>
      <w:proofErr w:type="gramEnd"/>
      <w:r w:rsidR="00330114" w:rsidRPr="00E72D1D">
        <w:rPr>
          <w:sz w:val="28"/>
          <w:szCs w:val="28"/>
        </w:rPr>
        <w:t xml:space="preserve"> о необходимости соблюдения </w:t>
      </w:r>
      <w:r w:rsidR="003E6D5C" w:rsidRPr="00E72D1D">
        <w:rPr>
          <w:sz w:val="28"/>
          <w:szCs w:val="28"/>
        </w:rPr>
        <w:t xml:space="preserve">Закон Краснодарского края от 21 июля 2008 года № 1539-КЗ «О мерах по профилактике безнадзорности и правонарушений несовершеннолетних в Краснодарском крае»; </w:t>
      </w:r>
      <w:r w:rsidR="00330114" w:rsidRPr="00E72D1D">
        <w:rPr>
          <w:sz w:val="28"/>
          <w:szCs w:val="28"/>
        </w:rPr>
        <w:t xml:space="preserve">о запрете нахождения на </w:t>
      </w:r>
      <w:r w:rsidR="003E6D5C" w:rsidRPr="00E72D1D">
        <w:rPr>
          <w:sz w:val="28"/>
          <w:szCs w:val="28"/>
        </w:rPr>
        <w:t xml:space="preserve">пустырях, заброшенных стройках </w:t>
      </w:r>
      <w:r w:rsidR="00330114" w:rsidRPr="00E72D1D">
        <w:rPr>
          <w:sz w:val="28"/>
          <w:szCs w:val="28"/>
        </w:rPr>
        <w:t>и сооружениях; о необходимости сообщения о каждой чрезвычайной  ситуации  по телефону 01 (Единая служба спасения) или 112</w:t>
      </w:r>
    </w:p>
    <w:p w:rsidR="003E6D5C" w:rsidRDefault="003E6D5C" w:rsidP="003E6D5C">
      <w:pPr>
        <w:contextualSpacing/>
        <w:jc w:val="both"/>
        <w:rPr>
          <w:sz w:val="28"/>
          <w:szCs w:val="28"/>
        </w:rPr>
      </w:pPr>
    </w:p>
    <w:p w:rsidR="00FF58DE" w:rsidRPr="00E72D1D" w:rsidRDefault="002B18F1" w:rsidP="00E72D1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72D1D">
        <w:rPr>
          <w:sz w:val="28"/>
          <w:szCs w:val="28"/>
        </w:rPr>
        <w:t xml:space="preserve">Возложить на классных руководителей 1-11 классов ответственность  за жизнь и здоровье учащихся во время проведения Новогодних </w:t>
      </w:r>
      <w:r w:rsidR="00E72D1D" w:rsidRPr="00E72D1D">
        <w:rPr>
          <w:sz w:val="28"/>
          <w:szCs w:val="28"/>
        </w:rPr>
        <w:t>классных часов</w:t>
      </w:r>
      <w:r w:rsidRPr="00E72D1D">
        <w:rPr>
          <w:sz w:val="28"/>
          <w:szCs w:val="28"/>
        </w:rPr>
        <w:t xml:space="preserve">.  </w:t>
      </w:r>
    </w:p>
    <w:p w:rsidR="000E6A5C" w:rsidRPr="000E6A5C" w:rsidRDefault="000E6A5C" w:rsidP="00FF58DE">
      <w:pPr>
        <w:pStyle w:val="a3"/>
        <w:jc w:val="both"/>
        <w:rPr>
          <w:sz w:val="28"/>
          <w:szCs w:val="28"/>
        </w:rPr>
      </w:pPr>
    </w:p>
    <w:p w:rsidR="00E72D1D" w:rsidRDefault="002B18F1" w:rsidP="00E72D1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F123E">
        <w:rPr>
          <w:sz w:val="28"/>
          <w:szCs w:val="28"/>
        </w:rPr>
        <w:t xml:space="preserve">Назначить </w:t>
      </w:r>
      <w:proofErr w:type="gramStart"/>
      <w:r w:rsidRPr="002F123E">
        <w:rPr>
          <w:sz w:val="28"/>
          <w:szCs w:val="28"/>
        </w:rPr>
        <w:t>ответственным</w:t>
      </w:r>
      <w:proofErr w:type="gramEnd"/>
      <w:r w:rsidRPr="002F123E">
        <w:rPr>
          <w:sz w:val="28"/>
          <w:szCs w:val="28"/>
        </w:rPr>
        <w:t xml:space="preserve"> за противопожарную безопасность в период проведения Новогодних мероприятий зам. директора по АХР</w:t>
      </w:r>
      <w:r w:rsidR="00B62A7C" w:rsidRPr="002F123E">
        <w:rPr>
          <w:sz w:val="28"/>
          <w:szCs w:val="28"/>
        </w:rPr>
        <w:t xml:space="preserve"> </w:t>
      </w:r>
      <w:proofErr w:type="spellStart"/>
      <w:r w:rsidR="00B62A7C" w:rsidRPr="002F123E">
        <w:rPr>
          <w:sz w:val="28"/>
          <w:szCs w:val="28"/>
        </w:rPr>
        <w:t>Тев</w:t>
      </w:r>
      <w:r w:rsidR="000E0858" w:rsidRPr="002F123E">
        <w:rPr>
          <w:sz w:val="28"/>
          <w:szCs w:val="28"/>
        </w:rPr>
        <w:t>а</w:t>
      </w:r>
      <w:r w:rsidR="002F123E">
        <w:rPr>
          <w:sz w:val="28"/>
          <w:szCs w:val="28"/>
        </w:rPr>
        <w:t>нян</w:t>
      </w:r>
      <w:proofErr w:type="spellEnd"/>
      <w:r w:rsidR="002F123E">
        <w:rPr>
          <w:sz w:val="28"/>
          <w:szCs w:val="28"/>
        </w:rPr>
        <w:t xml:space="preserve"> О.Н.</w:t>
      </w:r>
    </w:p>
    <w:p w:rsidR="00E72D1D" w:rsidRPr="00E72D1D" w:rsidRDefault="00E72D1D" w:rsidP="00E72D1D">
      <w:pPr>
        <w:pStyle w:val="a3"/>
        <w:rPr>
          <w:sz w:val="28"/>
          <w:szCs w:val="28"/>
        </w:rPr>
      </w:pPr>
    </w:p>
    <w:p w:rsidR="00E72D1D" w:rsidRDefault="009C30C0" w:rsidP="00FF58D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72D1D">
        <w:rPr>
          <w:sz w:val="28"/>
          <w:szCs w:val="28"/>
        </w:rPr>
        <w:t>Охранник</w:t>
      </w:r>
      <w:proofErr w:type="gramStart"/>
      <w:r w:rsidRPr="00E72D1D">
        <w:rPr>
          <w:sz w:val="28"/>
          <w:szCs w:val="28"/>
        </w:rPr>
        <w:t xml:space="preserve">у </w:t>
      </w:r>
      <w:r w:rsidR="00FF58DE" w:rsidRPr="00E72D1D">
        <w:rPr>
          <w:sz w:val="28"/>
          <w:szCs w:val="28"/>
        </w:rPr>
        <w:t>ООО О</w:t>
      </w:r>
      <w:proofErr w:type="gramEnd"/>
      <w:r w:rsidR="00FF58DE" w:rsidRPr="00E72D1D">
        <w:rPr>
          <w:sz w:val="28"/>
          <w:szCs w:val="28"/>
        </w:rPr>
        <w:t>П</w:t>
      </w:r>
      <w:r w:rsidRPr="00E72D1D">
        <w:rPr>
          <w:sz w:val="28"/>
          <w:szCs w:val="28"/>
        </w:rPr>
        <w:t xml:space="preserve"> «</w:t>
      </w:r>
      <w:r w:rsidR="00FF58DE" w:rsidRPr="00E72D1D">
        <w:rPr>
          <w:sz w:val="28"/>
          <w:szCs w:val="28"/>
        </w:rPr>
        <w:t>Лидер Юг</w:t>
      </w:r>
      <w:r w:rsidRPr="00E72D1D">
        <w:rPr>
          <w:sz w:val="28"/>
          <w:szCs w:val="28"/>
        </w:rPr>
        <w:t xml:space="preserve">» </w:t>
      </w:r>
      <w:proofErr w:type="spellStart"/>
      <w:r w:rsidRPr="00E72D1D">
        <w:rPr>
          <w:sz w:val="28"/>
          <w:szCs w:val="28"/>
        </w:rPr>
        <w:t>Гамову</w:t>
      </w:r>
      <w:proofErr w:type="spellEnd"/>
      <w:r w:rsidRPr="00E72D1D">
        <w:rPr>
          <w:sz w:val="28"/>
          <w:szCs w:val="28"/>
        </w:rPr>
        <w:t xml:space="preserve"> А.П. </w:t>
      </w:r>
      <w:r w:rsidR="00727937">
        <w:rPr>
          <w:sz w:val="28"/>
          <w:szCs w:val="28"/>
        </w:rPr>
        <w:t>ужесточить пропускной режим в здания школы, не допускать нахождения на территории школы посторонних лиц.</w:t>
      </w:r>
    </w:p>
    <w:p w:rsidR="00E72D1D" w:rsidRPr="00E72D1D" w:rsidRDefault="00E72D1D" w:rsidP="00E72D1D">
      <w:pPr>
        <w:pStyle w:val="a3"/>
        <w:rPr>
          <w:sz w:val="28"/>
          <w:szCs w:val="28"/>
        </w:rPr>
      </w:pPr>
    </w:p>
    <w:p w:rsidR="002B18F1" w:rsidRPr="00E72D1D" w:rsidRDefault="009C30C0" w:rsidP="00FF58D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72D1D">
        <w:rPr>
          <w:sz w:val="28"/>
          <w:szCs w:val="28"/>
        </w:rPr>
        <w:t xml:space="preserve"> </w:t>
      </w:r>
      <w:r w:rsidR="00BD7EA6" w:rsidRPr="00E72D1D">
        <w:rPr>
          <w:sz w:val="28"/>
          <w:szCs w:val="28"/>
        </w:rPr>
        <w:t>Контроль  исполнения</w:t>
      </w:r>
      <w:r w:rsidRPr="00E72D1D">
        <w:rPr>
          <w:sz w:val="28"/>
          <w:szCs w:val="28"/>
        </w:rPr>
        <w:t xml:space="preserve"> приказа  оставляю за собой.</w:t>
      </w:r>
    </w:p>
    <w:p w:rsidR="009C30C0" w:rsidRDefault="009C30C0" w:rsidP="00FF58DE">
      <w:pPr>
        <w:contextualSpacing/>
        <w:rPr>
          <w:sz w:val="28"/>
          <w:szCs w:val="28"/>
        </w:rPr>
      </w:pPr>
    </w:p>
    <w:p w:rsidR="0032440C" w:rsidRDefault="0032440C" w:rsidP="00FF58DE">
      <w:pPr>
        <w:contextualSpacing/>
        <w:rPr>
          <w:sz w:val="28"/>
          <w:szCs w:val="28"/>
        </w:rPr>
      </w:pPr>
    </w:p>
    <w:p w:rsidR="0032440C" w:rsidRPr="009C30C0" w:rsidRDefault="0032440C" w:rsidP="00FF58DE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8944" cy="1892808"/>
            <wp:effectExtent l="19050" t="0" r="0" b="0"/>
            <wp:docPr id="1" name="Рисунок 0" descr="Подпись Кулаковской_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улаковской_Н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40C" w:rsidRPr="009C30C0" w:rsidSect="00F143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79D"/>
    <w:multiLevelType w:val="hybridMultilevel"/>
    <w:tmpl w:val="3C7A87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0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CF1940"/>
    <w:multiLevelType w:val="hybridMultilevel"/>
    <w:tmpl w:val="BFA479F0"/>
    <w:lvl w:ilvl="0" w:tplc="84146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E6292">
      <w:numFmt w:val="none"/>
      <w:lvlText w:val=""/>
      <w:lvlJc w:val="left"/>
      <w:pPr>
        <w:tabs>
          <w:tab w:val="num" w:pos="360"/>
        </w:tabs>
      </w:pPr>
    </w:lvl>
    <w:lvl w:ilvl="2" w:tplc="DF68507C">
      <w:numFmt w:val="none"/>
      <w:lvlText w:val=""/>
      <w:lvlJc w:val="left"/>
      <w:pPr>
        <w:tabs>
          <w:tab w:val="num" w:pos="360"/>
        </w:tabs>
      </w:pPr>
    </w:lvl>
    <w:lvl w:ilvl="3" w:tplc="1C986150">
      <w:numFmt w:val="none"/>
      <w:lvlText w:val=""/>
      <w:lvlJc w:val="left"/>
      <w:pPr>
        <w:tabs>
          <w:tab w:val="num" w:pos="360"/>
        </w:tabs>
      </w:pPr>
    </w:lvl>
    <w:lvl w:ilvl="4" w:tplc="A5227FBA">
      <w:numFmt w:val="none"/>
      <w:lvlText w:val=""/>
      <w:lvlJc w:val="left"/>
      <w:pPr>
        <w:tabs>
          <w:tab w:val="num" w:pos="360"/>
        </w:tabs>
      </w:pPr>
    </w:lvl>
    <w:lvl w:ilvl="5" w:tplc="6BF8914E">
      <w:numFmt w:val="none"/>
      <w:lvlText w:val=""/>
      <w:lvlJc w:val="left"/>
      <w:pPr>
        <w:tabs>
          <w:tab w:val="num" w:pos="360"/>
        </w:tabs>
      </w:pPr>
    </w:lvl>
    <w:lvl w:ilvl="6" w:tplc="FD565A2A">
      <w:numFmt w:val="none"/>
      <w:lvlText w:val=""/>
      <w:lvlJc w:val="left"/>
      <w:pPr>
        <w:tabs>
          <w:tab w:val="num" w:pos="360"/>
        </w:tabs>
      </w:pPr>
    </w:lvl>
    <w:lvl w:ilvl="7" w:tplc="81AACB38">
      <w:numFmt w:val="none"/>
      <w:lvlText w:val=""/>
      <w:lvlJc w:val="left"/>
      <w:pPr>
        <w:tabs>
          <w:tab w:val="num" w:pos="360"/>
        </w:tabs>
      </w:pPr>
    </w:lvl>
    <w:lvl w:ilvl="8" w:tplc="D108D4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56BAF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1A5D95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BC543B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94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682D3A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7F0E96"/>
    <w:multiLevelType w:val="multilevel"/>
    <w:tmpl w:val="3BB02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8"/>
      </w:rPr>
    </w:lvl>
  </w:abstractNum>
  <w:abstractNum w:abstractNumId="9">
    <w:nsid w:val="3F7B1846"/>
    <w:multiLevelType w:val="hybridMultilevel"/>
    <w:tmpl w:val="6AA6D79E"/>
    <w:lvl w:ilvl="0" w:tplc="87D2F0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596C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390726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2D77CE"/>
    <w:multiLevelType w:val="hybridMultilevel"/>
    <w:tmpl w:val="EBFA6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46C8"/>
    <w:multiLevelType w:val="multilevel"/>
    <w:tmpl w:val="E9E6BC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581D0D76"/>
    <w:multiLevelType w:val="hybridMultilevel"/>
    <w:tmpl w:val="D1C29E26"/>
    <w:lvl w:ilvl="0" w:tplc="A55E99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5C9E"/>
    <w:multiLevelType w:val="hybridMultilevel"/>
    <w:tmpl w:val="BFA479F0"/>
    <w:lvl w:ilvl="0" w:tplc="84146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E6292">
      <w:numFmt w:val="none"/>
      <w:lvlText w:val=""/>
      <w:lvlJc w:val="left"/>
      <w:pPr>
        <w:tabs>
          <w:tab w:val="num" w:pos="360"/>
        </w:tabs>
      </w:pPr>
    </w:lvl>
    <w:lvl w:ilvl="2" w:tplc="DF68507C">
      <w:numFmt w:val="none"/>
      <w:lvlText w:val=""/>
      <w:lvlJc w:val="left"/>
      <w:pPr>
        <w:tabs>
          <w:tab w:val="num" w:pos="360"/>
        </w:tabs>
      </w:pPr>
    </w:lvl>
    <w:lvl w:ilvl="3" w:tplc="1C986150">
      <w:numFmt w:val="none"/>
      <w:lvlText w:val=""/>
      <w:lvlJc w:val="left"/>
      <w:pPr>
        <w:tabs>
          <w:tab w:val="num" w:pos="360"/>
        </w:tabs>
      </w:pPr>
    </w:lvl>
    <w:lvl w:ilvl="4" w:tplc="A5227FBA">
      <w:numFmt w:val="none"/>
      <w:lvlText w:val=""/>
      <w:lvlJc w:val="left"/>
      <w:pPr>
        <w:tabs>
          <w:tab w:val="num" w:pos="360"/>
        </w:tabs>
      </w:pPr>
    </w:lvl>
    <w:lvl w:ilvl="5" w:tplc="6BF8914E">
      <w:numFmt w:val="none"/>
      <w:lvlText w:val=""/>
      <w:lvlJc w:val="left"/>
      <w:pPr>
        <w:tabs>
          <w:tab w:val="num" w:pos="360"/>
        </w:tabs>
      </w:pPr>
    </w:lvl>
    <w:lvl w:ilvl="6" w:tplc="FD565A2A">
      <w:numFmt w:val="none"/>
      <w:lvlText w:val=""/>
      <w:lvlJc w:val="left"/>
      <w:pPr>
        <w:tabs>
          <w:tab w:val="num" w:pos="360"/>
        </w:tabs>
      </w:pPr>
    </w:lvl>
    <w:lvl w:ilvl="7" w:tplc="81AACB38">
      <w:numFmt w:val="none"/>
      <w:lvlText w:val=""/>
      <w:lvlJc w:val="left"/>
      <w:pPr>
        <w:tabs>
          <w:tab w:val="num" w:pos="360"/>
        </w:tabs>
      </w:pPr>
    </w:lvl>
    <w:lvl w:ilvl="8" w:tplc="D108D4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FC42D11"/>
    <w:multiLevelType w:val="multilevel"/>
    <w:tmpl w:val="4FDE4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9FC4021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A7255D"/>
    <w:multiLevelType w:val="multilevel"/>
    <w:tmpl w:val="1F1010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6B61D5"/>
    <w:multiLevelType w:val="multilevel"/>
    <w:tmpl w:val="0A56F0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A0A2105"/>
    <w:multiLevelType w:val="multilevel"/>
    <w:tmpl w:val="BBB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CB510C"/>
    <w:multiLevelType w:val="multilevel"/>
    <w:tmpl w:val="195067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8"/>
  </w:num>
  <w:num w:numId="5">
    <w:abstractNumId w:val="21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F1"/>
    <w:rsid w:val="000031B3"/>
    <w:rsid w:val="0000706A"/>
    <w:rsid w:val="000164E2"/>
    <w:rsid w:val="00020102"/>
    <w:rsid w:val="00024F1C"/>
    <w:rsid w:val="00032938"/>
    <w:rsid w:val="00033DAD"/>
    <w:rsid w:val="000413E8"/>
    <w:rsid w:val="00041AAB"/>
    <w:rsid w:val="00051133"/>
    <w:rsid w:val="000530DD"/>
    <w:rsid w:val="0005364C"/>
    <w:rsid w:val="000620A0"/>
    <w:rsid w:val="0006729D"/>
    <w:rsid w:val="0006786B"/>
    <w:rsid w:val="00075EFB"/>
    <w:rsid w:val="00076B07"/>
    <w:rsid w:val="0007733E"/>
    <w:rsid w:val="00081125"/>
    <w:rsid w:val="00092E1A"/>
    <w:rsid w:val="000B0411"/>
    <w:rsid w:val="000B14FF"/>
    <w:rsid w:val="000B315C"/>
    <w:rsid w:val="000B67F8"/>
    <w:rsid w:val="000C020C"/>
    <w:rsid w:val="000C3134"/>
    <w:rsid w:val="000D2769"/>
    <w:rsid w:val="000D5D7A"/>
    <w:rsid w:val="000D67EF"/>
    <w:rsid w:val="000D7B33"/>
    <w:rsid w:val="000E0858"/>
    <w:rsid w:val="000E55D1"/>
    <w:rsid w:val="000E6A5C"/>
    <w:rsid w:val="000F0EF8"/>
    <w:rsid w:val="000F32A6"/>
    <w:rsid w:val="000F4070"/>
    <w:rsid w:val="001069F4"/>
    <w:rsid w:val="00107092"/>
    <w:rsid w:val="00111ECC"/>
    <w:rsid w:val="00117EFA"/>
    <w:rsid w:val="00121823"/>
    <w:rsid w:val="00124814"/>
    <w:rsid w:val="00124E40"/>
    <w:rsid w:val="001271C4"/>
    <w:rsid w:val="00130680"/>
    <w:rsid w:val="00135251"/>
    <w:rsid w:val="001419FD"/>
    <w:rsid w:val="001434B3"/>
    <w:rsid w:val="00143966"/>
    <w:rsid w:val="001468AF"/>
    <w:rsid w:val="001468BD"/>
    <w:rsid w:val="00152BB1"/>
    <w:rsid w:val="0015314A"/>
    <w:rsid w:val="00155337"/>
    <w:rsid w:val="001574F8"/>
    <w:rsid w:val="00161F99"/>
    <w:rsid w:val="00163A7E"/>
    <w:rsid w:val="00163ACC"/>
    <w:rsid w:val="001712BF"/>
    <w:rsid w:val="00171B9B"/>
    <w:rsid w:val="00172746"/>
    <w:rsid w:val="001767E6"/>
    <w:rsid w:val="00181D12"/>
    <w:rsid w:val="00182573"/>
    <w:rsid w:val="00182BBE"/>
    <w:rsid w:val="00186BF2"/>
    <w:rsid w:val="00191BBC"/>
    <w:rsid w:val="001A6128"/>
    <w:rsid w:val="001B08A3"/>
    <w:rsid w:val="001B3E3C"/>
    <w:rsid w:val="001B5D95"/>
    <w:rsid w:val="001D0709"/>
    <w:rsid w:val="001D14E4"/>
    <w:rsid w:val="001E1172"/>
    <w:rsid w:val="001F3292"/>
    <w:rsid w:val="001F42CD"/>
    <w:rsid w:val="001F626A"/>
    <w:rsid w:val="001F72AF"/>
    <w:rsid w:val="002077D2"/>
    <w:rsid w:val="0021102A"/>
    <w:rsid w:val="00217DA4"/>
    <w:rsid w:val="00224C5C"/>
    <w:rsid w:val="002304B9"/>
    <w:rsid w:val="00231C60"/>
    <w:rsid w:val="00237F5B"/>
    <w:rsid w:val="0024020F"/>
    <w:rsid w:val="00241DBB"/>
    <w:rsid w:val="00242E73"/>
    <w:rsid w:val="00242EDC"/>
    <w:rsid w:val="00245731"/>
    <w:rsid w:val="00257671"/>
    <w:rsid w:val="0026068D"/>
    <w:rsid w:val="00263296"/>
    <w:rsid w:val="00263D44"/>
    <w:rsid w:val="00272316"/>
    <w:rsid w:val="002855C1"/>
    <w:rsid w:val="002873E5"/>
    <w:rsid w:val="002879AF"/>
    <w:rsid w:val="002A045F"/>
    <w:rsid w:val="002A70ED"/>
    <w:rsid w:val="002B0299"/>
    <w:rsid w:val="002B18F1"/>
    <w:rsid w:val="002B6776"/>
    <w:rsid w:val="002B74B5"/>
    <w:rsid w:val="002C7D01"/>
    <w:rsid w:val="002D1C7B"/>
    <w:rsid w:val="002D7440"/>
    <w:rsid w:val="002F123E"/>
    <w:rsid w:val="002F2240"/>
    <w:rsid w:val="003063BB"/>
    <w:rsid w:val="0030795C"/>
    <w:rsid w:val="00313C68"/>
    <w:rsid w:val="0031572B"/>
    <w:rsid w:val="0031588A"/>
    <w:rsid w:val="003219B8"/>
    <w:rsid w:val="0032440C"/>
    <w:rsid w:val="0032524D"/>
    <w:rsid w:val="00325773"/>
    <w:rsid w:val="00330114"/>
    <w:rsid w:val="00334899"/>
    <w:rsid w:val="00334CA5"/>
    <w:rsid w:val="003407BD"/>
    <w:rsid w:val="00340881"/>
    <w:rsid w:val="00350494"/>
    <w:rsid w:val="003566AB"/>
    <w:rsid w:val="00356EEF"/>
    <w:rsid w:val="00360A78"/>
    <w:rsid w:val="00360B52"/>
    <w:rsid w:val="00360E67"/>
    <w:rsid w:val="003748BF"/>
    <w:rsid w:val="003830C2"/>
    <w:rsid w:val="00391133"/>
    <w:rsid w:val="003A609C"/>
    <w:rsid w:val="003A6BB4"/>
    <w:rsid w:val="003A6E0D"/>
    <w:rsid w:val="003B10C9"/>
    <w:rsid w:val="003B2CA6"/>
    <w:rsid w:val="003B36FC"/>
    <w:rsid w:val="003B437E"/>
    <w:rsid w:val="003B4C08"/>
    <w:rsid w:val="003B7CA9"/>
    <w:rsid w:val="003C0491"/>
    <w:rsid w:val="003C0B60"/>
    <w:rsid w:val="003C1462"/>
    <w:rsid w:val="003C26A1"/>
    <w:rsid w:val="003C2D1C"/>
    <w:rsid w:val="003D18AE"/>
    <w:rsid w:val="003D2C61"/>
    <w:rsid w:val="003D665A"/>
    <w:rsid w:val="003E3790"/>
    <w:rsid w:val="003E3985"/>
    <w:rsid w:val="003E4A30"/>
    <w:rsid w:val="003E6D5C"/>
    <w:rsid w:val="003E76AE"/>
    <w:rsid w:val="003F4300"/>
    <w:rsid w:val="003F5E38"/>
    <w:rsid w:val="003F6382"/>
    <w:rsid w:val="004010FD"/>
    <w:rsid w:val="004020C1"/>
    <w:rsid w:val="00404545"/>
    <w:rsid w:val="004116EE"/>
    <w:rsid w:val="0041210D"/>
    <w:rsid w:val="004364FF"/>
    <w:rsid w:val="004423C2"/>
    <w:rsid w:val="00447174"/>
    <w:rsid w:val="0044730F"/>
    <w:rsid w:val="00447B52"/>
    <w:rsid w:val="00447E79"/>
    <w:rsid w:val="00452017"/>
    <w:rsid w:val="004532E1"/>
    <w:rsid w:val="0046165B"/>
    <w:rsid w:val="0046639C"/>
    <w:rsid w:val="004736C7"/>
    <w:rsid w:val="004758AD"/>
    <w:rsid w:val="00493DE1"/>
    <w:rsid w:val="00497D21"/>
    <w:rsid w:val="004A5669"/>
    <w:rsid w:val="004B126C"/>
    <w:rsid w:val="004B1F6D"/>
    <w:rsid w:val="004B2D52"/>
    <w:rsid w:val="004C04EC"/>
    <w:rsid w:val="004C4023"/>
    <w:rsid w:val="004C6019"/>
    <w:rsid w:val="004C708E"/>
    <w:rsid w:val="004D187B"/>
    <w:rsid w:val="004D2124"/>
    <w:rsid w:val="004E0D42"/>
    <w:rsid w:val="004E39C5"/>
    <w:rsid w:val="004E5402"/>
    <w:rsid w:val="005002E9"/>
    <w:rsid w:val="00500975"/>
    <w:rsid w:val="00501027"/>
    <w:rsid w:val="005025F6"/>
    <w:rsid w:val="00506680"/>
    <w:rsid w:val="00506A46"/>
    <w:rsid w:val="00507AF7"/>
    <w:rsid w:val="00530F95"/>
    <w:rsid w:val="00533FAD"/>
    <w:rsid w:val="0053655F"/>
    <w:rsid w:val="00543B5A"/>
    <w:rsid w:val="005445BB"/>
    <w:rsid w:val="00552900"/>
    <w:rsid w:val="00553F5F"/>
    <w:rsid w:val="005550B5"/>
    <w:rsid w:val="005630FC"/>
    <w:rsid w:val="00571E41"/>
    <w:rsid w:val="00587822"/>
    <w:rsid w:val="005940E4"/>
    <w:rsid w:val="00597327"/>
    <w:rsid w:val="00597AB8"/>
    <w:rsid w:val="005A2BCF"/>
    <w:rsid w:val="005A3837"/>
    <w:rsid w:val="005A43B7"/>
    <w:rsid w:val="005A43BB"/>
    <w:rsid w:val="005A7890"/>
    <w:rsid w:val="005C1E45"/>
    <w:rsid w:val="005C74F7"/>
    <w:rsid w:val="005D358A"/>
    <w:rsid w:val="005E36ED"/>
    <w:rsid w:val="005E3ED1"/>
    <w:rsid w:val="005E7964"/>
    <w:rsid w:val="005F3685"/>
    <w:rsid w:val="005F4553"/>
    <w:rsid w:val="005F57F8"/>
    <w:rsid w:val="005F5AE5"/>
    <w:rsid w:val="00603D9B"/>
    <w:rsid w:val="006059C7"/>
    <w:rsid w:val="0061053F"/>
    <w:rsid w:val="0061093E"/>
    <w:rsid w:val="00623886"/>
    <w:rsid w:val="00624057"/>
    <w:rsid w:val="0062644B"/>
    <w:rsid w:val="006270A1"/>
    <w:rsid w:val="00634798"/>
    <w:rsid w:val="006424CC"/>
    <w:rsid w:val="00644D87"/>
    <w:rsid w:val="006470BE"/>
    <w:rsid w:val="00647689"/>
    <w:rsid w:val="0065196E"/>
    <w:rsid w:val="00660D9B"/>
    <w:rsid w:val="00661AC9"/>
    <w:rsid w:val="0066661C"/>
    <w:rsid w:val="00670B3B"/>
    <w:rsid w:val="00671C3C"/>
    <w:rsid w:val="006722E5"/>
    <w:rsid w:val="00676A98"/>
    <w:rsid w:val="006776AE"/>
    <w:rsid w:val="00683655"/>
    <w:rsid w:val="006856C7"/>
    <w:rsid w:val="00687C4C"/>
    <w:rsid w:val="00693758"/>
    <w:rsid w:val="006B16BC"/>
    <w:rsid w:val="006B1CBD"/>
    <w:rsid w:val="006B5C5D"/>
    <w:rsid w:val="006C6885"/>
    <w:rsid w:val="006C6EAC"/>
    <w:rsid w:val="006D4509"/>
    <w:rsid w:val="006D5FC2"/>
    <w:rsid w:val="006D79F3"/>
    <w:rsid w:val="006D7D2F"/>
    <w:rsid w:val="006E01A9"/>
    <w:rsid w:val="006F21E3"/>
    <w:rsid w:val="006F3575"/>
    <w:rsid w:val="007024BA"/>
    <w:rsid w:val="00703E2B"/>
    <w:rsid w:val="00707A95"/>
    <w:rsid w:val="007201D4"/>
    <w:rsid w:val="00721BEB"/>
    <w:rsid w:val="00727937"/>
    <w:rsid w:val="00733752"/>
    <w:rsid w:val="00733F6D"/>
    <w:rsid w:val="007431A9"/>
    <w:rsid w:val="00746AB8"/>
    <w:rsid w:val="0075132C"/>
    <w:rsid w:val="00751456"/>
    <w:rsid w:val="007538C5"/>
    <w:rsid w:val="00753F0B"/>
    <w:rsid w:val="00754EB9"/>
    <w:rsid w:val="0075672E"/>
    <w:rsid w:val="00760705"/>
    <w:rsid w:val="007724E9"/>
    <w:rsid w:val="00781040"/>
    <w:rsid w:val="0078324D"/>
    <w:rsid w:val="00784EE2"/>
    <w:rsid w:val="00791544"/>
    <w:rsid w:val="007923B6"/>
    <w:rsid w:val="00793A6A"/>
    <w:rsid w:val="007A3C58"/>
    <w:rsid w:val="007B344D"/>
    <w:rsid w:val="007C1FA0"/>
    <w:rsid w:val="007C6B64"/>
    <w:rsid w:val="007C76E0"/>
    <w:rsid w:val="007C7841"/>
    <w:rsid w:val="007D443C"/>
    <w:rsid w:val="007E308A"/>
    <w:rsid w:val="007F3729"/>
    <w:rsid w:val="00800ADB"/>
    <w:rsid w:val="00802E32"/>
    <w:rsid w:val="00804985"/>
    <w:rsid w:val="008064BC"/>
    <w:rsid w:val="008134B9"/>
    <w:rsid w:val="0081714C"/>
    <w:rsid w:val="008174A8"/>
    <w:rsid w:val="00822A2B"/>
    <w:rsid w:val="00824679"/>
    <w:rsid w:val="0082692B"/>
    <w:rsid w:val="0082792D"/>
    <w:rsid w:val="008302EC"/>
    <w:rsid w:val="00831F5A"/>
    <w:rsid w:val="0083229C"/>
    <w:rsid w:val="00833C2C"/>
    <w:rsid w:val="00833C73"/>
    <w:rsid w:val="008369FD"/>
    <w:rsid w:val="00850283"/>
    <w:rsid w:val="008539E6"/>
    <w:rsid w:val="00854333"/>
    <w:rsid w:val="0085450F"/>
    <w:rsid w:val="00854B27"/>
    <w:rsid w:val="0086177C"/>
    <w:rsid w:val="00863BF5"/>
    <w:rsid w:val="00864659"/>
    <w:rsid w:val="00872732"/>
    <w:rsid w:val="0088078A"/>
    <w:rsid w:val="00881ACA"/>
    <w:rsid w:val="00884016"/>
    <w:rsid w:val="00884C08"/>
    <w:rsid w:val="00885CB0"/>
    <w:rsid w:val="0089065A"/>
    <w:rsid w:val="008917A1"/>
    <w:rsid w:val="008953DC"/>
    <w:rsid w:val="008955DE"/>
    <w:rsid w:val="008A0BB2"/>
    <w:rsid w:val="008B1610"/>
    <w:rsid w:val="008C0A0A"/>
    <w:rsid w:val="008D0F4D"/>
    <w:rsid w:val="008D104C"/>
    <w:rsid w:val="008D2831"/>
    <w:rsid w:val="008D3FAC"/>
    <w:rsid w:val="008E0AB1"/>
    <w:rsid w:val="008E0CE2"/>
    <w:rsid w:val="008E20B2"/>
    <w:rsid w:val="008E2A8B"/>
    <w:rsid w:val="008E2BD7"/>
    <w:rsid w:val="008E41FA"/>
    <w:rsid w:val="008F251A"/>
    <w:rsid w:val="008F30A5"/>
    <w:rsid w:val="008F62EC"/>
    <w:rsid w:val="008F73E6"/>
    <w:rsid w:val="008F7B6B"/>
    <w:rsid w:val="0090614F"/>
    <w:rsid w:val="009074F9"/>
    <w:rsid w:val="00911028"/>
    <w:rsid w:val="00912B30"/>
    <w:rsid w:val="00914897"/>
    <w:rsid w:val="009170DA"/>
    <w:rsid w:val="0091784B"/>
    <w:rsid w:val="00920F61"/>
    <w:rsid w:val="00923F10"/>
    <w:rsid w:val="009301DD"/>
    <w:rsid w:val="00931BA3"/>
    <w:rsid w:val="00935C4E"/>
    <w:rsid w:val="00940A67"/>
    <w:rsid w:val="009518B7"/>
    <w:rsid w:val="009541E6"/>
    <w:rsid w:val="009623B4"/>
    <w:rsid w:val="00963207"/>
    <w:rsid w:val="00963F4D"/>
    <w:rsid w:val="009654D3"/>
    <w:rsid w:val="0097339F"/>
    <w:rsid w:val="00977FAD"/>
    <w:rsid w:val="009851FF"/>
    <w:rsid w:val="00993A14"/>
    <w:rsid w:val="00995D9B"/>
    <w:rsid w:val="009961D9"/>
    <w:rsid w:val="009A681B"/>
    <w:rsid w:val="009B1651"/>
    <w:rsid w:val="009B27CD"/>
    <w:rsid w:val="009B38E6"/>
    <w:rsid w:val="009C137C"/>
    <w:rsid w:val="009C30C0"/>
    <w:rsid w:val="009C58F4"/>
    <w:rsid w:val="009C7657"/>
    <w:rsid w:val="009C7858"/>
    <w:rsid w:val="009D2A91"/>
    <w:rsid w:val="009E079F"/>
    <w:rsid w:val="009E6279"/>
    <w:rsid w:val="009F3EC9"/>
    <w:rsid w:val="009F5D8B"/>
    <w:rsid w:val="00A0060F"/>
    <w:rsid w:val="00A032D1"/>
    <w:rsid w:val="00A06529"/>
    <w:rsid w:val="00A06BE7"/>
    <w:rsid w:val="00A102CD"/>
    <w:rsid w:val="00A114E7"/>
    <w:rsid w:val="00A12AB4"/>
    <w:rsid w:val="00A12B98"/>
    <w:rsid w:val="00A12D30"/>
    <w:rsid w:val="00A1661D"/>
    <w:rsid w:val="00A173E6"/>
    <w:rsid w:val="00A206AC"/>
    <w:rsid w:val="00A219F5"/>
    <w:rsid w:val="00A25672"/>
    <w:rsid w:val="00A26447"/>
    <w:rsid w:val="00A32F55"/>
    <w:rsid w:val="00A334EF"/>
    <w:rsid w:val="00A33A18"/>
    <w:rsid w:val="00A34E50"/>
    <w:rsid w:val="00A5296F"/>
    <w:rsid w:val="00A540AE"/>
    <w:rsid w:val="00A567C8"/>
    <w:rsid w:val="00A600EE"/>
    <w:rsid w:val="00A64527"/>
    <w:rsid w:val="00A763BA"/>
    <w:rsid w:val="00A832DE"/>
    <w:rsid w:val="00A86EF1"/>
    <w:rsid w:val="00A979EB"/>
    <w:rsid w:val="00AA2CA5"/>
    <w:rsid w:val="00AA6412"/>
    <w:rsid w:val="00AB58C0"/>
    <w:rsid w:val="00AC310C"/>
    <w:rsid w:val="00AC4A1B"/>
    <w:rsid w:val="00AD28FB"/>
    <w:rsid w:val="00AE42DF"/>
    <w:rsid w:val="00AF0EA9"/>
    <w:rsid w:val="00AF71B4"/>
    <w:rsid w:val="00B05AF3"/>
    <w:rsid w:val="00B069AB"/>
    <w:rsid w:val="00B07164"/>
    <w:rsid w:val="00B12C45"/>
    <w:rsid w:val="00B132C8"/>
    <w:rsid w:val="00B13960"/>
    <w:rsid w:val="00B146F9"/>
    <w:rsid w:val="00B14B8E"/>
    <w:rsid w:val="00B14B98"/>
    <w:rsid w:val="00B264D4"/>
    <w:rsid w:val="00B30B00"/>
    <w:rsid w:val="00B32A41"/>
    <w:rsid w:val="00B32B00"/>
    <w:rsid w:val="00B33099"/>
    <w:rsid w:val="00B43808"/>
    <w:rsid w:val="00B4616C"/>
    <w:rsid w:val="00B50D12"/>
    <w:rsid w:val="00B51227"/>
    <w:rsid w:val="00B533D1"/>
    <w:rsid w:val="00B57EF4"/>
    <w:rsid w:val="00B62A7C"/>
    <w:rsid w:val="00B63D4C"/>
    <w:rsid w:val="00B65AA4"/>
    <w:rsid w:val="00B6774A"/>
    <w:rsid w:val="00B70E7F"/>
    <w:rsid w:val="00B7382A"/>
    <w:rsid w:val="00B768B3"/>
    <w:rsid w:val="00B8078F"/>
    <w:rsid w:val="00B85E91"/>
    <w:rsid w:val="00B87383"/>
    <w:rsid w:val="00B90827"/>
    <w:rsid w:val="00B909CC"/>
    <w:rsid w:val="00B9652A"/>
    <w:rsid w:val="00BA41A0"/>
    <w:rsid w:val="00BA4B97"/>
    <w:rsid w:val="00BB0C79"/>
    <w:rsid w:val="00BB4E75"/>
    <w:rsid w:val="00BB4FCE"/>
    <w:rsid w:val="00BB6100"/>
    <w:rsid w:val="00BC5240"/>
    <w:rsid w:val="00BC55A1"/>
    <w:rsid w:val="00BC70F0"/>
    <w:rsid w:val="00BC7BA4"/>
    <w:rsid w:val="00BD6D40"/>
    <w:rsid w:val="00BD7EA6"/>
    <w:rsid w:val="00BE5A8B"/>
    <w:rsid w:val="00BF63C3"/>
    <w:rsid w:val="00C05746"/>
    <w:rsid w:val="00C05A44"/>
    <w:rsid w:val="00C06C24"/>
    <w:rsid w:val="00C07020"/>
    <w:rsid w:val="00C14CED"/>
    <w:rsid w:val="00C43EE5"/>
    <w:rsid w:val="00C46A71"/>
    <w:rsid w:val="00C56DC6"/>
    <w:rsid w:val="00C633ED"/>
    <w:rsid w:val="00C65F6B"/>
    <w:rsid w:val="00C675BF"/>
    <w:rsid w:val="00C67873"/>
    <w:rsid w:val="00C715F9"/>
    <w:rsid w:val="00C73B65"/>
    <w:rsid w:val="00C7587A"/>
    <w:rsid w:val="00C81B2D"/>
    <w:rsid w:val="00C82E52"/>
    <w:rsid w:val="00C876DF"/>
    <w:rsid w:val="00C97CFB"/>
    <w:rsid w:val="00CA1755"/>
    <w:rsid w:val="00CD288B"/>
    <w:rsid w:val="00CE0DFD"/>
    <w:rsid w:val="00CE2190"/>
    <w:rsid w:val="00CE2934"/>
    <w:rsid w:val="00CE755A"/>
    <w:rsid w:val="00CE7FBE"/>
    <w:rsid w:val="00CF789A"/>
    <w:rsid w:val="00D005CC"/>
    <w:rsid w:val="00D02B35"/>
    <w:rsid w:val="00D046D8"/>
    <w:rsid w:val="00D06EEC"/>
    <w:rsid w:val="00D1466F"/>
    <w:rsid w:val="00D15D7E"/>
    <w:rsid w:val="00D2401A"/>
    <w:rsid w:val="00D259CA"/>
    <w:rsid w:val="00D264CA"/>
    <w:rsid w:val="00D277F7"/>
    <w:rsid w:val="00D305C3"/>
    <w:rsid w:val="00D36E4D"/>
    <w:rsid w:val="00D40009"/>
    <w:rsid w:val="00D4521E"/>
    <w:rsid w:val="00D46339"/>
    <w:rsid w:val="00D52F41"/>
    <w:rsid w:val="00D556A5"/>
    <w:rsid w:val="00D579D1"/>
    <w:rsid w:val="00D620DA"/>
    <w:rsid w:val="00D730DF"/>
    <w:rsid w:val="00D7606C"/>
    <w:rsid w:val="00D769DF"/>
    <w:rsid w:val="00D86305"/>
    <w:rsid w:val="00D86331"/>
    <w:rsid w:val="00D86C78"/>
    <w:rsid w:val="00D86E00"/>
    <w:rsid w:val="00D9258B"/>
    <w:rsid w:val="00D93D14"/>
    <w:rsid w:val="00D94C98"/>
    <w:rsid w:val="00D94FC4"/>
    <w:rsid w:val="00DA084B"/>
    <w:rsid w:val="00DA5C27"/>
    <w:rsid w:val="00DB7347"/>
    <w:rsid w:val="00DC2A6E"/>
    <w:rsid w:val="00DC7D24"/>
    <w:rsid w:val="00DD1338"/>
    <w:rsid w:val="00DD430D"/>
    <w:rsid w:val="00DD57F6"/>
    <w:rsid w:val="00DD65EE"/>
    <w:rsid w:val="00DE4D11"/>
    <w:rsid w:val="00DF1418"/>
    <w:rsid w:val="00DF3B87"/>
    <w:rsid w:val="00DF5E39"/>
    <w:rsid w:val="00E056ED"/>
    <w:rsid w:val="00E150CF"/>
    <w:rsid w:val="00E1688E"/>
    <w:rsid w:val="00E21158"/>
    <w:rsid w:val="00E228DC"/>
    <w:rsid w:val="00E2382D"/>
    <w:rsid w:val="00E23BB3"/>
    <w:rsid w:val="00E26B7F"/>
    <w:rsid w:val="00E32FB9"/>
    <w:rsid w:val="00E36EBF"/>
    <w:rsid w:val="00E372B3"/>
    <w:rsid w:val="00E42EDB"/>
    <w:rsid w:val="00E460A4"/>
    <w:rsid w:val="00E50165"/>
    <w:rsid w:val="00E62F8C"/>
    <w:rsid w:val="00E65EA3"/>
    <w:rsid w:val="00E72D1D"/>
    <w:rsid w:val="00E766DB"/>
    <w:rsid w:val="00E8117D"/>
    <w:rsid w:val="00E82779"/>
    <w:rsid w:val="00E832B7"/>
    <w:rsid w:val="00E85771"/>
    <w:rsid w:val="00E87ADF"/>
    <w:rsid w:val="00E94B63"/>
    <w:rsid w:val="00E970D0"/>
    <w:rsid w:val="00EA1933"/>
    <w:rsid w:val="00EA6068"/>
    <w:rsid w:val="00EB6AA8"/>
    <w:rsid w:val="00EC0332"/>
    <w:rsid w:val="00EC1E46"/>
    <w:rsid w:val="00ED668C"/>
    <w:rsid w:val="00ED6B1A"/>
    <w:rsid w:val="00EE63CB"/>
    <w:rsid w:val="00EE7EA0"/>
    <w:rsid w:val="00EE7EAA"/>
    <w:rsid w:val="00EF0FFB"/>
    <w:rsid w:val="00EF4B1D"/>
    <w:rsid w:val="00F07E0A"/>
    <w:rsid w:val="00F106EA"/>
    <w:rsid w:val="00F1438B"/>
    <w:rsid w:val="00F16D7F"/>
    <w:rsid w:val="00F2119F"/>
    <w:rsid w:val="00F23AE9"/>
    <w:rsid w:val="00F243D9"/>
    <w:rsid w:val="00F25784"/>
    <w:rsid w:val="00F302C2"/>
    <w:rsid w:val="00F33CAD"/>
    <w:rsid w:val="00F3618A"/>
    <w:rsid w:val="00F548EA"/>
    <w:rsid w:val="00F56887"/>
    <w:rsid w:val="00F648A7"/>
    <w:rsid w:val="00F67190"/>
    <w:rsid w:val="00F7069A"/>
    <w:rsid w:val="00F708D5"/>
    <w:rsid w:val="00F70A35"/>
    <w:rsid w:val="00F75E83"/>
    <w:rsid w:val="00F761C7"/>
    <w:rsid w:val="00F76C5B"/>
    <w:rsid w:val="00F8087E"/>
    <w:rsid w:val="00F8104B"/>
    <w:rsid w:val="00F83155"/>
    <w:rsid w:val="00F84A6F"/>
    <w:rsid w:val="00F90109"/>
    <w:rsid w:val="00F911CA"/>
    <w:rsid w:val="00F913F2"/>
    <w:rsid w:val="00F922FF"/>
    <w:rsid w:val="00FA10B1"/>
    <w:rsid w:val="00FA41D9"/>
    <w:rsid w:val="00FA42EF"/>
    <w:rsid w:val="00FA6184"/>
    <w:rsid w:val="00FA6EB1"/>
    <w:rsid w:val="00FB0A82"/>
    <w:rsid w:val="00FB425C"/>
    <w:rsid w:val="00FB72B0"/>
    <w:rsid w:val="00FC21A0"/>
    <w:rsid w:val="00FC37B2"/>
    <w:rsid w:val="00FC51A6"/>
    <w:rsid w:val="00FC6E22"/>
    <w:rsid w:val="00FD455A"/>
    <w:rsid w:val="00FF0F92"/>
    <w:rsid w:val="00FF1DC1"/>
    <w:rsid w:val="00FF310B"/>
    <w:rsid w:val="00FF58DE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8F1"/>
    <w:pPr>
      <w:keepNext/>
      <w:spacing w:line="360" w:lineRule="auto"/>
      <w:jc w:val="center"/>
      <w:outlineLvl w:val="2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8F1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List Paragraph"/>
    <w:basedOn w:val="a"/>
    <w:uiPriority w:val="34"/>
    <w:qFormat/>
    <w:rsid w:val="002B18F1"/>
    <w:pPr>
      <w:ind w:left="720"/>
      <w:contextualSpacing/>
    </w:pPr>
  </w:style>
  <w:style w:type="table" w:styleId="a4">
    <w:name w:val="Table Grid"/>
    <w:basedOn w:val="a1"/>
    <w:uiPriority w:val="59"/>
    <w:rsid w:val="00121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2020-12-18T10:47:00Z</cp:lastPrinted>
  <dcterms:created xsi:type="dcterms:W3CDTF">2020-12-21T05:32:00Z</dcterms:created>
  <dcterms:modified xsi:type="dcterms:W3CDTF">2020-12-21T05:32:00Z</dcterms:modified>
</cp:coreProperties>
</file>