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D1" w:rsidRDefault="009018D1" w:rsidP="009018D1">
      <w:pPr>
        <w:shd w:val="clear" w:color="auto" w:fill="FFFFFF"/>
        <w:spacing w:after="0"/>
        <w:jc w:val="center"/>
        <w:rPr>
          <w:rFonts w:cstheme="minorBidi"/>
          <w:b/>
          <w:bCs/>
          <w:szCs w:val="24"/>
        </w:rPr>
      </w:pPr>
      <w:r>
        <w:rPr>
          <w:b/>
          <w:bCs/>
          <w:szCs w:val="24"/>
        </w:rPr>
        <w:t>МУНИЦИПАЛЬНОЕ ОБРАЗОВАНИЕ ГОРОД КРАСНОДАР</w:t>
      </w:r>
      <w:r>
        <w:rPr>
          <w:b/>
          <w:bCs/>
          <w:szCs w:val="24"/>
        </w:rPr>
        <w:br/>
      </w:r>
    </w:p>
    <w:p w:rsidR="009018D1" w:rsidRDefault="009018D1" w:rsidP="009018D1">
      <w:pPr>
        <w:shd w:val="clear" w:color="auto" w:fill="FFFFFF"/>
        <w:spacing w:after="0"/>
        <w:jc w:val="center"/>
        <w:rPr>
          <w:b/>
          <w:color w:val="auto"/>
          <w:szCs w:val="24"/>
        </w:rPr>
      </w:pPr>
      <w:r>
        <w:rPr>
          <w:b/>
          <w:bCs/>
          <w:szCs w:val="24"/>
        </w:rPr>
        <w:t>МУНИЦИПАЛЬНОЕ БЮДЖЕТНОЕ ОБЩЕОБРАЗОВАТЕЛЬНОЕ УЧРЕЖДЕНИЕ МУНИЦИПАЛЬНОГО ОБРАЗОВАНИЯ ГОРОД КРАСНОДАР</w:t>
      </w:r>
      <w:r>
        <w:rPr>
          <w:b/>
          <w:szCs w:val="24"/>
        </w:rPr>
        <w:t xml:space="preserve"> </w:t>
      </w:r>
    </w:p>
    <w:p w:rsidR="009018D1" w:rsidRDefault="009018D1" w:rsidP="009018D1">
      <w:pPr>
        <w:shd w:val="clear" w:color="auto" w:fill="FFFFFF"/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СРЕДНЯЯ ОБЩЕОБРАЗОВАТЕЛЬНАЯ ШКОЛА № 86 </w:t>
      </w:r>
    </w:p>
    <w:p w:rsidR="009018D1" w:rsidRDefault="009018D1" w:rsidP="009018D1">
      <w:pPr>
        <w:shd w:val="clear" w:color="auto" w:fill="FFFFFF"/>
        <w:spacing w:after="0"/>
        <w:jc w:val="center"/>
        <w:rPr>
          <w:b/>
          <w:color w:val="auto"/>
          <w:szCs w:val="24"/>
        </w:rPr>
      </w:pPr>
      <w:r>
        <w:rPr>
          <w:b/>
          <w:bCs/>
          <w:szCs w:val="24"/>
        </w:rPr>
        <w:t>ИМЕНИ СЕРГЕЯ ХРЫЧЁВА</w:t>
      </w:r>
    </w:p>
    <w:p w:rsidR="009018D1" w:rsidRDefault="009018D1" w:rsidP="009018D1">
      <w:pPr>
        <w:shd w:val="clear" w:color="auto" w:fill="FFFFFF"/>
        <w:spacing w:after="0"/>
        <w:ind w:left="5760"/>
        <w:jc w:val="center"/>
        <w:rPr>
          <w:sz w:val="28"/>
          <w:szCs w:val="28"/>
        </w:rPr>
      </w:pPr>
    </w:p>
    <w:p w:rsidR="009018D1" w:rsidRDefault="009018D1" w:rsidP="009018D1">
      <w:pPr>
        <w:shd w:val="clear" w:color="auto" w:fill="FFFFFF"/>
        <w:spacing w:after="0" w:line="240" w:lineRule="auto"/>
        <w:ind w:left="5760"/>
        <w:jc w:val="center"/>
        <w:rPr>
          <w:szCs w:val="24"/>
        </w:rPr>
      </w:pPr>
    </w:p>
    <w:p w:rsidR="009018D1" w:rsidRDefault="009018D1" w:rsidP="009018D1">
      <w:pPr>
        <w:shd w:val="clear" w:color="auto" w:fill="FFFFFF"/>
        <w:spacing w:after="0" w:line="240" w:lineRule="auto"/>
        <w:ind w:left="5760"/>
        <w:jc w:val="center"/>
        <w:rPr>
          <w:color w:val="auto"/>
          <w:szCs w:val="24"/>
        </w:rPr>
      </w:pPr>
      <w:r>
        <w:rPr>
          <w:szCs w:val="24"/>
        </w:rPr>
        <w:t>УТВЕРЖДЕНО</w:t>
      </w:r>
    </w:p>
    <w:p w:rsidR="009018D1" w:rsidRDefault="009018D1" w:rsidP="009018D1">
      <w:pPr>
        <w:shd w:val="clear" w:color="auto" w:fill="FFFFFF"/>
        <w:spacing w:after="0" w:line="240" w:lineRule="auto"/>
        <w:ind w:left="4962" w:firstLine="0"/>
        <w:jc w:val="center"/>
        <w:rPr>
          <w:szCs w:val="24"/>
        </w:rPr>
      </w:pPr>
      <w:r>
        <w:rPr>
          <w:szCs w:val="24"/>
        </w:rPr>
        <w:t>решением педагогического совета</w:t>
      </w:r>
    </w:p>
    <w:p w:rsidR="009018D1" w:rsidRDefault="009018D1" w:rsidP="009018D1">
      <w:pPr>
        <w:shd w:val="clear" w:color="auto" w:fill="FFFFFF"/>
        <w:spacing w:after="0" w:line="240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от _</w:t>
      </w:r>
      <w:r>
        <w:rPr>
          <w:szCs w:val="24"/>
          <w:u w:val="single"/>
        </w:rPr>
        <w:t>27.08.2020</w:t>
      </w:r>
      <w:r>
        <w:rPr>
          <w:szCs w:val="24"/>
        </w:rPr>
        <w:t xml:space="preserve">   года протокол №1</w:t>
      </w:r>
    </w:p>
    <w:p w:rsidR="009018D1" w:rsidRDefault="009018D1" w:rsidP="009018D1">
      <w:pPr>
        <w:shd w:val="clear" w:color="auto" w:fill="FFFFFF"/>
        <w:spacing w:after="0" w:line="240" w:lineRule="auto"/>
        <w:rPr>
          <w:szCs w:val="24"/>
        </w:rPr>
      </w:pPr>
      <w:r>
        <w:rPr>
          <w:szCs w:val="24"/>
        </w:rPr>
        <w:t xml:space="preserve">                                                          Председатель   </w:t>
      </w:r>
      <w:proofErr w:type="spellStart"/>
      <w:r>
        <w:rPr>
          <w:szCs w:val="24"/>
        </w:rPr>
        <w:t>_____________И.Н.Кулаковская</w:t>
      </w:r>
      <w:proofErr w:type="spellEnd"/>
      <w:r>
        <w:rPr>
          <w:szCs w:val="24"/>
        </w:rPr>
        <w:t xml:space="preserve">  </w:t>
      </w:r>
    </w:p>
    <w:p w:rsidR="009018D1" w:rsidRDefault="009018D1" w:rsidP="009018D1">
      <w:pPr>
        <w:spacing w:after="0" w:line="240" w:lineRule="atLeast"/>
        <w:jc w:val="center"/>
        <w:rPr>
          <w:b/>
          <w:color w:val="auto"/>
          <w:sz w:val="28"/>
          <w:szCs w:val="28"/>
        </w:rPr>
      </w:pPr>
      <w:r>
        <w:rPr>
          <w:szCs w:val="24"/>
        </w:rPr>
        <w:t xml:space="preserve">                                                                                       </w:t>
      </w:r>
      <w:r>
        <w:rPr>
          <w:sz w:val="16"/>
          <w:szCs w:val="16"/>
        </w:rPr>
        <w:t>подпись руководителя ОУ             Ф.И.О</w:t>
      </w:r>
    </w:p>
    <w:p w:rsidR="009018D1" w:rsidRDefault="009018D1" w:rsidP="009018D1">
      <w:pPr>
        <w:spacing w:after="0" w:line="240" w:lineRule="atLeast"/>
        <w:jc w:val="center"/>
        <w:rPr>
          <w:sz w:val="28"/>
          <w:szCs w:val="28"/>
        </w:rPr>
      </w:pPr>
    </w:p>
    <w:p w:rsidR="009018D1" w:rsidRDefault="009018D1" w:rsidP="009018D1">
      <w:pPr>
        <w:spacing w:after="0" w:line="240" w:lineRule="atLeast"/>
        <w:jc w:val="center"/>
        <w:rPr>
          <w:b/>
          <w:sz w:val="28"/>
          <w:szCs w:val="28"/>
        </w:rPr>
      </w:pPr>
    </w:p>
    <w:p w:rsidR="009018D1" w:rsidRDefault="009018D1" w:rsidP="009018D1">
      <w:pPr>
        <w:spacing w:after="0" w:line="240" w:lineRule="atLeast"/>
        <w:jc w:val="center"/>
        <w:rPr>
          <w:b/>
          <w:sz w:val="28"/>
          <w:szCs w:val="28"/>
        </w:rPr>
      </w:pPr>
    </w:p>
    <w:p w:rsidR="009018D1" w:rsidRDefault="009018D1" w:rsidP="009018D1">
      <w:pPr>
        <w:spacing w:after="0" w:line="240" w:lineRule="atLeast"/>
        <w:jc w:val="center"/>
        <w:rPr>
          <w:b/>
          <w:sz w:val="28"/>
          <w:szCs w:val="28"/>
        </w:rPr>
      </w:pPr>
    </w:p>
    <w:p w:rsidR="009018D1" w:rsidRDefault="009018D1" w:rsidP="009018D1">
      <w:pPr>
        <w:spacing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АДАПТИРОВАННАЯ</w:t>
      </w:r>
    </w:p>
    <w:p w:rsidR="009018D1" w:rsidRDefault="009018D1" w:rsidP="009018D1">
      <w:pPr>
        <w:spacing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3C7B8D" w:rsidRDefault="003C7B8D" w:rsidP="003C7B8D">
      <w:pPr>
        <w:spacing w:after="0" w:line="240" w:lineRule="atLeast"/>
        <w:jc w:val="center"/>
        <w:rPr>
          <w:b/>
          <w:sz w:val="28"/>
          <w:szCs w:val="28"/>
        </w:rPr>
      </w:pPr>
    </w:p>
    <w:p w:rsidR="003C7B8D" w:rsidRPr="003C7B8D" w:rsidRDefault="003C7B8D" w:rsidP="003C7B8D">
      <w:pPr>
        <w:spacing w:after="0" w:line="240" w:lineRule="atLeast"/>
        <w:jc w:val="center"/>
        <w:rPr>
          <w:b/>
          <w:sz w:val="32"/>
          <w:szCs w:val="32"/>
        </w:rPr>
      </w:pPr>
      <w:r w:rsidRPr="003C7B8D">
        <w:rPr>
          <w:color w:val="000000" w:themeColor="text1"/>
          <w:sz w:val="32"/>
          <w:szCs w:val="32"/>
        </w:rPr>
        <w:t xml:space="preserve">ПО ПИСЬМУ И РАЗВИТИЮ РЕЧИ   </w:t>
      </w:r>
    </w:p>
    <w:p w:rsidR="003C7B8D" w:rsidRDefault="003C7B8D" w:rsidP="003C7B8D">
      <w:pPr>
        <w:spacing w:after="0" w:line="240" w:lineRule="atLeast"/>
        <w:jc w:val="center"/>
        <w:rPr>
          <w:sz w:val="28"/>
          <w:szCs w:val="28"/>
        </w:rPr>
      </w:pPr>
    </w:p>
    <w:p w:rsidR="003C7B8D" w:rsidRDefault="003C7B8D" w:rsidP="003C7B8D">
      <w:pPr>
        <w:spacing w:after="0" w:line="240" w:lineRule="atLeast"/>
        <w:ind w:left="-142" w:firstLine="0"/>
        <w:rPr>
          <w:sz w:val="28"/>
          <w:szCs w:val="28"/>
        </w:rPr>
      </w:pPr>
      <w:r>
        <w:rPr>
          <w:sz w:val="28"/>
          <w:szCs w:val="28"/>
        </w:rPr>
        <w:t xml:space="preserve">Класс: 5- 9 классы </w:t>
      </w:r>
    </w:p>
    <w:p w:rsidR="003C7B8D" w:rsidRDefault="003C7B8D" w:rsidP="003C7B8D">
      <w:pPr>
        <w:spacing w:after="0" w:line="240" w:lineRule="atLeast"/>
        <w:ind w:left="-142"/>
        <w:rPr>
          <w:sz w:val="28"/>
          <w:szCs w:val="28"/>
        </w:rPr>
      </w:pPr>
      <w:r>
        <w:rPr>
          <w:sz w:val="28"/>
          <w:szCs w:val="28"/>
        </w:rPr>
        <w:t>Количество часов: всего 714 часов:5 класс-170; 6 класс-136</w:t>
      </w:r>
      <w:r w:rsidR="00F668FD">
        <w:rPr>
          <w:sz w:val="28"/>
          <w:szCs w:val="28"/>
        </w:rPr>
        <w:t xml:space="preserve"> часов;</w:t>
      </w:r>
      <w:r>
        <w:rPr>
          <w:sz w:val="28"/>
          <w:szCs w:val="28"/>
        </w:rPr>
        <w:t xml:space="preserve"> 7 класс-136</w:t>
      </w:r>
      <w:r w:rsidR="00F668FD">
        <w:rPr>
          <w:sz w:val="28"/>
          <w:szCs w:val="28"/>
        </w:rPr>
        <w:t xml:space="preserve"> часов;</w:t>
      </w:r>
      <w:r>
        <w:rPr>
          <w:sz w:val="28"/>
          <w:szCs w:val="28"/>
        </w:rPr>
        <w:t xml:space="preserve"> 8 класс-136</w:t>
      </w:r>
      <w:r w:rsidR="00F668FD">
        <w:rPr>
          <w:sz w:val="28"/>
          <w:szCs w:val="28"/>
        </w:rPr>
        <w:t xml:space="preserve"> часов;</w:t>
      </w:r>
      <w:bookmarkStart w:id="0" w:name="_GoBack"/>
      <w:bookmarkEnd w:id="0"/>
      <w:r>
        <w:rPr>
          <w:sz w:val="28"/>
          <w:szCs w:val="28"/>
        </w:rPr>
        <w:t xml:space="preserve"> 9 класс-136 часов.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C7B8D" w:rsidRDefault="003C7B8D" w:rsidP="003C7B8D">
      <w:pPr>
        <w:spacing w:after="0" w:line="240" w:lineRule="atLeast"/>
        <w:ind w:left="-142" w:hanging="141"/>
        <w:rPr>
          <w:sz w:val="28"/>
          <w:szCs w:val="28"/>
        </w:rPr>
      </w:pPr>
    </w:p>
    <w:p w:rsidR="003C7B8D" w:rsidRDefault="003C7B8D" w:rsidP="003C7B8D">
      <w:pPr>
        <w:spacing w:after="0" w:line="240" w:lineRule="atLeast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Учитель: </w:t>
      </w:r>
      <w:r w:rsidR="009018D1">
        <w:rPr>
          <w:sz w:val="28"/>
          <w:szCs w:val="28"/>
        </w:rPr>
        <w:t>Фролова Т.М., Серпухова Е.В., Обухова Н.Н.</w:t>
      </w:r>
    </w:p>
    <w:p w:rsidR="003C7B8D" w:rsidRDefault="003C7B8D" w:rsidP="003C7B8D">
      <w:pPr>
        <w:spacing w:after="0" w:line="240" w:lineRule="atLeast"/>
        <w:ind w:left="-142"/>
        <w:rPr>
          <w:sz w:val="28"/>
          <w:szCs w:val="28"/>
        </w:rPr>
      </w:pPr>
    </w:p>
    <w:p w:rsidR="003C7B8D" w:rsidRDefault="003C7B8D" w:rsidP="003C7B8D">
      <w:pPr>
        <w:spacing w:after="0" w:line="240" w:lineRule="atLeast"/>
        <w:ind w:left="-142"/>
        <w:rPr>
          <w:sz w:val="28"/>
          <w:szCs w:val="28"/>
        </w:rPr>
      </w:pPr>
    </w:p>
    <w:p w:rsidR="009018D1" w:rsidRDefault="009018D1" w:rsidP="003C7B8D">
      <w:pPr>
        <w:spacing w:after="0" w:line="240" w:lineRule="atLeast"/>
        <w:ind w:left="-142"/>
        <w:rPr>
          <w:sz w:val="28"/>
          <w:szCs w:val="28"/>
        </w:rPr>
      </w:pPr>
    </w:p>
    <w:p w:rsidR="009018D1" w:rsidRDefault="009018D1" w:rsidP="003C7B8D">
      <w:pPr>
        <w:spacing w:after="0" w:line="240" w:lineRule="atLeast"/>
        <w:ind w:left="-142"/>
        <w:rPr>
          <w:sz w:val="28"/>
          <w:szCs w:val="28"/>
        </w:rPr>
      </w:pPr>
    </w:p>
    <w:p w:rsidR="009018D1" w:rsidRDefault="009018D1" w:rsidP="003C7B8D">
      <w:pPr>
        <w:spacing w:after="0" w:line="240" w:lineRule="atLeast"/>
        <w:ind w:left="-142"/>
        <w:rPr>
          <w:sz w:val="28"/>
          <w:szCs w:val="28"/>
        </w:rPr>
      </w:pPr>
    </w:p>
    <w:p w:rsidR="003C7B8D" w:rsidRDefault="003C7B8D" w:rsidP="003C7B8D">
      <w:pPr>
        <w:spacing w:after="0" w:line="240" w:lineRule="atLeast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Программа разработана на основе рабочей программы специальных коррекционных образовательных учреждений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 5-9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Москва издательский центр «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» - 2013 год. Под редакцией В.В.Воронковой.</w:t>
      </w:r>
    </w:p>
    <w:p w:rsidR="003C7B8D" w:rsidRDefault="003C7B8D" w:rsidP="003C7B8D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8"/>
        </w:rPr>
      </w:pPr>
    </w:p>
    <w:p w:rsidR="003C7B8D" w:rsidRDefault="003C7B8D" w:rsidP="003C7B8D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8"/>
        </w:rPr>
      </w:pPr>
    </w:p>
    <w:p w:rsidR="00041214" w:rsidRPr="00172EE9" w:rsidRDefault="00041214">
      <w:pPr>
        <w:spacing w:after="132" w:line="259" w:lineRule="auto"/>
        <w:ind w:left="0" w:right="23" w:firstLine="0"/>
        <w:jc w:val="right"/>
        <w:rPr>
          <w:color w:val="000000" w:themeColor="text1"/>
        </w:rPr>
      </w:pPr>
    </w:p>
    <w:p w:rsidR="00041214" w:rsidRDefault="00041214">
      <w:pPr>
        <w:spacing w:after="0" w:line="259" w:lineRule="auto"/>
        <w:ind w:left="296" w:firstLine="0"/>
        <w:jc w:val="center"/>
        <w:rPr>
          <w:color w:val="000000" w:themeColor="text1"/>
        </w:rPr>
      </w:pPr>
    </w:p>
    <w:p w:rsidR="009018D1" w:rsidRDefault="009018D1">
      <w:pPr>
        <w:spacing w:after="0" w:line="259" w:lineRule="auto"/>
        <w:ind w:left="296" w:firstLine="0"/>
        <w:jc w:val="center"/>
        <w:rPr>
          <w:color w:val="000000" w:themeColor="text1"/>
        </w:rPr>
      </w:pPr>
    </w:p>
    <w:p w:rsidR="009018D1" w:rsidRDefault="009018D1">
      <w:pPr>
        <w:spacing w:after="0" w:line="259" w:lineRule="auto"/>
        <w:ind w:left="296" w:firstLine="0"/>
        <w:jc w:val="center"/>
        <w:rPr>
          <w:color w:val="000000" w:themeColor="text1"/>
        </w:rPr>
      </w:pPr>
    </w:p>
    <w:p w:rsidR="009018D1" w:rsidRPr="00172EE9" w:rsidRDefault="009018D1">
      <w:pPr>
        <w:spacing w:after="0" w:line="259" w:lineRule="auto"/>
        <w:ind w:left="296" w:firstLine="0"/>
        <w:jc w:val="center"/>
        <w:rPr>
          <w:color w:val="000000" w:themeColor="text1"/>
        </w:rPr>
      </w:pPr>
    </w:p>
    <w:p w:rsidR="00041214" w:rsidRPr="00172EE9" w:rsidRDefault="00172EE9">
      <w:pPr>
        <w:pStyle w:val="1"/>
        <w:spacing w:after="73"/>
        <w:ind w:left="207" w:right="3"/>
        <w:rPr>
          <w:color w:val="000000" w:themeColor="text1"/>
        </w:rPr>
      </w:pPr>
      <w:r w:rsidRPr="00172EE9">
        <w:rPr>
          <w:color w:val="000000" w:themeColor="text1"/>
        </w:rPr>
        <w:t xml:space="preserve">1. Пояснительная записка </w:t>
      </w:r>
    </w:p>
    <w:p w:rsidR="00041214" w:rsidRPr="00172EE9" w:rsidRDefault="00172EE9">
      <w:pPr>
        <w:ind w:left="266" w:right="75" w:firstLine="427"/>
        <w:rPr>
          <w:color w:val="000000" w:themeColor="text1"/>
        </w:rPr>
      </w:pPr>
      <w:r w:rsidRPr="00172EE9">
        <w:rPr>
          <w:color w:val="000000" w:themeColor="text1"/>
        </w:rPr>
        <w:t xml:space="preserve">Рабочая программа по учебному предмету «Письмо и развитие речи» в 5-9 классах   составлена в соответствии с   нормативно – правовыми документами: </w:t>
      </w:r>
    </w:p>
    <w:p w:rsidR="00041214" w:rsidRPr="00172EE9" w:rsidRDefault="00172EE9">
      <w:pPr>
        <w:ind w:left="266" w:right="75" w:firstLine="360"/>
        <w:rPr>
          <w:color w:val="000000" w:themeColor="text1"/>
        </w:rPr>
      </w:pPr>
      <w:r w:rsidRPr="00172EE9">
        <w:rPr>
          <w:color w:val="000000" w:themeColor="text1"/>
        </w:rPr>
        <w:t xml:space="preserve">1.Федеральный закон «Об образовании в Российской Федерации» от 29 декабря 2012 года N 273-ФЗ. </w:t>
      </w:r>
    </w:p>
    <w:p w:rsidR="00041214" w:rsidRPr="00172EE9" w:rsidRDefault="00172EE9">
      <w:pPr>
        <w:numPr>
          <w:ilvl w:val="0"/>
          <w:numId w:val="1"/>
        </w:numPr>
        <w:ind w:right="75" w:hanging="240"/>
        <w:rPr>
          <w:color w:val="000000" w:themeColor="text1"/>
        </w:rPr>
      </w:pPr>
      <w:r w:rsidRPr="00172EE9">
        <w:rPr>
          <w:color w:val="000000" w:themeColor="text1"/>
        </w:rPr>
        <w:t xml:space="preserve">Конвенция ООН о правах ребенка (1989 г.). </w:t>
      </w:r>
    </w:p>
    <w:p w:rsidR="00041214" w:rsidRPr="00172EE9" w:rsidRDefault="00172EE9">
      <w:pPr>
        <w:numPr>
          <w:ilvl w:val="0"/>
          <w:numId w:val="1"/>
        </w:numPr>
        <w:ind w:right="75" w:hanging="240"/>
        <w:rPr>
          <w:color w:val="000000" w:themeColor="text1"/>
        </w:rPr>
      </w:pPr>
      <w:r w:rsidRPr="00172EE9">
        <w:rPr>
          <w:color w:val="000000" w:themeColor="text1"/>
        </w:rPr>
        <w:t xml:space="preserve">Конвенция ООН о правах инвалидов (2006 г.). </w:t>
      </w:r>
    </w:p>
    <w:p w:rsidR="00041214" w:rsidRPr="00172EE9" w:rsidRDefault="00172EE9">
      <w:pPr>
        <w:numPr>
          <w:ilvl w:val="0"/>
          <w:numId w:val="1"/>
        </w:numPr>
        <w:spacing w:after="84"/>
        <w:ind w:right="75" w:hanging="240"/>
        <w:rPr>
          <w:color w:val="000000" w:themeColor="text1"/>
        </w:rPr>
      </w:pPr>
      <w:r w:rsidRPr="00172EE9">
        <w:rPr>
          <w:color w:val="000000" w:themeColor="text1"/>
        </w:rPr>
        <w:t xml:space="preserve">Конституция Российской Федерации (1993 года). </w:t>
      </w:r>
    </w:p>
    <w:p w:rsidR="00041214" w:rsidRPr="00172EE9" w:rsidRDefault="00172EE9">
      <w:pPr>
        <w:ind w:left="276" w:right="440"/>
        <w:rPr>
          <w:color w:val="000000" w:themeColor="text1"/>
        </w:rPr>
      </w:pPr>
      <w:r w:rsidRPr="00172EE9">
        <w:rPr>
          <w:color w:val="000000" w:themeColor="text1"/>
        </w:rPr>
        <w:t>5</w:t>
      </w:r>
      <w:r w:rsidRPr="00172EE9">
        <w:rPr>
          <w:color w:val="000000" w:themeColor="text1"/>
          <w:sz w:val="28"/>
        </w:rPr>
        <w:t>.</w:t>
      </w:r>
      <w:r w:rsidRPr="00172EE9">
        <w:rPr>
          <w:color w:val="000000" w:themeColor="text1"/>
        </w:rPr>
        <w:t xml:space="preserve">Программы специальных (коррекционных) образовательных учреждений VIII вида (В.В.Воронкова) 5 – 9 классы (сборник 1), допущенные Министерством образования и науки Российской Федерации Москва «ВЛАДОС», 2013 г.  </w:t>
      </w:r>
    </w:p>
    <w:p w:rsidR="00041214" w:rsidRPr="00172EE9" w:rsidRDefault="00172EE9">
      <w:pPr>
        <w:ind w:left="266" w:right="75" w:firstLine="360"/>
        <w:rPr>
          <w:color w:val="000000" w:themeColor="text1"/>
        </w:rPr>
      </w:pPr>
      <w:r w:rsidRPr="00172EE9">
        <w:rPr>
          <w:color w:val="000000" w:themeColor="text1"/>
        </w:rPr>
        <w:t xml:space="preserve">6. Методическое письмо «О единых требованиях к устной и письменной речи учащихся вспомогательных школ» от 13 августа 1981 года №241-М//Сборник приказов и инструкций Министерства просвещения РСФСР –1982. - №4. – с.17 – 23. </w:t>
      </w:r>
    </w:p>
    <w:p w:rsidR="00041214" w:rsidRPr="00172EE9" w:rsidRDefault="00041214">
      <w:pPr>
        <w:ind w:left="276" w:right="75"/>
        <w:rPr>
          <w:color w:val="000000" w:themeColor="text1"/>
        </w:rPr>
      </w:pPr>
    </w:p>
    <w:p w:rsidR="00041214" w:rsidRPr="00172EE9" w:rsidRDefault="00172EE9">
      <w:pPr>
        <w:ind w:left="266" w:right="75" w:firstLine="708"/>
        <w:rPr>
          <w:color w:val="000000" w:themeColor="text1"/>
        </w:rPr>
      </w:pPr>
      <w:r w:rsidRPr="00172EE9">
        <w:rPr>
          <w:color w:val="000000" w:themeColor="text1"/>
        </w:rPr>
        <w:t xml:space="preserve">Программа по предмету «Письмо и развитие речи» для обучающихся с ограниченными возможностями здоровья составлена с учётом особенностей познавательной деятельности детей с ограниченными возможностями здоровья, направлена на разностороннее развитие личности учащихся, способствует их умственному развитию, содержит материал, помогающий обучающимся достичь того уровня общеобразовательных знаний и умений, трудовых навыков, который необходим им для социальной адаптации. </w:t>
      </w:r>
    </w:p>
    <w:p w:rsidR="00041214" w:rsidRPr="00172EE9" w:rsidRDefault="00172EE9">
      <w:pPr>
        <w:ind w:left="266" w:right="75" w:firstLine="708"/>
        <w:rPr>
          <w:color w:val="000000" w:themeColor="text1"/>
        </w:rPr>
      </w:pPr>
      <w:r w:rsidRPr="00172EE9">
        <w:rPr>
          <w:color w:val="000000" w:themeColor="text1"/>
        </w:rPr>
        <w:t xml:space="preserve">Рабочая программа по предмету «Письмо и развитие речи» для обучающихся с ограниченными возможностями здоровья детализирует и раскрывает содержание ФГОС основного общего образования в образовательной области «Язык и речевая практика»,  ФГОС для обучающихся с ограниченными возможностями здоровья в образовательной области «Язык и речевая практика», определяет общую стратегию обучения, воспитания и развития учащихся средствами учебного предмета в соответствии с целями изучения предмета «Письмо и развитие речи». </w:t>
      </w:r>
    </w:p>
    <w:p w:rsidR="00041214" w:rsidRPr="00172EE9" w:rsidRDefault="00172EE9">
      <w:pPr>
        <w:ind w:left="266" w:right="75" w:firstLine="427"/>
        <w:rPr>
          <w:color w:val="000000" w:themeColor="text1"/>
        </w:rPr>
      </w:pPr>
      <w:r w:rsidRPr="00172EE9">
        <w:rPr>
          <w:color w:val="000000" w:themeColor="text1"/>
        </w:rPr>
        <w:t xml:space="preserve"> Предлагаемая программа ориентирована на учебники для 5-9 классов специальных (коррекционных) образовательных учреждений VIII вида /Русский язык 5,6,7,8,9 классы под ред. Н.Г. </w:t>
      </w:r>
      <w:proofErr w:type="spellStart"/>
      <w:r w:rsidRPr="00172EE9">
        <w:rPr>
          <w:color w:val="000000" w:themeColor="text1"/>
        </w:rPr>
        <w:t>Галунчикова</w:t>
      </w:r>
      <w:proofErr w:type="spellEnd"/>
      <w:r w:rsidRPr="00172EE9">
        <w:rPr>
          <w:color w:val="000000" w:themeColor="text1"/>
        </w:rPr>
        <w:t xml:space="preserve">, Э.В. Якубовская. – 5-е изд. – М.: Просвещение, 2010. – 270с. и учебные пособия для учащихся 5-9 классов специальных (коррекционных) образовательных учреждений VIII вида под ред. Н.Г. </w:t>
      </w:r>
      <w:proofErr w:type="spellStart"/>
      <w:r w:rsidRPr="00172EE9">
        <w:rPr>
          <w:color w:val="000000" w:themeColor="text1"/>
        </w:rPr>
        <w:t>Галунчикова</w:t>
      </w:r>
      <w:proofErr w:type="spellEnd"/>
      <w:r w:rsidRPr="00172EE9">
        <w:rPr>
          <w:color w:val="000000" w:themeColor="text1"/>
        </w:rPr>
        <w:t xml:space="preserve">, Э.В. Якубовская  </w:t>
      </w:r>
    </w:p>
    <w:p w:rsidR="00041214" w:rsidRPr="00172EE9" w:rsidRDefault="00041214">
      <w:pPr>
        <w:spacing w:after="29" w:line="259" w:lineRule="auto"/>
        <w:ind w:left="708" w:firstLine="0"/>
        <w:jc w:val="left"/>
        <w:rPr>
          <w:color w:val="000000" w:themeColor="text1"/>
        </w:rPr>
      </w:pPr>
    </w:p>
    <w:p w:rsidR="00041214" w:rsidRPr="00172EE9" w:rsidRDefault="00172EE9">
      <w:pPr>
        <w:pStyle w:val="2"/>
        <w:spacing w:line="259" w:lineRule="auto"/>
        <w:jc w:val="left"/>
        <w:rPr>
          <w:color w:val="000000" w:themeColor="text1"/>
        </w:rPr>
      </w:pPr>
      <w:r w:rsidRPr="00172EE9">
        <w:rPr>
          <w:color w:val="000000" w:themeColor="text1"/>
        </w:rPr>
        <w:lastRenderedPageBreak/>
        <w:t>2.Общая характеристика учебного предмета</w:t>
      </w:r>
    </w:p>
    <w:p w:rsidR="00041214" w:rsidRPr="00172EE9" w:rsidRDefault="00172EE9">
      <w:pPr>
        <w:ind w:left="266" w:right="75" w:firstLine="427"/>
        <w:rPr>
          <w:color w:val="000000" w:themeColor="text1"/>
        </w:rPr>
      </w:pPr>
      <w:r w:rsidRPr="00172EE9">
        <w:rPr>
          <w:color w:val="000000" w:themeColor="text1"/>
        </w:rPr>
        <w:t xml:space="preserve">Данный курс «Письмо и развитие речи» создан с учетом личностного, </w:t>
      </w:r>
      <w:proofErr w:type="spellStart"/>
      <w:r w:rsidRPr="00172EE9">
        <w:rPr>
          <w:color w:val="000000" w:themeColor="text1"/>
        </w:rPr>
        <w:t>деятельностного</w:t>
      </w:r>
      <w:proofErr w:type="spellEnd"/>
      <w:r w:rsidRPr="00172EE9">
        <w:rPr>
          <w:color w:val="000000" w:themeColor="text1"/>
        </w:rPr>
        <w:t xml:space="preserve">, дифференцированного, </w:t>
      </w:r>
      <w:proofErr w:type="spellStart"/>
      <w:r w:rsidRPr="00172EE9">
        <w:rPr>
          <w:color w:val="000000" w:themeColor="text1"/>
        </w:rPr>
        <w:t>компетентностного</w:t>
      </w:r>
      <w:proofErr w:type="spellEnd"/>
      <w:r w:rsidRPr="00172EE9">
        <w:rPr>
          <w:color w:val="000000" w:themeColor="text1"/>
        </w:rPr>
        <w:t xml:space="preserve"> и </w:t>
      </w:r>
      <w:proofErr w:type="spellStart"/>
      <w:r w:rsidRPr="00172EE9">
        <w:rPr>
          <w:color w:val="000000" w:themeColor="text1"/>
        </w:rPr>
        <w:t>культурноориентированного</w:t>
      </w:r>
      <w:proofErr w:type="spellEnd"/>
      <w:r w:rsidRPr="00172EE9">
        <w:rPr>
          <w:color w:val="000000" w:themeColor="text1"/>
        </w:rPr>
        <w:t xml:space="preserve"> подходов в обучении и воспитании детей с ОВЗ и направлен на формирование функционально грамотной личности на основе полной реализации возрастных возможностей и резервов (реабилитационного потенциала) ребенка</w:t>
      </w:r>
      <w:r w:rsidR="003C7B8D">
        <w:rPr>
          <w:color w:val="000000" w:themeColor="text1"/>
        </w:rPr>
        <w:t xml:space="preserve">, владеющей доступной системой </w:t>
      </w:r>
      <w:r w:rsidRPr="00172EE9">
        <w:rPr>
          <w:color w:val="000000" w:themeColor="text1"/>
        </w:rPr>
        <w:t xml:space="preserve">знаний и умений, позволяющих применять эти знания для решения практических жизненных задач. </w:t>
      </w:r>
    </w:p>
    <w:p w:rsidR="00041214" w:rsidRPr="00172EE9" w:rsidRDefault="00172EE9">
      <w:pPr>
        <w:ind w:left="266" w:right="75" w:firstLine="427"/>
        <w:rPr>
          <w:color w:val="000000" w:themeColor="text1"/>
        </w:rPr>
      </w:pPr>
      <w:r w:rsidRPr="00172EE9">
        <w:rPr>
          <w:color w:val="000000" w:themeColor="text1"/>
        </w:rPr>
        <w:t xml:space="preserve"> Обучение письму и развитию речи носит практическую направленность и тесно связано с другими учебными предметами, жизнью, является одним из средств социальной адаптации в условиях современного общества, готовит учащихся к овладению профессионально-трудовыми знаниями и навыками. </w:t>
      </w:r>
    </w:p>
    <w:p w:rsidR="00041214" w:rsidRPr="00172EE9" w:rsidRDefault="003C7B8D">
      <w:pPr>
        <w:ind w:left="266" w:right="75" w:firstLine="427"/>
        <w:rPr>
          <w:color w:val="000000" w:themeColor="text1"/>
        </w:rPr>
      </w:pPr>
      <w:r>
        <w:rPr>
          <w:color w:val="000000" w:themeColor="text1"/>
        </w:rPr>
        <w:t xml:space="preserve">  Письмо и развитие речи </w:t>
      </w:r>
      <w:r w:rsidR="00172EE9" w:rsidRPr="00172EE9">
        <w:rPr>
          <w:color w:val="000000" w:themeColor="text1"/>
        </w:rPr>
        <w:t xml:space="preserve">как учебный предмет является одним из основных предметов в специальной (коррекционной) школе, так как от его усвоения во многом зависит успешность всего школьного обучения. Он служит базой для общения и изучения других школьных дисциплин, средством развития высших психических функций, воображения, познавательных и творческих способностей, основным каналом социализации личности. Успехи в изучении письма  во многом определяют результаты </w:t>
      </w:r>
      <w:proofErr w:type="gramStart"/>
      <w:r w:rsidR="00172EE9" w:rsidRPr="00172EE9">
        <w:rPr>
          <w:color w:val="000000" w:themeColor="text1"/>
        </w:rPr>
        <w:t>обучения</w:t>
      </w:r>
      <w:proofErr w:type="gramEnd"/>
      <w:r w:rsidR="00172EE9" w:rsidRPr="00172EE9">
        <w:rPr>
          <w:color w:val="000000" w:themeColor="text1"/>
        </w:rPr>
        <w:t xml:space="preserve"> по другим школьным предметам. </w:t>
      </w:r>
    </w:p>
    <w:p w:rsidR="00041214" w:rsidRPr="00172EE9" w:rsidRDefault="00041214">
      <w:pPr>
        <w:spacing w:after="27" w:line="259" w:lineRule="auto"/>
        <w:ind w:left="708" w:firstLine="0"/>
        <w:jc w:val="left"/>
        <w:rPr>
          <w:color w:val="000000" w:themeColor="text1"/>
        </w:rPr>
      </w:pPr>
    </w:p>
    <w:p w:rsidR="00041214" w:rsidRPr="00172EE9" w:rsidRDefault="00172EE9">
      <w:pPr>
        <w:spacing w:after="0" w:line="259" w:lineRule="auto"/>
        <w:ind w:left="718"/>
        <w:jc w:val="left"/>
        <w:rPr>
          <w:color w:val="000000" w:themeColor="text1"/>
        </w:rPr>
      </w:pPr>
      <w:r w:rsidRPr="00172EE9">
        <w:rPr>
          <w:b/>
          <w:color w:val="000000" w:themeColor="text1"/>
        </w:rPr>
        <w:t xml:space="preserve">3. Описание места учебного предмета, курса в учебном плане. </w:t>
      </w:r>
    </w:p>
    <w:p w:rsidR="00041214" w:rsidRPr="00172EE9" w:rsidRDefault="00172EE9">
      <w:pPr>
        <w:ind w:left="266" w:right="75" w:firstLine="427"/>
        <w:rPr>
          <w:color w:val="000000" w:themeColor="text1"/>
        </w:rPr>
      </w:pPr>
      <w:r w:rsidRPr="00172EE9">
        <w:rPr>
          <w:color w:val="000000" w:themeColor="text1"/>
        </w:rPr>
        <w:t xml:space="preserve">Учебный предмет «Письмо и развитие речи», как один из наиболее важных для развития и коррекции познавательной деятельности обучающихся с ОВЗ, включен в федеральную (инвариантная) часть учебного плана   школы.   </w:t>
      </w:r>
    </w:p>
    <w:p w:rsidR="00041214" w:rsidRPr="00172EE9" w:rsidRDefault="00172EE9">
      <w:pPr>
        <w:ind w:left="266" w:right="75" w:firstLine="427"/>
        <w:rPr>
          <w:color w:val="000000" w:themeColor="text1"/>
        </w:rPr>
      </w:pPr>
      <w:r w:rsidRPr="00172EE9">
        <w:rPr>
          <w:color w:val="000000" w:themeColor="text1"/>
        </w:rPr>
        <w:t xml:space="preserve">Согласно учебному плану всего на изучение учебного предмета «Письмо и развитие речи» в старших классах выделяется 714 часов, из них: </w:t>
      </w:r>
    </w:p>
    <w:p w:rsidR="00172EE9" w:rsidRPr="00172EE9" w:rsidRDefault="00172EE9" w:rsidP="00172EE9">
      <w:pPr>
        <w:ind w:left="281" w:right="769" w:firstLine="0"/>
        <w:rPr>
          <w:rFonts w:ascii="Segoe UI Symbol" w:eastAsia="Segoe UI Symbol" w:hAnsi="Segoe UI Symbol" w:cs="Segoe UI Symbol"/>
          <w:color w:val="000000" w:themeColor="text1"/>
        </w:rPr>
      </w:pPr>
      <w:r w:rsidRPr="00172EE9">
        <w:rPr>
          <w:color w:val="000000" w:themeColor="text1"/>
        </w:rPr>
        <w:t xml:space="preserve">в 5-м классе –  170 часов (5 часов в неделю, 34 учебные недели); </w:t>
      </w:r>
    </w:p>
    <w:p w:rsidR="00041214" w:rsidRPr="00172EE9" w:rsidRDefault="00172EE9" w:rsidP="00172EE9">
      <w:pPr>
        <w:ind w:left="281" w:right="769" w:firstLine="0"/>
        <w:rPr>
          <w:color w:val="000000" w:themeColor="text1"/>
        </w:rPr>
      </w:pPr>
      <w:r w:rsidRPr="00172EE9">
        <w:rPr>
          <w:rFonts w:ascii="Arial" w:eastAsia="Arial" w:hAnsi="Arial" w:cs="Arial"/>
          <w:color w:val="000000" w:themeColor="text1"/>
        </w:rPr>
        <w:t xml:space="preserve">в </w:t>
      </w:r>
      <w:r w:rsidRPr="00172EE9">
        <w:rPr>
          <w:color w:val="000000" w:themeColor="text1"/>
        </w:rPr>
        <w:t xml:space="preserve">6,7,8,9-м – 136 часов (4 часа в неделю, 34 учебные недели).  </w:t>
      </w:r>
    </w:p>
    <w:p w:rsidR="00041214" w:rsidRPr="00172EE9" w:rsidRDefault="00172EE9">
      <w:pPr>
        <w:ind w:left="266" w:right="75" w:firstLine="708"/>
        <w:rPr>
          <w:color w:val="000000" w:themeColor="text1"/>
        </w:rPr>
      </w:pPr>
      <w:r w:rsidRPr="00172EE9">
        <w:rPr>
          <w:color w:val="000000" w:themeColor="text1"/>
        </w:rPr>
        <w:t xml:space="preserve"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 </w:t>
      </w:r>
    </w:p>
    <w:p w:rsidR="00041214" w:rsidRPr="00172EE9" w:rsidRDefault="00172EE9">
      <w:pPr>
        <w:ind w:left="276" w:right="75"/>
        <w:rPr>
          <w:color w:val="000000" w:themeColor="text1"/>
        </w:rPr>
      </w:pPr>
      <w:r w:rsidRPr="00172EE9">
        <w:rPr>
          <w:color w:val="000000" w:themeColor="text1"/>
        </w:rPr>
        <w:t xml:space="preserve">Изучение письма и развития речи направлено </w:t>
      </w:r>
      <w:r w:rsidRPr="00172EE9">
        <w:rPr>
          <w:b/>
          <w:color w:val="000000" w:themeColor="text1"/>
        </w:rPr>
        <w:t xml:space="preserve">на достижение цели:  </w:t>
      </w:r>
    </w:p>
    <w:p w:rsidR="00041214" w:rsidRPr="00172EE9" w:rsidRDefault="00172EE9">
      <w:pPr>
        <w:spacing w:after="9" w:line="269" w:lineRule="auto"/>
        <w:ind w:left="1001" w:right="37" w:hanging="360"/>
        <w:jc w:val="left"/>
        <w:rPr>
          <w:color w:val="000000" w:themeColor="text1"/>
        </w:rPr>
      </w:pPr>
      <w:r w:rsidRPr="00172EE9">
        <w:rPr>
          <w:rFonts w:ascii="Wingdings" w:eastAsia="Wingdings" w:hAnsi="Wingdings" w:cs="Wingdings"/>
          <w:color w:val="000000" w:themeColor="text1"/>
        </w:rPr>
        <w:t></w:t>
      </w:r>
      <w:r w:rsidRPr="00172EE9">
        <w:rPr>
          <w:color w:val="000000" w:themeColor="text1"/>
        </w:rPr>
        <w:t xml:space="preserve">создать условия для овладения системой знаний и умений в устной и письменной речи, необходимых для применения в практической </w:t>
      </w:r>
      <w:r w:rsidR="003C7B8D">
        <w:rPr>
          <w:color w:val="000000" w:themeColor="text1"/>
        </w:rPr>
        <w:lastRenderedPageBreak/>
        <w:t xml:space="preserve">деятельности </w:t>
      </w:r>
      <w:r w:rsidRPr="00172EE9">
        <w:rPr>
          <w:color w:val="000000" w:themeColor="text1"/>
        </w:rPr>
        <w:t xml:space="preserve">и  формирования коммуникативных способностей учащихся с ограниченными возможностями здоровья. </w:t>
      </w:r>
    </w:p>
    <w:p w:rsidR="00041214" w:rsidRPr="00172EE9" w:rsidRDefault="00172EE9">
      <w:pPr>
        <w:ind w:left="276" w:right="75"/>
        <w:rPr>
          <w:color w:val="000000" w:themeColor="text1"/>
        </w:rPr>
      </w:pPr>
      <w:r w:rsidRPr="00172EE9">
        <w:rPr>
          <w:color w:val="000000" w:themeColor="text1"/>
        </w:rPr>
        <w:t xml:space="preserve">Цель реализуется в процессе решения следующих </w:t>
      </w:r>
      <w:r w:rsidRPr="00172EE9">
        <w:rPr>
          <w:b/>
          <w:color w:val="000000" w:themeColor="text1"/>
        </w:rPr>
        <w:t xml:space="preserve">задач: </w:t>
      </w:r>
    </w:p>
    <w:p w:rsidR="00041214" w:rsidRPr="00172EE9" w:rsidRDefault="00172EE9">
      <w:pPr>
        <w:numPr>
          <w:ilvl w:val="0"/>
          <w:numId w:val="2"/>
        </w:numPr>
        <w:ind w:right="75" w:hanging="360"/>
        <w:rPr>
          <w:color w:val="000000" w:themeColor="text1"/>
        </w:rPr>
      </w:pPr>
      <w:r w:rsidRPr="00172EE9">
        <w:rPr>
          <w:color w:val="000000" w:themeColor="text1"/>
        </w:rPr>
        <w:t xml:space="preserve">Выработать достаточно прочные навыки грамотного письма на основе усвоения звукового состава языка, элементарных сведений по грамматике и правописанию; </w:t>
      </w:r>
    </w:p>
    <w:p w:rsidR="00041214" w:rsidRPr="00172EE9" w:rsidRDefault="00172EE9">
      <w:pPr>
        <w:numPr>
          <w:ilvl w:val="0"/>
          <w:numId w:val="2"/>
        </w:numPr>
        <w:ind w:right="75" w:hanging="360"/>
        <w:rPr>
          <w:color w:val="000000" w:themeColor="text1"/>
        </w:rPr>
      </w:pPr>
      <w:r w:rsidRPr="00172EE9">
        <w:rPr>
          <w:color w:val="000000" w:themeColor="text1"/>
        </w:rPr>
        <w:t xml:space="preserve">Повысить уровень общего развития обучающихся, воспитанников; </w:t>
      </w:r>
    </w:p>
    <w:p w:rsidR="00041214" w:rsidRPr="00172EE9" w:rsidRDefault="00172EE9">
      <w:pPr>
        <w:numPr>
          <w:ilvl w:val="0"/>
          <w:numId w:val="2"/>
        </w:numPr>
        <w:ind w:right="75" w:hanging="360"/>
        <w:rPr>
          <w:color w:val="000000" w:themeColor="text1"/>
        </w:rPr>
      </w:pPr>
      <w:r w:rsidRPr="00172EE9">
        <w:rPr>
          <w:color w:val="000000" w:themeColor="text1"/>
        </w:rPr>
        <w:t xml:space="preserve">Научить школьников последовательно и правильно излагать свои мысли в устной и письменной форме; </w:t>
      </w:r>
    </w:p>
    <w:p w:rsidR="00172EE9" w:rsidRPr="00172EE9" w:rsidRDefault="00172EE9">
      <w:pPr>
        <w:numPr>
          <w:ilvl w:val="0"/>
          <w:numId w:val="2"/>
        </w:numPr>
        <w:spacing w:after="9" w:line="269" w:lineRule="auto"/>
        <w:ind w:right="75" w:hanging="360"/>
        <w:rPr>
          <w:color w:val="000000" w:themeColor="text1"/>
        </w:rPr>
      </w:pPr>
      <w:r w:rsidRPr="00172EE9">
        <w:rPr>
          <w:color w:val="000000" w:themeColor="text1"/>
        </w:rPr>
        <w:t xml:space="preserve">Способствовать формированию практически значимых орфографических и пунктуационных навыков (в пределах программных требований) </w:t>
      </w:r>
    </w:p>
    <w:p w:rsidR="00041214" w:rsidRPr="00172EE9" w:rsidRDefault="00172EE9">
      <w:pPr>
        <w:numPr>
          <w:ilvl w:val="0"/>
          <w:numId w:val="2"/>
        </w:numPr>
        <w:spacing w:after="9" w:line="269" w:lineRule="auto"/>
        <w:ind w:right="75" w:hanging="360"/>
        <w:rPr>
          <w:color w:val="000000" w:themeColor="text1"/>
        </w:rPr>
      </w:pPr>
      <w:r w:rsidRPr="00172EE9">
        <w:rPr>
          <w:color w:val="000000" w:themeColor="text1"/>
        </w:rPr>
        <w:t xml:space="preserve">способствовать воспитанию интереса к русскому языку. </w:t>
      </w:r>
    </w:p>
    <w:p w:rsidR="00041214" w:rsidRPr="00172EE9" w:rsidRDefault="00172EE9">
      <w:pPr>
        <w:numPr>
          <w:ilvl w:val="0"/>
          <w:numId w:val="2"/>
        </w:numPr>
        <w:ind w:right="75" w:hanging="360"/>
        <w:rPr>
          <w:color w:val="000000" w:themeColor="text1"/>
        </w:rPr>
      </w:pPr>
      <w:r w:rsidRPr="00172EE9">
        <w:rPr>
          <w:color w:val="000000" w:themeColor="text1"/>
        </w:rPr>
        <w:t xml:space="preserve">Развивать нравственные качества школьников. </w:t>
      </w:r>
    </w:p>
    <w:p w:rsidR="00041214" w:rsidRPr="00172EE9" w:rsidRDefault="00172EE9">
      <w:pPr>
        <w:spacing w:after="245" w:line="269" w:lineRule="auto"/>
        <w:ind w:left="276" w:right="37"/>
        <w:jc w:val="left"/>
        <w:rPr>
          <w:color w:val="000000" w:themeColor="text1"/>
        </w:rPr>
      </w:pPr>
      <w:r w:rsidRPr="00172EE9">
        <w:rPr>
          <w:color w:val="000000" w:themeColor="text1"/>
        </w:rPr>
        <w:t xml:space="preserve">Ввиду психологических особенностей детей с нарушением познавательной деятельности, с целью усиления практической направленности обучения проводится </w:t>
      </w:r>
      <w:r w:rsidRPr="00172EE9">
        <w:rPr>
          <w:b/>
          <w:color w:val="000000" w:themeColor="text1"/>
        </w:rPr>
        <w:t>коррекционная работа</w:t>
      </w:r>
    </w:p>
    <w:p w:rsidR="00041214" w:rsidRPr="00172EE9" w:rsidRDefault="00172EE9">
      <w:pPr>
        <w:spacing w:after="20" w:line="259" w:lineRule="auto"/>
        <w:ind w:left="281" w:firstLine="0"/>
        <w:jc w:val="left"/>
        <w:rPr>
          <w:color w:val="000000" w:themeColor="text1"/>
        </w:rPr>
      </w:pPr>
      <w:r w:rsidRPr="00172EE9">
        <w:rPr>
          <w:b/>
          <w:color w:val="000000" w:themeColor="text1"/>
        </w:rPr>
        <w:t xml:space="preserve">             Основные направления коррекционной работы: </w:t>
      </w:r>
    </w:p>
    <w:p w:rsidR="00041214" w:rsidRPr="00172EE9" w:rsidRDefault="00172EE9">
      <w:pPr>
        <w:numPr>
          <w:ilvl w:val="1"/>
          <w:numId w:val="2"/>
        </w:numPr>
        <w:spacing w:line="271" w:lineRule="auto"/>
        <w:ind w:hanging="361"/>
        <w:jc w:val="left"/>
        <w:rPr>
          <w:color w:val="000000" w:themeColor="text1"/>
        </w:rPr>
      </w:pPr>
      <w:r w:rsidRPr="00172EE9">
        <w:rPr>
          <w:color w:val="000000" w:themeColor="text1"/>
        </w:rPr>
        <w:t xml:space="preserve">развитие умения устанавливать причинно-следственные связи и закономерности;   </w:t>
      </w:r>
    </w:p>
    <w:p w:rsidR="00041214" w:rsidRPr="00172EE9" w:rsidRDefault="00172EE9">
      <w:pPr>
        <w:numPr>
          <w:ilvl w:val="1"/>
          <w:numId w:val="2"/>
        </w:numPr>
        <w:spacing w:line="271" w:lineRule="auto"/>
        <w:ind w:hanging="361"/>
        <w:jc w:val="left"/>
        <w:rPr>
          <w:color w:val="000000" w:themeColor="text1"/>
        </w:rPr>
      </w:pPr>
      <w:r w:rsidRPr="00172EE9">
        <w:rPr>
          <w:color w:val="000000" w:themeColor="text1"/>
        </w:rPr>
        <w:t xml:space="preserve">совершенствование навыков связной устной речи, обогащение и уточнение словарного запаса; </w:t>
      </w:r>
    </w:p>
    <w:p w:rsidR="00041214" w:rsidRPr="00172EE9" w:rsidRDefault="00172EE9">
      <w:pPr>
        <w:numPr>
          <w:ilvl w:val="1"/>
          <w:numId w:val="2"/>
        </w:numPr>
        <w:spacing w:line="271" w:lineRule="auto"/>
        <w:ind w:hanging="361"/>
        <w:jc w:val="left"/>
        <w:rPr>
          <w:color w:val="000000" w:themeColor="text1"/>
        </w:rPr>
      </w:pPr>
      <w:r w:rsidRPr="00172EE9">
        <w:rPr>
          <w:color w:val="000000" w:themeColor="text1"/>
        </w:rPr>
        <w:t xml:space="preserve">коррекция недостатков развития познавательной деятельности. </w:t>
      </w:r>
    </w:p>
    <w:p w:rsidR="00041214" w:rsidRPr="00172EE9" w:rsidRDefault="00172EE9">
      <w:pPr>
        <w:numPr>
          <w:ilvl w:val="1"/>
          <w:numId w:val="2"/>
        </w:numPr>
        <w:spacing w:line="271" w:lineRule="auto"/>
        <w:ind w:hanging="361"/>
        <w:jc w:val="left"/>
        <w:rPr>
          <w:color w:val="000000" w:themeColor="text1"/>
        </w:rPr>
      </w:pPr>
      <w:r w:rsidRPr="00172EE9">
        <w:rPr>
          <w:color w:val="000000" w:themeColor="text1"/>
        </w:rPr>
        <w:t xml:space="preserve">развитие артикуляционной моторики; </w:t>
      </w:r>
    </w:p>
    <w:p w:rsidR="00041214" w:rsidRPr="00172EE9" w:rsidRDefault="00172EE9">
      <w:pPr>
        <w:numPr>
          <w:ilvl w:val="1"/>
          <w:numId w:val="2"/>
        </w:numPr>
        <w:spacing w:line="271" w:lineRule="auto"/>
        <w:ind w:hanging="361"/>
        <w:jc w:val="left"/>
        <w:rPr>
          <w:color w:val="000000" w:themeColor="text1"/>
        </w:rPr>
      </w:pPr>
      <w:r w:rsidRPr="00172EE9">
        <w:rPr>
          <w:color w:val="000000" w:themeColor="text1"/>
        </w:rPr>
        <w:t xml:space="preserve">формирование </w:t>
      </w:r>
      <w:r w:rsidRPr="00172EE9">
        <w:rPr>
          <w:color w:val="000000" w:themeColor="text1"/>
        </w:rPr>
        <w:tab/>
        <w:t xml:space="preserve">умения </w:t>
      </w:r>
      <w:r w:rsidRPr="00172EE9">
        <w:rPr>
          <w:color w:val="000000" w:themeColor="text1"/>
        </w:rPr>
        <w:tab/>
        <w:t xml:space="preserve">работать </w:t>
      </w:r>
      <w:r w:rsidRPr="00172EE9">
        <w:rPr>
          <w:color w:val="000000" w:themeColor="text1"/>
        </w:rPr>
        <w:tab/>
        <w:t xml:space="preserve">по </w:t>
      </w:r>
      <w:r w:rsidRPr="00172EE9">
        <w:rPr>
          <w:color w:val="000000" w:themeColor="text1"/>
        </w:rPr>
        <w:tab/>
        <w:t xml:space="preserve">словесной </w:t>
      </w:r>
      <w:r w:rsidRPr="00172EE9">
        <w:rPr>
          <w:color w:val="000000" w:themeColor="text1"/>
        </w:rPr>
        <w:tab/>
        <w:t xml:space="preserve">инструкции, алгоритму; </w:t>
      </w:r>
    </w:p>
    <w:p w:rsidR="00041214" w:rsidRPr="00172EE9" w:rsidRDefault="00172EE9">
      <w:pPr>
        <w:numPr>
          <w:ilvl w:val="1"/>
          <w:numId w:val="2"/>
        </w:numPr>
        <w:spacing w:line="271" w:lineRule="auto"/>
        <w:ind w:hanging="361"/>
        <w:jc w:val="left"/>
        <w:rPr>
          <w:color w:val="000000" w:themeColor="text1"/>
        </w:rPr>
      </w:pPr>
      <w:r w:rsidRPr="00172EE9">
        <w:rPr>
          <w:color w:val="000000" w:themeColor="text1"/>
        </w:rPr>
        <w:t xml:space="preserve">коррекция нарушений эмоционально-личностной сферы; </w:t>
      </w:r>
    </w:p>
    <w:p w:rsidR="00041214" w:rsidRPr="00172EE9" w:rsidRDefault="00172EE9">
      <w:pPr>
        <w:numPr>
          <w:ilvl w:val="1"/>
          <w:numId w:val="2"/>
        </w:numPr>
        <w:spacing w:line="271" w:lineRule="auto"/>
        <w:ind w:hanging="361"/>
        <w:jc w:val="left"/>
        <w:rPr>
          <w:color w:val="000000" w:themeColor="text1"/>
        </w:rPr>
      </w:pPr>
      <w:r w:rsidRPr="00172EE9">
        <w:rPr>
          <w:color w:val="000000" w:themeColor="text1"/>
        </w:rPr>
        <w:t xml:space="preserve">расширение представлений об окружающем мире; </w:t>
      </w:r>
    </w:p>
    <w:p w:rsidR="00041214" w:rsidRPr="00172EE9" w:rsidRDefault="00172EE9">
      <w:pPr>
        <w:numPr>
          <w:ilvl w:val="1"/>
          <w:numId w:val="2"/>
        </w:numPr>
        <w:spacing w:after="257" w:line="272" w:lineRule="auto"/>
        <w:ind w:hanging="361"/>
        <w:jc w:val="left"/>
        <w:rPr>
          <w:color w:val="000000" w:themeColor="text1"/>
        </w:rPr>
      </w:pPr>
      <w:r w:rsidRPr="00172EE9">
        <w:rPr>
          <w:color w:val="000000" w:themeColor="text1"/>
        </w:rPr>
        <w:t xml:space="preserve">коррекция индивидуальных пробелов в знаниях, умениях, навыках. Программа обеспечивает необходимую систематизацию знаний. Программный материал расположен </w:t>
      </w:r>
      <w:proofErr w:type="spellStart"/>
      <w:r w:rsidRPr="00172EE9">
        <w:rPr>
          <w:b/>
          <w:i/>
          <w:color w:val="000000" w:themeColor="text1"/>
        </w:rPr>
        <w:t>концентрически:</w:t>
      </w:r>
      <w:r w:rsidRPr="00172EE9">
        <w:rPr>
          <w:color w:val="000000" w:themeColor="text1"/>
        </w:rPr>
        <w:t>основные</w:t>
      </w:r>
      <w:proofErr w:type="spellEnd"/>
      <w:r w:rsidRPr="00172EE9">
        <w:rPr>
          <w:color w:val="000000" w:themeColor="text1"/>
        </w:rPr>
        <w:t xml:space="preserve"> части речи, обеспечивающие высказывание (имя существительное, имя прилагательное, глагол), включены в содержание с постепенным наращиванием сведений по каждой из названных тем. Освоение АООП общего образования, созданной на основе ФГОС, обеспечивает достижение обучающимися   двух видов результатов: личностных и предметных.   В структуре планируемых результатов ведущее место принадлежит личностным результатам, </w:t>
      </w:r>
      <w:r w:rsidRPr="00172EE9">
        <w:rPr>
          <w:color w:val="000000" w:themeColor="text1"/>
        </w:rPr>
        <w:tab/>
        <w:t xml:space="preserve">поскольку </w:t>
      </w:r>
      <w:r w:rsidRPr="00172EE9">
        <w:rPr>
          <w:color w:val="000000" w:themeColor="text1"/>
        </w:rPr>
        <w:tab/>
        <w:t xml:space="preserve">именно </w:t>
      </w:r>
      <w:r w:rsidRPr="00172EE9">
        <w:rPr>
          <w:color w:val="000000" w:themeColor="text1"/>
        </w:rPr>
        <w:tab/>
        <w:t xml:space="preserve">они </w:t>
      </w:r>
      <w:r w:rsidRPr="00172EE9">
        <w:rPr>
          <w:color w:val="000000" w:themeColor="text1"/>
        </w:rPr>
        <w:tab/>
        <w:t xml:space="preserve">обеспечивают </w:t>
      </w:r>
      <w:r w:rsidRPr="00172EE9">
        <w:rPr>
          <w:color w:val="000000" w:themeColor="text1"/>
        </w:rPr>
        <w:tab/>
        <w:t xml:space="preserve">овладение </w:t>
      </w:r>
      <w:r w:rsidRPr="00172EE9">
        <w:rPr>
          <w:color w:val="000000" w:themeColor="text1"/>
        </w:rPr>
        <w:tab/>
        <w:t xml:space="preserve">комплексом социальных (жизненных) компетенций, </w:t>
      </w:r>
      <w:r w:rsidRPr="00172EE9">
        <w:rPr>
          <w:color w:val="000000" w:themeColor="text1"/>
        </w:rPr>
        <w:lastRenderedPageBreak/>
        <w:t xml:space="preserve">необходимых для достижения основной цели </w:t>
      </w:r>
      <w:r w:rsidRPr="00172EE9">
        <w:rPr>
          <w:color w:val="000000" w:themeColor="text1"/>
        </w:rPr>
        <w:tab/>
        <w:t xml:space="preserve">современного </w:t>
      </w:r>
      <w:r w:rsidRPr="00172EE9">
        <w:rPr>
          <w:color w:val="000000" w:themeColor="text1"/>
        </w:rPr>
        <w:tab/>
        <w:t xml:space="preserve">образования </w:t>
      </w:r>
      <w:r w:rsidRPr="00172EE9">
        <w:rPr>
          <w:color w:val="000000" w:themeColor="text1"/>
        </w:rPr>
        <w:tab/>
        <w:t xml:space="preserve">― </w:t>
      </w:r>
      <w:r w:rsidRPr="00172EE9">
        <w:rPr>
          <w:color w:val="000000" w:themeColor="text1"/>
        </w:rPr>
        <w:tab/>
        <w:t xml:space="preserve">введения </w:t>
      </w:r>
      <w:r w:rsidRPr="00172EE9">
        <w:rPr>
          <w:color w:val="000000" w:themeColor="text1"/>
        </w:rPr>
        <w:tab/>
        <w:t xml:space="preserve">обучающихся </w:t>
      </w:r>
      <w:r w:rsidRPr="00172EE9">
        <w:rPr>
          <w:color w:val="000000" w:themeColor="text1"/>
        </w:rPr>
        <w:tab/>
        <w:t xml:space="preserve">с </w:t>
      </w:r>
      <w:r w:rsidRPr="00172EE9">
        <w:rPr>
          <w:color w:val="000000" w:themeColor="text1"/>
        </w:rPr>
        <w:tab/>
        <w:t xml:space="preserve">умственной отсталостью в культуру, овладение ими </w:t>
      </w:r>
      <w:proofErr w:type="spellStart"/>
      <w:r w:rsidRPr="00172EE9">
        <w:rPr>
          <w:color w:val="000000" w:themeColor="text1"/>
        </w:rPr>
        <w:t>социокультурным</w:t>
      </w:r>
      <w:proofErr w:type="spellEnd"/>
      <w:r w:rsidRPr="00172EE9">
        <w:rPr>
          <w:color w:val="000000" w:themeColor="text1"/>
        </w:rPr>
        <w:t xml:space="preserve"> опытом.  </w:t>
      </w:r>
    </w:p>
    <w:p w:rsidR="00172EE9" w:rsidRPr="00172EE9" w:rsidRDefault="00172EE9" w:rsidP="00172EE9">
      <w:pPr>
        <w:spacing w:after="257" w:line="272" w:lineRule="auto"/>
        <w:jc w:val="left"/>
        <w:rPr>
          <w:color w:val="000000" w:themeColor="text1"/>
        </w:rPr>
      </w:pPr>
    </w:p>
    <w:p w:rsidR="00172EE9" w:rsidRPr="00172EE9" w:rsidRDefault="00172EE9" w:rsidP="00172EE9">
      <w:pPr>
        <w:spacing w:after="257" w:line="272" w:lineRule="auto"/>
        <w:jc w:val="left"/>
        <w:rPr>
          <w:color w:val="000000" w:themeColor="text1"/>
        </w:rPr>
      </w:pPr>
    </w:p>
    <w:p w:rsidR="00041214" w:rsidRPr="00172EE9" w:rsidRDefault="00172EE9">
      <w:pPr>
        <w:pStyle w:val="2"/>
        <w:spacing w:line="259" w:lineRule="auto"/>
        <w:ind w:left="276"/>
        <w:jc w:val="left"/>
        <w:rPr>
          <w:color w:val="000000" w:themeColor="text1"/>
        </w:rPr>
      </w:pPr>
      <w:r w:rsidRPr="00172EE9">
        <w:rPr>
          <w:color w:val="000000" w:themeColor="text1"/>
        </w:rPr>
        <w:t xml:space="preserve">4. Планируемые результаты изучения учебного предмета  </w:t>
      </w:r>
    </w:p>
    <w:tbl>
      <w:tblPr>
        <w:tblStyle w:val="TableGrid"/>
        <w:tblW w:w="8899" w:type="dxa"/>
        <w:tblInd w:w="173" w:type="dxa"/>
        <w:tblCellMar>
          <w:top w:w="52" w:type="dxa"/>
          <w:left w:w="108" w:type="dxa"/>
          <w:right w:w="50" w:type="dxa"/>
        </w:tblCellMar>
        <w:tblLook w:val="04A0"/>
      </w:tblPr>
      <w:tblGrid>
        <w:gridCol w:w="1046"/>
        <w:gridCol w:w="5868"/>
        <w:gridCol w:w="1985"/>
      </w:tblGrid>
      <w:tr w:rsidR="00172EE9" w:rsidRPr="00172EE9">
        <w:trPr>
          <w:trHeight w:val="526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214" w:rsidRPr="00172EE9" w:rsidRDefault="00172EE9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Классы 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214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Должны уметь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214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Должны знать </w:t>
            </w:r>
          </w:p>
        </w:tc>
      </w:tr>
      <w:tr w:rsidR="00172EE9" w:rsidRPr="00172EE9">
        <w:trPr>
          <w:trHeight w:val="3048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rFonts w:ascii="Calibri" w:eastAsia="Calibri" w:hAnsi="Calibri" w:cs="Calibri"/>
                <w:b/>
                <w:color w:val="000000" w:themeColor="text1"/>
              </w:rPr>
              <w:t xml:space="preserve">5 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7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Различать звуки и буквы, звуки гласные и согласные, обозначать их на письме; </w:t>
            </w:r>
          </w:p>
          <w:p w:rsidR="00041214" w:rsidRPr="00172EE9" w:rsidRDefault="00172EE9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Подбирать группы родственных слов (несложные случаи); </w:t>
            </w:r>
          </w:p>
          <w:p w:rsidR="00041214" w:rsidRPr="00172EE9" w:rsidRDefault="00172EE9">
            <w:pPr>
              <w:spacing w:after="0" w:line="27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Проверять написание безударных гласных, звонких и глухих согласных путем изменения формы слова; </w:t>
            </w:r>
          </w:p>
          <w:p w:rsidR="00041214" w:rsidRPr="00172EE9" w:rsidRDefault="00172EE9">
            <w:pPr>
              <w:spacing w:after="22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Обозначать мягкость согласных буквой </w:t>
            </w:r>
            <w:proofErr w:type="spellStart"/>
            <w:r w:rsidRPr="00172EE9">
              <w:rPr>
                <w:color w:val="000000" w:themeColor="text1"/>
              </w:rPr>
              <w:t>ь</w:t>
            </w:r>
            <w:proofErr w:type="spellEnd"/>
            <w:r w:rsidRPr="00172EE9">
              <w:rPr>
                <w:color w:val="000000" w:themeColor="text1"/>
              </w:rPr>
              <w:t xml:space="preserve">; </w:t>
            </w:r>
          </w:p>
          <w:p w:rsidR="00041214" w:rsidRPr="00172EE9" w:rsidRDefault="00172EE9">
            <w:pPr>
              <w:spacing w:after="22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Разбирать слово по составу; </w:t>
            </w:r>
          </w:p>
          <w:p w:rsidR="00041214" w:rsidRPr="00172EE9" w:rsidRDefault="00172EE9">
            <w:pPr>
              <w:spacing w:after="23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Выделять имя существительное как часть речи; </w:t>
            </w:r>
          </w:p>
          <w:p w:rsidR="00041214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Строить простое распространенное предложение; </w:t>
            </w:r>
          </w:p>
          <w:p w:rsidR="00041214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Связно высказываться устно, письменно </w:t>
            </w:r>
            <w:proofErr w:type="gramStart"/>
            <w:r w:rsidRPr="00172EE9">
              <w:rPr>
                <w:color w:val="000000" w:themeColor="text1"/>
              </w:rPr>
              <w:t xml:space="preserve">( </w:t>
            </w:r>
            <w:proofErr w:type="gramEnd"/>
            <w:r w:rsidRPr="00172EE9">
              <w:rPr>
                <w:color w:val="000000" w:themeColor="text1"/>
              </w:rPr>
              <w:t xml:space="preserve">с помощью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126" w:line="244" w:lineRule="auto"/>
              <w:ind w:left="0" w:right="9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Алфавит; способ проверки написания гласных и согласных (путем изменения формы слова). </w:t>
            </w:r>
          </w:p>
          <w:p w:rsidR="00041214" w:rsidRPr="00172EE9" w:rsidRDefault="00041214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172EE9" w:rsidRPr="00172EE9">
        <w:trPr>
          <w:trHeight w:val="286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041214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учителя);  пользоваться словарем.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041214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172EE9" w:rsidRPr="00172EE9">
        <w:trPr>
          <w:trHeight w:val="3599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rFonts w:ascii="Calibri" w:eastAsia="Calibri" w:hAnsi="Calibri" w:cs="Calibri"/>
                <w:b/>
                <w:color w:val="000000" w:themeColor="text1"/>
              </w:rPr>
              <w:t xml:space="preserve">6   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Правильно обозначать звуки буквами на письме; </w:t>
            </w:r>
          </w:p>
          <w:p w:rsidR="00041214" w:rsidRPr="00172EE9" w:rsidRDefault="00172EE9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Подбирать группы родственных слов </w:t>
            </w:r>
            <w:proofErr w:type="gramStart"/>
            <w:r w:rsidRPr="00172EE9">
              <w:rPr>
                <w:color w:val="000000" w:themeColor="text1"/>
              </w:rPr>
              <w:t xml:space="preserve">( </w:t>
            </w:r>
            <w:proofErr w:type="gramEnd"/>
            <w:r w:rsidRPr="00172EE9">
              <w:rPr>
                <w:color w:val="000000" w:themeColor="text1"/>
              </w:rPr>
              <w:t xml:space="preserve">несложные случаи); </w:t>
            </w:r>
          </w:p>
          <w:p w:rsidR="00041214" w:rsidRPr="00172EE9" w:rsidRDefault="00172EE9">
            <w:pPr>
              <w:spacing w:after="23" w:line="25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Проверять написание в корне безударных гласных, звонких и глухих согласных путем подбора родственных слов; </w:t>
            </w:r>
          </w:p>
          <w:p w:rsidR="00041214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Разбирать слово по составу; </w:t>
            </w:r>
          </w:p>
          <w:p w:rsidR="00041214" w:rsidRPr="00172EE9" w:rsidRDefault="00172EE9">
            <w:pPr>
              <w:spacing w:after="0" w:line="27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Выделять имя существительное и имя прилагательное  как часть речи; </w:t>
            </w:r>
          </w:p>
          <w:p w:rsidR="00041214" w:rsidRPr="00172EE9" w:rsidRDefault="00172EE9">
            <w:pPr>
              <w:spacing w:after="1" w:line="27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Строить простое распространенное предложение с однородными членами; </w:t>
            </w:r>
          </w:p>
          <w:p w:rsidR="00041214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Связно высказываться устно, письменн</w:t>
            </w:r>
            <w:proofErr w:type="gramStart"/>
            <w:r w:rsidRPr="00172EE9">
              <w:rPr>
                <w:color w:val="000000" w:themeColor="text1"/>
              </w:rPr>
              <w:t>о(</w:t>
            </w:r>
            <w:proofErr w:type="gramEnd"/>
            <w:r w:rsidRPr="00172EE9">
              <w:rPr>
                <w:color w:val="000000" w:themeColor="text1"/>
              </w:rPr>
              <w:t xml:space="preserve"> по плану); Пользоваться словарем.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123" w:line="246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Способы проверки написания гласных и согласных в корне слова. </w:t>
            </w:r>
          </w:p>
          <w:p w:rsidR="00041214" w:rsidRPr="00172EE9" w:rsidRDefault="00041214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172EE9" w:rsidRPr="00172EE9">
        <w:trPr>
          <w:trHeight w:val="3598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rFonts w:ascii="Calibri" w:eastAsia="Calibri" w:hAnsi="Calibri" w:cs="Calibri"/>
                <w:b/>
                <w:color w:val="000000" w:themeColor="text1"/>
              </w:rPr>
              <w:lastRenderedPageBreak/>
              <w:t xml:space="preserve">7  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7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Писать под диктовку текст, применять правила проверки написания слов; </w:t>
            </w:r>
          </w:p>
          <w:p w:rsidR="00041214" w:rsidRPr="00172EE9" w:rsidRDefault="00172EE9">
            <w:pPr>
              <w:spacing w:after="0" w:line="27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Разбирать слова по составу, образовывать слова с помощью приставок и суффиксов; </w:t>
            </w:r>
          </w:p>
          <w:p w:rsidR="00041214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Различать части речи; </w:t>
            </w:r>
          </w:p>
          <w:p w:rsidR="00041214" w:rsidRPr="00172EE9" w:rsidRDefault="00172EE9">
            <w:pPr>
              <w:spacing w:after="23" w:line="25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Строить простое распространенное предложение, простое предложение с однородными членами, сложное предложение; </w:t>
            </w:r>
          </w:p>
          <w:p w:rsidR="00041214" w:rsidRPr="00172EE9" w:rsidRDefault="00172EE9">
            <w:pPr>
              <w:spacing w:after="23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Писать изложение и сочинение; </w:t>
            </w:r>
          </w:p>
          <w:p w:rsidR="00041214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Оформлять деловые бумаги; пользоваться словарем.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Главные и </w:t>
            </w:r>
          </w:p>
          <w:p w:rsidR="00041214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второстепенные </w:t>
            </w:r>
          </w:p>
          <w:p w:rsidR="00041214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proofErr w:type="gramStart"/>
            <w:r w:rsidRPr="00172EE9">
              <w:rPr>
                <w:color w:val="000000" w:themeColor="text1"/>
              </w:rPr>
              <w:t>( без</w:t>
            </w:r>
            <w:proofErr w:type="gramEnd"/>
          </w:p>
          <w:p w:rsidR="00041214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конкретизации) члены предложения; Название частей речи, их значение; Наиболее </w:t>
            </w:r>
            <w:proofErr w:type="spellStart"/>
            <w:r w:rsidRPr="00172EE9">
              <w:rPr>
                <w:color w:val="000000" w:themeColor="text1"/>
              </w:rPr>
              <w:t>распространенн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ые</w:t>
            </w:r>
            <w:proofErr w:type="spellEnd"/>
            <w:r w:rsidRPr="00172EE9">
              <w:rPr>
                <w:color w:val="000000" w:themeColor="text1"/>
              </w:rPr>
              <w:t xml:space="preserve"> правила правописания.</w:t>
            </w:r>
          </w:p>
        </w:tc>
      </w:tr>
      <w:tr w:rsidR="00172EE9" w:rsidRPr="00172EE9">
        <w:trPr>
          <w:trHeight w:val="277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rFonts w:ascii="Calibri" w:eastAsia="Calibri" w:hAnsi="Calibri" w:cs="Calibri"/>
                <w:b/>
                <w:color w:val="000000" w:themeColor="text1"/>
              </w:rPr>
              <w:t xml:space="preserve">8 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7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Писать под диктовку текст с соблюдением знаков препинания в конце предложения; </w:t>
            </w:r>
          </w:p>
          <w:p w:rsidR="00041214" w:rsidRPr="00172EE9" w:rsidRDefault="00172EE9">
            <w:pPr>
              <w:spacing w:after="0" w:line="27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Разбирать слова по составу, образовывать слова с помощью приставок и суффиксов; </w:t>
            </w:r>
          </w:p>
          <w:p w:rsidR="00041214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Различать части речи; </w:t>
            </w:r>
          </w:p>
          <w:p w:rsidR="00041214" w:rsidRPr="00172EE9" w:rsidRDefault="00172EE9">
            <w:pPr>
              <w:spacing w:after="23" w:line="25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Строить простое распространенное предложение, простое предложение с однородными членами, сложное предложение;  </w:t>
            </w:r>
          </w:p>
          <w:p w:rsidR="00041214" w:rsidRPr="00172EE9" w:rsidRDefault="00172EE9">
            <w:pPr>
              <w:spacing w:after="22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Писать изложение и сочинение;  </w:t>
            </w:r>
          </w:p>
          <w:p w:rsidR="00041214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Оформлять деловые бумаги; пользоваться словарем.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121" w:line="24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Части речи; наиболее </w:t>
            </w:r>
            <w:proofErr w:type="spellStart"/>
            <w:r w:rsidRPr="00172EE9">
              <w:rPr>
                <w:color w:val="000000" w:themeColor="text1"/>
              </w:rPr>
              <w:t>распространенн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ые</w:t>
            </w:r>
            <w:proofErr w:type="spellEnd"/>
            <w:r w:rsidRPr="00172EE9">
              <w:rPr>
                <w:color w:val="000000" w:themeColor="text1"/>
              </w:rPr>
              <w:t xml:space="preserve"> правила правописания. </w:t>
            </w:r>
          </w:p>
          <w:p w:rsidR="00041214" w:rsidRPr="00172EE9" w:rsidRDefault="00041214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172EE9" w:rsidRPr="00172EE9">
        <w:trPr>
          <w:trHeight w:val="2218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rFonts w:ascii="Calibri" w:eastAsia="Calibri" w:hAnsi="Calibri" w:cs="Calibri"/>
                <w:b/>
                <w:color w:val="000000" w:themeColor="text1"/>
              </w:rPr>
              <w:t xml:space="preserve">9 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7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Писать небольшие по объему изложения и сочинения творческого характера; </w:t>
            </w:r>
          </w:p>
          <w:p w:rsidR="00041214" w:rsidRPr="00172EE9" w:rsidRDefault="00172EE9">
            <w:pPr>
              <w:spacing w:after="0" w:line="278" w:lineRule="auto"/>
              <w:ind w:left="0" w:right="46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Оформлять все виды деловых бумаг; Пользоваться словарем.  </w:t>
            </w:r>
          </w:p>
          <w:p w:rsidR="00041214" w:rsidRPr="00172EE9" w:rsidRDefault="00041214">
            <w:pPr>
              <w:spacing w:after="96" w:line="259" w:lineRule="auto"/>
              <w:ind w:left="0" w:firstLine="0"/>
              <w:jc w:val="left"/>
              <w:rPr>
                <w:color w:val="000000" w:themeColor="text1"/>
              </w:rPr>
            </w:pPr>
          </w:p>
          <w:p w:rsidR="00041214" w:rsidRPr="00172EE9" w:rsidRDefault="00041214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Части речи, использовании их в речи; наиболее </w:t>
            </w:r>
            <w:proofErr w:type="spellStart"/>
            <w:r w:rsidRPr="00172EE9">
              <w:rPr>
                <w:color w:val="000000" w:themeColor="text1"/>
              </w:rPr>
              <w:t>распространенн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ые</w:t>
            </w:r>
            <w:proofErr w:type="spellEnd"/>
            <w:r w:rsidRPr="00172EE9">
              <w:rPr>
                <w:color w:val="000000" w:themeColor="text1"/>
              </w:rPr>
              <w:t xml:space="preserve"> правила правописания слов. </w:t>
            </w:r>
          </w:p>
        </w:tc>
      </w:tr>
    </w:tbl>
    <w:p w:rsidR="00041214" w:rsidRPr="00172EE9" w:rsidRDefault="00041214">
      <w:pPr>
        <w:spacing w:after="0" w:line="259" w:lineRule="auto"/>
        <w:ind w:left="281" w:firstLine="0"/>
        <w:rPr>
          <w:color w:val="000000" w:themeColor="text1"/>
        </w:rPr>
      </w:pPr>
    </w:p>
    <w:p w:rsidR="00041214" w:rsidRPr="00172EE9" w:rsidRDefault="00172EE9">
      <w:pPr>
        <w:spacing w:after="0" w:line="259" w:lineRule="auto"/>
        <w:ind w:left="196" w:firstLine="0"/>
        <w:jc w:val="center"/>
        <w:rPr>
          <w:color w:val="000000" w:themeColor="text1"/>
        </w:rPr>
      </w:pPr>
      <w:r w:rsidRPr="00172EE9">
        <w:rPr>
          <w:b/>
          <w:color w:val="000000" w:themeColor="text1"/>
          <w:u w:val="single" w:color="000000"/>
        </w:rPr>
        <w:t>5. Содержание учебного предмета</w:t>
      </w:r>
    </w:p>
    <w:p w:rsidR="00041214" w:rsidRPr="00172EE9" w:rsidRDefault="00041214">
      <w:pPr>
        <w:spacing w:after="0" w:line="259" w:lineRule="auto"/>
        <w:ind w:left="281" w:firstLine="0"/>
        <w:jc w:val="left"/>
        <w:rPr>
          <w:color w:val="000000" w:themeColor="text1"/>
        </w:rPr>
      </w:pPr>
    </w:p>
    <w:tbl>
      <w:tblPr>
        <w:tblStyle w:val="TableGrid"/>
        <w:tblW w:w="9338" w:type="dxa"/>
        <w:tblInd w:w="58" w:type="dxa"/>
        <w:tblCellMar>
          <w:top w:w="123" w:type="dxa"/>
          <w:left w:w="113" w:type="dxa"/>
          <w:right w:w="77" w:type="dxa"/>
        </w:tblCellMar>
        <w:tblLook w:val="04A0"/>
      </w:tblPr>
      <w:tblGrid>
        <w:gridCol w:w="2531"/>
        <w:gridCol w:w="1135"/>
        <w:gridCol w:w="1275"/>
        <w:gridCol w:w="1277"/>
        <w:gridCol w:w="1135"/>
        <w:gridCol w:w="1133"/>
        <w:gridCol w:w="852"/>
      </w:tblGrid>
      <w:tr w:rsidR="00172EE9" w:rsidRPr="00172EE9">
        <w:trPr>
          <w:trHeight w:val="586"/>
        </w:trPr>
        <w:tc>
          <w:tcPr>
            <w:tcW w:w="25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1214" w:rsidRPr="00172EE9" w:rsidRDefault="00172EE9">
            <w:pPr>
              <w:spacing w:after="0" w:line="259" w:lineRule="auto"/>
              <w:ind w:left="0" w:right="48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  <w:sz w:val="20"/>
              </w:rPr>
              <w:t>Содержание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1214" w:rsidRPr="00172EE9" w:rsidRDefault="00172EE9">
            <w:pPr>
              <w:spacing w:after="0" w:line="259" w:lineRule="auto"/>
              <w:ind w:left="0" w:right="49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  <w:sz w:val="20"/>
              </w:rPr>
              <w:t>5 класс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1214" w:rsidRPr="00172EE9" w:rsidRDefault="00172EE9">
            <w:pPr>
              <w:spacing w:after="0" w:line="259" w:lineRule="auto"/>
              <w:ind w:left="0" w:right="48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  <w:sz w:val="20"/>
              </w:rPr>
              <w:t>6 класс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1214" w:rsidRPr="00172EE9" w:rsidRDefault="00172EE9">
            <w:pPr>
              <w:spacing w:after="0" w:line="259" w:lineRule="auto"/>
              <w:ind w:left="0" w:right="47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  <w:sz w:val="20"/>
              </w:rPr>
              <w:t>7 класс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1214" w:rsidRPr="00172EE9" w:rsidRDefault="00172EE9">
            <w:pPr>
              <w:spacing w:after="0" w:line="259" w:lineRule="auto"/>
              <w:ind w:left="0" w:right="49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  <w:sz w:val="20"/>
              </w:rPr>
              <w:t xml:space="preserve">8 класс 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1214" w:rsidRPr="00172EE9" w:rsidRDefault="00172EE9">
            <w:pPr>
              <w:spacing w:after="0" w:line="259" w:lineRule="auto"/>
              <w:ind w:left="0" w:right="52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  <w:sz w:val="20"/>
              </w:rPr>
              <w:t xml:space="preserve">9 класс 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41214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  <w:sz w:val="20"/>
              </w:rPr>
              <w:t>Итого:</w:t>
            </w:r>
          </w:p>
        </w:tc>
      </w:tr>
      <w:tr w:rsidR="00172EE9" w:rsidRPr="00172EE9">
        <w:trPr>
          <w:trHeight w:val="583"/>
        </w:trPr>
        <w:tc>
          <w:tcPr>
            <w:tcW w:w="25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1214" w:rsidRPr="00172EE9" w:rsidRDefault="00172EE9">
            <w:pPr>
              <w:spacing w:after="0" w:line="259" w:lineRule="auto"/>
              <w:ind w:left="0" w:right="44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  <w:sz w:val="20"/>
              </w:rPr>
              <w:t xml:space="preserve">Повторение 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0"/>
              </w:rPr>
              <w:t xml:space="preserve">13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0"/>
              </w:rPr>
              <w:t xml:space="preserve">8 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0"/>
              </w:rPr>
              <w:t xml:space="preserve">16 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0"/>
              </w:rPr>
              <w:t xml:space="preserve">6 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51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0"/>
              </w:rPr>
              <w:t xml:space="preserve">6 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0"/>
              </w:rPr>
              <w:t xml:space="preserve">56 </w:t>
            </w:r>
          </w:p>
        </w:tc>
      </w:tr>
      <w:tr w:rsidR="00172EE9" w:rsidRPr="00172EE9">
        <w:trPr>
          <w:trHeight w:val="586"/>
        </w:trPr>
        <w:tc>
          <w:tcPr>
            <w:tcW w:w="25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1214" w:rsidRPr="00172EE9" w:rsidRDefault="00172EE9">
            <w:pPr>
              <w:spacing w:after="0" w:line="259" w:lineRule="auto"/>
              <w:ind w:left="0" w:right="44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  <w:sz w:val="20"/>
              </w:rPr>
              <w:t>Звуки и буквы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0"/>
              </w:rPr>
              <w:t xml:space="preserve">12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0"/>
              </w:rPr>
              <w:t xml:space="preserve">10 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0"/>
              </w:rPr>
              <w:t xml:space="preserve">- 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0"/>
              </w:rPr>
              <w:t xml:space="preserve">- 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51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0"/>
              </w:rPr>
              <w:t xml:space="preserve">8 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0"/>
              </w:rPr>
              <w:t xml:space="preserve">30 </w:t>
            </w:r>
          </w:p>
        </w:tc>
      </w:tr>
      <w:tr w:rsidR="00172EE9" w:rsidRPr="00172EE9">
        <w:trPr>
          <w:trHeight w:val="586"/>
        </w:trPr>
        <w:tc>
          <w:tcPr>
            <w:tcW w:w="25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1214" w:rsidRPr="00172EE9" w:rsidRDefault="00172EE9">
            <w:pPr>
              <w:spacing w:after="0" w:line="259" w:lineRule="auto"/>
              <w:ind w:left="0" w:right="47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  <w:sz w:val="20"/>
              </w:rPr>
              <w:t>Слово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0"/>
              </w:rPr>
              <w:t xml:space="preserve">       27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0"/>
              </w:rPr>
              <w:t xml:space="preserve">26 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0"/>
              </w:rPr>
              <w:t xml:space="preserve">9 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0"/>
              </w:rPr>
              <w:t xml:space="preserve">16 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51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0"/>
              </w:rPr>
              <w:t xml:space="preserve">11 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0"/>
              </w:rPr>
              <w:t xml:space="preserve">98 </w:t>
            </w:r>
          </w:p>
        </w:tc>
      </w:tr>
      <w:tr w:rsidR="00172EE9" w:rsidRPr="00172EE9">
        <w:trPr>
          <w:trHeight w:val="586"/>
        </w:trPr>
        <w:tc>
          <w:tcPr>
            <w:tcW w:w="25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1214" w:rsidRPr="00172EE9" w:rsidRDefault="00172EE9">
            <w:pPr>
              <w:spacing w:after="0" w:line="259" w:lineRule="auto"/>
              <w:ind w:left="0" w:right="44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  <w:sz w:val="20"/>
              </w:rPr>
              <w:lastRenderedPageBreak/>
              <w:t xml:space="preserve">Части речи 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0"/>
              </w:rPr>
              <w:t xml:space="preserve">79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0"/>
              </w:rPr>
              <w:t xml:space="preserve">52 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0"/>
              </w:rPr>
              <w:t xml:space="preserve">56 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0"/>
              </w:rPr>
              <w:t xml:space="preserve">67 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51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0"/>
              </w:rPr>
              <w:t xml:space="preserve">90 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0"/>
              </w:rPr>
              <w:t xml:space="preserve">355 </w:t>
            </w:r>
          </w:p>
        </w:tc>
      </w:tr>
      <w:tr w:rsidR="00172EE9" w:rsidRPr="00172EE9">
        <w:trPr>
          <w:trHeight w:val="584"/>
        </w:trPr>
        <w:tc>
          <w:tcPr>
            <w:tcW w:w="25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1214" w:rsidRPr="00172EE9" w:rsidRDefault="00172EE9">
            <w:pPr>
              <w:spacing w:after="0" w:line="259" w:lineRule="auto"/>
              <w:ind w:left="0" w:right="52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  <w:sz w:val="20"/>
              </w:rPr>
              <w:t>Предложение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0"/>
              </w:rPr>
              <w:t xml:space="preserve">10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0"/>
              </w:rPr>
              <w:t xml:space="preserve">19 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0"/>
              </w:rPr>
              <w:t xml:space="preserve">22 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0"/>
              </w:rPr>
              <w:t xml:space="preserve">23 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51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0"/>
              </w:rPr>
              <w:t xml:space="preserve">21 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0"/>
              </w:rPr>
              <w:t xml:space="preserve">96 </w:t>
            </w:r>
          </w:p>
        </w:tc>
      </w:tr>
      <w:tr w:rsidR="00172EE9" w:rsidRPr="00172EE9">
        <w:trPr>
          <w:trHeight w:val="586"/>
        </w:trPr>
        <w:tc>
          <w:tcPr>
            <w:tcW w:w="25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1214" w:rsidRPr="00172EE9" w:rsidRDefault="00172EE9">
            <w:pPr>
              <w:spacing w:after="0" w:line="259" w:lineRule="auto"/>
              <w:ind w:left="0" w:right="44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  <w:sz w:val="20"/>
              </w:rPr>
              <w:t xml:space="preserve">Повторение 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0"/>
              </w:rPr>
              <w:t xml:space="preserve">10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0"/>
              </w:rPr>
              <w:t xml:space="preserve">9 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214" w:rsidRPr="00172EE9" w:rsidRDefault="00041214">
            <w:pPr>
              <w:spacing w:after="0" w:line="259" w:lineRule="auto"/>
              <w:ind w:left="4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0"/>
              </w:rPr>
              <w:t xml:space="preserve">6 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214" w:rsidRPr="00172EE9" w:rsidRDefault="00041214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1214" w:rsidRPr="00172EE9" w:rsidRDefault="00041214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</w:p>
        </w:tc>
      </w:tr>
      <w:tr w:rsidR="00172EE9" w:rsidRPr="00172EE9">
        <w:trPr>
          <w:trHeight w:val="586"/>
        </w:trPr>
        <w:tc>
          <w:tcPr>
            <w:tcW w:w="25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1214" w:rsidRPr="00172EE9" w:rsidRDefault="00172EE9">
            <w:pPr>
              <w:spacing w:after="0" w:line="259" w:lineRule="auto"/>
              <w:ind w:left="0" w:right="49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  <w:sz w:val="20"/>
              </w:rPr>
              <w:t>Связная речь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0"/>
              </w:rPr>
              <w:t xml:space="preserve">19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0"/>
              </w:rPr>
              <w:t xml:space="preserve">12 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0"/>
              </w:rPr>
              <w:t xml:space="preserve">23 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0"/>
              </w:rPr>
              <w:t xml:space="preserve">18 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51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0"/>
              </w:rPr>
              <w:t xml:space="preserve">13 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0"/>
              </w:rPr>
              <w:t xml:space="preserve">83 </w:t>
            </w:r>
          </w:p>
        </w:tc>
      </w:tr>
      <w:tr w:rsidR="00172EE9" w:rsidRPr="00172EE9">
        <w:trPr>
          <w:trHeight w:val="1044"/>
        </w:trPr>
        <w:tc>
          <w:tcPr>
            <w:tcW w:w="25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8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  <w:sz w:val="20"/>
              </w:rPr>
              <w:t>Итого по разделу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0"/>
              </w:rPr>
              <w:t xml:space="preserve">170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0"/>
              </w:rPr>
              <w:t xml:space="preserve">136 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0"/>
              </w:rPr>
              <w:t xml:space="preserve">136 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0"/>
              </w:rPr>
              <w:t xml:space="preserve">136 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214" w:rsidRPr="00172EE9" w:rsidRDefault="00172EE9">
            <w:pPr>
              <w:spacing w:after="0" w:line="240" w:lineRule="auto"/>
              <w:ind w:left="113" w:firstLine="65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0"/>
              </w:rPr>
              <w:t xml:space="preserve">136 из них р.р. </w:t>
            </w:r>
          </w:p>
          <w:p w:rsidR="00041214" w:rsidRPr="00172EE9" w:rsidRDefault="00172EE9">
            <w:pPr>
              <w:spacing w:after="0" w:line="259" w:lineRule="auto"/>
              <w:ind w:left="0" w:right="51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0"/>
              </w:rPr>
              <w:t xml:space="preserve">13 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  <w:sz w:val="20"/>
              </w:rPr>
              <w:t xml:space="preserve">718 </w:t>
            </w:r>
          </w:p>
        </w:tc>
      </w:tr>
    </w:tbl>
    <w:p w:rsidR="00041214" w:rsidRPr="00172EE9" w:rsidRDefault="00041214">
      <w:pPr>
        <w:spacing w:after="228" w:line="259" w:lineRule="auto"/>
        <w:ind w:left="281" w:firstLine="0"/>
        <w:jc w:val="left"/>
        <w:rPr>
          <w:color w:val="000000" w:themeColor="text1"/>
        </w:rPr>
      </w:pPr>
    </w:p>
    <w:p w:rsidR="00041214" w:rsidRPr="00172EE9" w:rsidRDefault="00172EE9">
      <w:pPr>
        <w:pStyle w:val="2"/>
        <w:spacing w:line="259" w:lineRule="auto"/>
        <w:ind w:left="276"/>
        <w:jc w:val="left"/>
        <w:rPr>
          <w:color w:val="000000" w:themeColor="text1"/>
        </w:rPr>
      </w:pPr>
      <w:r w:rsidRPr="00172EE9">
        <w:rPr>
          <w:color w:val="000000" w:themeColor="text1"/>
        </w:rPr>
        <w:t xml:space="preserve">Контрольные работы и работы по развитию речи в 5-9 классах </w:t>
      </w:r>
    </w:p>
    <w:tbl>
      <w:tblPr>
        <w:tblStyle w:val="TableGrid"/>
        <w:tblW w:w="7480" w:type="dxa"/>
        <w:tblInd w:w="173" w:type="dxa"/>
        <w:tblCellMar>
          <w:top w:w="7" w:type="dxa"/>
          <w:left w:w="115" w:type="dxa"/>
          <w:right w:w="115" w:type="dxa"/>
        </w:tblCellMar>
        <w:tblLook w:val="04A0"/>
      </w:tblPr>
      <w:tblGrid>
        <w:gridCol w:w="816"/>
        <w:gridCol w:w="780"/>
        <w:gridCol w:w="1208"/>
        <w:gridCol w:w="1416"/>
        <w:gridCol w:w="1277"/>
        <w:gridCol w:w="992"/>
        <w:gridCol w:w="991"/>
      </w:tblGrid>
      <w:tr w:rsidR="00172EE9" w:rsidRPr="00172EE9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041214">
            <w:pPr>
              <w:spacing w:after="0" w:line="259" w:lineRule="auto"/>
              <w:ind w:left="60" w:firstLine="0"/>
              <w:jc w:val="center"/>
              <w:rPr>
                <w:color w:val="000000" w:themeColor="text1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041214">
            <w:pPr>
              <w:spacing w:after="0" w:line="259" w:lineRule="auto"/>
              <w:ind w:left="62" w:firstLine="0"/>
              <w:jc w:val="center"/>
              <w:rPr>
                <w:color w:val="000000" w:themeColor="text1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1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1ч.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2ч.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3ч.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1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4ч.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год </w:t>
            </w:r>
          </w:p>
        </w:tc>
      </w:tr>
      <w:tr w:rsidR="00172EE9" w:rsidRPr="00172EE9">
        <w:trPr>
          <w:trHeight w:val="286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5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2" w:firstLine="0"/>
              <w:jc w:val="center"/>
              <w:rPr>
                <w:color w:val="000000" w:themeColor="text1"/>
              </w:rPr>
            </w:pPr>
            <w:proofErr w:type="spellStart"/>
            <w:r w:rsidRPr="00172EE9">
              <w:rPr>
                <w:color w:val="000000" w:themeColor="text1"/>
              </w:rPr>
              <w:t>К.р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15 </w:t>
            </w:r>
          </w:p>
        </w:tc>
      </w:tr>
      <w:tr w:rsidR="00172EE9" w:rsidRPr="00172EE9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214" w:rsidRPr="00172EE9" w:rsidRDefault="00041214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3" w:firstLine="0"/>
              <w:jc w:val="center"/>
              <w:rPr>
                <w:color w:val="000000" w:themeColor="text1"/>
              </w:rPr>
            </w:pPr>
            <w:proofErr w:type="spellStart"/>
            <w:r w:rsidRPr="00172EE9">
              <w:rPr>
                <w:color w:val="000000" w:themeColor="text1"/>
              </w:rPr>
              <w:t>Р.р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5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20 </w:t>
            </w:r>
          </w:p>
        </w:tc>
      </w:tr>
      <w:tr w:rsidR="00172EE9" w:rsidRPr="00172EE9">
        <w:trPr>
          <w:trHeight w:val="286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6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2" w:firstLine="0"/>
              <w:jc w:val="center"/>
              <w:rPr>
                <w:color w:val="000000" w:themeColor="text1"/>
              </w:rPr>
            </w:pPr>
            <w:proofErr w:type="spellStart"/>
            <w:r w:rsidRPr="00172EE9">
              <w:rPr>
                <w:color w:val="000000" w:themeColor="text1"/>
              </w:rPr>
              <w:t>К.р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12 </w:t>
            </w:r>
          </w:p>
        </w:tc>
      </w:tr>
      <w:tr w:rsidR="00172EE9" w:rsidRPr="00172EE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041214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3" w:firstLine="0"/>
              <w:jc w:val="center"/>
              <w:rPr>
                <w:color w:val="000000" w:themeColor="text1"/>
              </w:rPr>
            </w:pPr>
            <w:proofErr w:type="spellStart"/>
            <w:r w:rsidRPr="00172EE9">
              <w:rPr>
                <w:color w:val="000000" w:themeColor="text1"/>
              </w:rPr>
              <w:t>Р.р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9 </w:t>
            </w:r>
          </w:p>
        </w:tc>
      </w:tr>
      <w:tr w:rsidR="00172EE9" w:rsidRPr="00172EE9">
        <w:trPr>
          <w:trHeight w:val="286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7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2" w:firstLine="0"/>
              <w:jc w:val="center"/>
              <w:rPr>
                <w:color w:val="000000" w:themeColor="text1"/>
              </w:rPr>
            </w:pPr>
            <w:proofErr w:type="spellStart"/>
            <w:r w:rsidRPr="00172EE9">
              <w:rPr>
                <w:color w:val="000000" w:themeColor="text1"/>
              </w:rPr>
              <w:t>К.р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11 </w:t>
            </w:r>
          </w:p>
        </w:tc>
      </w:tr>
      <w:tr w:rsidR="00172EE9" w:rsidRPr="00172EE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041214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3" w:firstLine="0"/>
              <w:jc w:val="center"/>
              <w:rPr>
                <w:color w:val="000000" w:themeColor="text1"/>
              </w:rPr>
            </w:pPr>
            <w:proofErr w:type="spellStart"/>
            <w:r w:rsidRPr="00172EE9">
              <w:rPr>
                <w:color w:val="000000" w:themeColor="text1"/>
              </w:rPr>
              <w:t>Р.р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4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19 </w:t>
            </w:r>
          </w:p>
        </w:tc>
      </w:tr>
      <w:tr w:rsidR="00172EE9" w:rsidRPr="00172EE9">
        <w:trPr>
          <w:trHeight w:val="286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8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2" w:firstLine="0"/>
              <w:jc w:val="center"/>
              <w:rPr>
                <w:color w:val="000000" w:themeColor="text1"/>
              </w:rPr>
            </w:pPr>
            <w:proofErr w:type="spellStart"/>
            <w:r w:rsidRPr="00172EE9">
              <w:rPr>
                <w:color w:val="000000" w:themeColor="text1"/>
              </w:rPr>
              <w:t>К.р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11 </w:t>
            </w:r>
          </w:p>
        </w:tc>
      </w:tr>
      <w:tr w:rsidR="00172EE9" w:rsidRPr="00172EE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041214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3" w:firstLine="0"/>
              <w:jc w:val="center"/>
              <w:rPr>
                <w:color w:val="000000" w:themeColor="text1"/>
              </w:rPr>
            </w:pPr>
            <w:proofErr w:type="spellStart"/>
            <w:r w:rsidRPr="00172EE9">
              <w:rPr>
                <w:color w:val="000000" w:themeColor="text1"/>
              </w:rPr>
              <w:t>Р.р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11 </w:t>
            </w:r>
          </w:p>
        </w:tc>
      </w:tr>
      <w:tr w:rsidR="00172EE9" w:rsidRPr="00172EE9">
        <w:trPr>
          <w:trHeight w:val="288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9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2" w:firstLine="0"/>
              <w:jc w:val="center"/>
              <w:rPr>
                <w:color w:val="000000" w:themeColor="text1"/>
              </w:rPr>
            </w:pPr>
            <w:proofErr w:type="spellStart"/>
            <w:r w:rsidRPr="00172EE9">
              <w:rPr>
                <w:color w:val="000000" w:themeColor="text1"/>
              </w:rPr>
              <w:t>К.р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12 </w:t>
            </w:r>
          </w:p>
        </w:tc>
      </w:tr>
      <w:tr w:rsidR="00172EE9" w:rsidRPr="00172EE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041214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3" w:firstLine="0"/>
              <w:jc w:val="center"/>
              <w:rPr>
                <w:color w:val="000000" w:themeColor="text1"/>
              </w:rPr>
            </w:pPr>
            <w:proofErr w:type="spellStart"/>
            <w:r w:rsidRPr="00172EE9">
              <w:rPr>
                <w:color w:val="000000" w:themeColor="text1"/>
              </w:rPr>
              <w:t>Р.р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11 </w:t>
            </w:r>
          </w:p>
        </w:tc>
      </w:tr>
    </w:tbl>
    <w:p w:rsidR="00041214" w:rsidRPr="00172EE9" w:rsidRDefault="00041214">
      <w:pPr>
        <w:spacing w:after="24" w:line="259" w:lineRule="auto"/>
        <w:ind w:left="256" w:firstLine="0"/>
        <w:jc w:val="center"/>
        <w:rPr>
          <w:color w:val="000000" w:themeColor="text1"/>
        </w:rPr>
      </w:pPr>
    </w:p>
    <w:p w:rsidR="00041214" w:rsidRPr="00172EE9" w:rsidRDefault="00041214">
      <w:pPr>
        <w:spacing w:after="0" w:line="259" w:lineRule="auto"/>
        <w:ind w:left="281" w:firstLine="0"/>
        <w:jc w:val="left"/>
        <w:rPr>
          <w:color w:val="000000" w:themeColor="text1"/>
        </w:rPr>
      </w:pPr>
    </w:p>
    <w:p w:rsidR="00041214" w:rsidRPr="00172EE9" w:rsidRDefault="00172EE9">
      <w:pPr>
        <w:spacing w:after="17" w:line="259" w:lineRule="auto"/>
        <w:ind w:left="0" w:right="932" w:firstLine="0"/>
        <w:jc w:val="right"/>
        <w:rPr>
          <w:color w:val="000000" w:themeColor="text1"/>
        </w:rPr>
      </w:pPr>
      <w:r w:rsidRPr="00172EE9">
        <w:rPr>
          <w:b/>
          <w:color w:val="000000" w:themeColor="text1"/>
        </w:rPr>
        <w:t xml:space="preserve">Содержание тем учебного курса «Письмо и развитие речи» -  5 класс </w:t>
      </w:r>
    </w:p>
    <w:p w:rsidR="00041214" w:rsidRPr="00172EE9" w:rsidRDefault="00172EE9">
      <w:pPr>
        <w:pStyle w:val="2"/>
        <w:ind w:left="475" w:right="833"/>
        <w:rPr>
          <w:color w:val="000000" w:themeColor="text1"/>
        </w:rPr>
      </w:pPr>
      <w:r w:rsidRPr="00172EE9">
        <w:rPr>
          <w:color w:val="000000" w:themeColor="text1"/>
        </w:rPr>
        <w:t xml:space="preserve">(5 ч в неделю) </w:t>
      </w:r>
    </w:p>
    <w:p w:rsidR="00041214" w:rsidRPr="00172EE9" w:rsidRDefault="00041214">
      <w:pPr>
        <w:spacing w:after="0" w:line="259" w:lineRule="auto"/>
        <w:ind w:left="0" w:right="306" w:firstLine="0"/>
        <w:jc w:val="center"/>
        <w:rPr>
          <w:color w:val="000000" w:themeColor="text1"/>
        </w:rPr>
      </w:pPr>
    </w:p>
    <w:tbl>
      <w:tblPr>
        <w:tblStyle w:val="TableGrid"/>
        <w:tblW w:w="8957" w:type="dxa"/>
        <w:tblInd w:w="-108" w:type="dxa"/>
        <w:tblCellMar>
          <w:top w:w="7" w:type="dxa"/>
          <w:left w:w="106" w:type="dxa"/>
          <w:right w:w="65" w:type="dxa"/>
        </w:tblCellMar>
        <w:tblLook w:val="04A0"/>
      </w:tblPr>
      <w:tblGrid>
        <w:gridCol w:w="802"/>
        <w:gridCol w:w="2907"/>
        <w:gridCol w:w="1503"/>
        <w:gridCol w:w="1277"/>
        <w:gridCol w:w="1277"/>
        <w:gridCol w:w="1191"/>
      </w:tblGrid>
      <w:tr w:rsidR="00172EE9" w:rsidRPr="00172EE9">
        <w:trPr>
          <w:trHeight w:val="564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19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№</w:t>
            </w:r>
            <w:proofErr w:type="spellStart"/>
            <w:r w:rsidRPr="00172EE9">
              <w:rPr>
                <w:color w:val="000000" w:themeColor="text1"/>
              </w:rPr>
              <w:t>п</w:t>
            </w:r>
            <w:proofErr w:type="spellEnd"/>
            <w:r w:rsidRPr="00172EE9">
              <w:rPr>
                <w:color w:val="000000" w:themeColor="text1"/>
              </w:rPr>
              <w:t>/</w:t>
            </w:r>
            <w:proofErr w:type="spellStart"/>
            <w:r w:rsidRPr="00172EE9">
              <w:rPr>
                <w:color w:val="000000" w:themeColor="text1"/>
              </w:rPr>
              <w:t>п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Содержание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Часы </w:t>
            </w:r>
          </w:p>
          <w:p w:rsidR="00041214" w:rsidRPr="00172EE9" w:rsidRDefault="00041214">
            <w:pPr>
              <w:spacing w:after="0" w:line="259" w:lineRule="auto"/>
              <w:ind w:left="20" w:firstLine="0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Р.Р.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Деловое письмо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диктанты К.Д. </w:t>
            </w:r>
          </w:p>
        </w:tc>
      </w:tr>
      <w:tr w:rsidR="00172EE9" w:rsidRPr="00172EE9">
        <w:trPr>
          <w:trHeight w:val="56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1.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Повторение </w:t>
            </w:r>
          </w:p>
          <w:p w:rsidR="00041214" w:rsidRPr="00172EE9" w:rsidRDefault="00041214">
            <w:pPr>
              <w:spacing w:after="0" w:line="259" w:lineRule="auto"/>
              <w:ind w:left="17" w:firstLine="0"/>
              <w:jc w:val="center"/>
              <w:rPr>
                <w:color w:val="000000" w:themeColor="text1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13   </w:t>
            </w:r>
          </w:p>
          <w:p w:rsidR="00041214" w:rsidRPr="00172EE9" w:rsidRDefault="00041214">
            <w:pPr>
              <w:spacing w:after="0" w:line="259" w:lineRule="auto"/>
              <w:ind w:left="20" w:firstLine="0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041214">
            <w:pPr>
              <w:spacing w:after="0" w:line="259" w:lineRule="auto"/>
              <w:ind w:left="79" w:firstLine="0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041214">
            <w:pPr>
              <w:spacing w:after="0" w:line="259" w:lineRule="auto"/>
              <w:ind w:left="14" w:firstLine="0"/>
              <w:jc w:val="center"/>
              <w:rPr>
                <w:color w:val="000000" w:themeColor="text1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 </w:t>
            </w:r>
          </w:p>
        </w:tc>
      </w:tr>
      <w:tr w:rsidR="00172EE9" w:rsidRPr="00172EE9">
        <w:trPr>
          <w:trHeight w:val="28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2.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4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Звуки и буквы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12 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041214">
            <w:pPr>
              <w:spacing w:after="0" w:line="259" w:lineRule="auto"/>
              <w:ind w:left="19" w:firstLine="0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041214">
            <w:pPr>
              <w:spacing w:after="0" w:line="259" w:lineRule="auto"/>
              <w:ind w:left="14" w:firstLine="0"/>
              <w:jc w:val="center"/>
              <w:rPr>
                <w:color w:val="000000" w:themeColor="text1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 </w:t>
            </w:r>
          </w:p>
        </w:tc>
      </w:tr>
      <w:tr w:rsidR="00172EE9" w:rsidRPr="00172EE9">
        <w:trPr>
          <w:trHeight w:val="28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3.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Слово. Состав слова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27 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7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 </w:t>
            </w:r>
          </w:p>
        </w:tc>
      </w:tr>
      <w:tr w:rsidR="00172EE9" w:rsidRPr="00172EE9">
        <w:trPr>
          <w:trHeight w:val="28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041214">
            <w:pPr>
              <w:spacing w:after="0" w:line="259" w:lineRule="auto"/>
              <w:ind w:left="20" w:firstLine="0"/>
              <w:jc w:val="center"/>
              <w:rPr>
                <w:color w:val="000000" w:themeColor="text1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Части речи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7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041214">
            <w:pPr>
              <w:spacing w:after="0" w:line="259" w:lineRule="auto"/>
              <w:ind w:left="19" w:firstLine="0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041214">
            <w:pPr>
              <w:spacing w:after="0" w:line="259" w:lineRule="auto"/>
              <w:ind w:left="14" w:firstLine="0"/>
              <w:jc w:val="center"/>
              <w:rPr>
                <w:color w:val="000000" w:themeColor="text1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 </w:t>
            </w:r>
          </w:p>
        </w:tc>
      </w:tr>
      <w:tr w:rsidR="00172EE9" w:rsidRPr="00172EE9">
        <w:trPr>
          <w:trHeight w:val="28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4.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Имя существительное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72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6 </w:t>
            </w:r>
          </w:p>
        </w:tc>
      </w:tr>
      <w:tr w:rsidR="00172EE9" w:rsidRPr="00172EE9">
        <w:trPr>
          <w:trHeight w:val="2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5.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Предложение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10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041214">
            <w:pPr>
              <w:spacing w:after="0" w:line="259" w:lineRule="auto"/>
              <w:ind w:left="19" w:firstLine="0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041214">
            <w:pPr>
              <w:spacing w:after="0" w:line="259" w:lineRule="auto"/>
              <w:ind w:left="14" w:firstLine="0"/>
              <w:jc w:val="center"/>
              <w:rPr>
                <w:color w:val="000000" w:themeColor="text1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041214">
            <w:pPr>
              <w:spacing w:after="0" w:line="259" w:lineRule="auto"/>
              <w:ind w:left="14" w:firstLine="0"/>
              <w:jc w:val="center"/>
              <w:rPr>
                <w:color w:val="000000" w:themeColor="text1"/>
              </w:rPr>
            </w:pPr>
          </w:p>
        </w:tc>
      </w:tr>
      <w:tr w:rsidR="00172EE9" w:rsidRPr="00172EE9">
        <w:trPr>
          <w:trHeight w:val="139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lastRenderedPageBreak/>
              <w:t xml:space="preserve">7.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Связная речь </w:t>
            </w:r>
          </w:p>
        </w:tc>
        <w:tc>
          <w:tcPr>
            <w:tcW w:w="5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47" w:line="238" w:lineRule="auto"/>
              <w:ind w:left="11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упражнения в связной письменной речи даются в процессе изучения всего программного </w:t>
            </w:r>
          </w:p>
          <w:p w:rsidR="00041214" w:rsidRPr="00172EE9" w:rsidRDefault="00172EE9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материала по письму и развитию речи </w:t>
            </w:r>
          </w:p>
          <w:p w:rsidR="00041214" w:rsidRPr="00172EE9" w:rsidRDefault="00041214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  <w:p w:rsidR="00041214" w:rsidRPr="00172EE9" w:rsidRDefault="00172EE9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        19 </w:t>
            </w:r>
          </w:p>
        </w:tc>
      </w:tr>
      <w:tr w:rsidR="00172EE9" w:rsidRPr="00172EE9">
        <w:trPr>
          <w:trHeight w:val="28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12.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Повторение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10 час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041214">
            <w:pPr>
              <w:spacing w:after="0" w:line="259" w:lineRule="auto"/>
              <w:ind w:left="14" w:firstLine="0"/>
              <w:jc w:val="center"/>
              <w:rPr>
                <w:color w:val="000000" w:themeColor="text1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 </w:t>
            </w:r>
          </w:p>
        </w:tc>
      </w:tr>
      <w:tr w:rsidR="00172EE9" w:rsidRPr="00172EE9">
        <w:trPr>
          <w:trHeight w:val="56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041214">
            <w:pPr>
              <w:spacing w:after="0" w:line="259" w:lineRule="auto"/>
              <w:ind w:left="20" w:firstLine="0"/>
              <w:jc w:val="center"/>
              <w:rPr>
                <w:color w:val="000000" w:themeColor="text1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  <w:sz w:val="20"/>
              </w:rPr>
              <w:t xml:space="preserve">ИТОГО ЗА ГОД: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3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170 часов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19  </w:t>
            </w:r>
          </w:p>
          <w:p w:rsidR="00041214" w:rsidRPr="00172EE9" w:rsidRDefault="00041214">
            <w:pPr>
              <w:spacing w:after="0" w:line="259" w:lineRule="auto"/>
              <w:ind w:left="19" w:firstLine="0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530" w:right="447" w:hanging="53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        4 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8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 11 </w:t>
            </w:r>
          </w:p>
          <w:p w:rsidR="00041214" w:rsidRPr="00172EE9" w:rsidRDefault="00041214">
            <w:pPr>
              <w:spacing w:after="0" w:line="259" w:lineRule="auto"/>
              <w:ind w:left="14" w:firstLine="0"/>
              <w:jc w:val="center"/>
              <w:rPr>
                <w:color w:val="000000" w:themeColor="text1"/>
              </w:rPr>
            </w:pPr>
          </w:p>
        </w:tc>
      </w:tr>
    </w:tbl>
    <w:p w:rsidR="00041214" w:rsidRPr="00172EE9" w:rsidRDefault="00041214">
      <w:pPr>
        <w:spacing w:after="0" w:line="259" w:lineRule="auto"/>
        <w:ind w:left="0" w:right="296" w:firstLine="0"/>
        <w:jc w:val="center"/>
        <w:rPr>
          <w:color w:val="000000" w:themeColor="text1"/>
        </w:rPr>
      </w:pPr>
    </w:p>
    <w:p w:rsidR="00172EE9" w:rsidRPr="00172EE9" w:rsidRDefault="00172EE9">
      <w:pPr>
        <w:pStyle w:val="2"/>
        <w:ind w:left="475" w:right="770"/>
        <w:rPr>
          <w:color w:val="000000" w:themeColor="text1"/>
        </w:rPr>
      </w:pPr>
      <w:r w:rsidRPr="00172EE9">
        <w:rPr>
          <w:color w:val="000000" w:themeColor="text1"/>
        </w:rPr>
        <w:t xml:space="preserve">Содержание тем учебного курса  </w:t>
      </w:r>
    </w:p>
    <w:p w:rsidR="00041214" w:rsidRPr="00172EE9" w:rsidRDefault="00172EE9">
      <w:pPr>
        <w:pStyle w:val="2"/>
        <w:ind w:left="475" w:right="770"/>
        <w:rPr>
          <w:color w:val="000000" w:themeColor="text1"/>
        </w:rPr>
      </w:pPr>
      <w:r w:rsidRPr="00172EE9">
        <w:rPr>
          <w:color w:val="000000" w:themeColor="text1"/>
        </w:rPr>
        <w:t xml:space="preserve">Письмо и развитие речи» -  6 класс (4 ч в неделю) </w:t>
      </w:r>
    </w:p>
    <w:p w:rsidR="00041214" w:rsidRPr="00172EE9" w:rsidRDefault="00041214">
      <w:pPr>
        <w:spacing w:after="0" w:line="259" w:lineRule="auto"/>
        <w:ind w:left="0" w:right="306" w:firstLine="0"/>
        <w:jc w:val="center"/>
        <w:rPr>
          <w:color w:val="000000" w:themeColor="text1"/>
        </w:rPr>
      </w:pPr>
    </w:p>
    <w:tbl>
      <w:tblPr>
        <w:tblStyle w:val="TableGrid"/>
        <w:tblW w:w="8957" w:type="dxa"/>
        <w:tblInd w:w="-108" w:type="dxa"/>
        <w:tblCellMar>
          <w:top w:w="7" w:type="dxa"/>
          <w:left w:w="106" w:type="dxa"/>
          <w:right w:w="67" w:type="dxa"/>
        </w:tblCellMar>
        <w:tblLook w:val="04A0"/>
      </w:tblPr>
      <w:tblGrid>
        <w:gridCol w:w="804"/>
        <w:gridCol w:w="2739"/>
        <w:gridCol w:w="1863"/>
        <w:gridCol w:w="1011"/>
        <w:gridCol w:w="1097"/>
        <w:gridCol w:w="1443"/>
      </w:tblGrid>
      <w:tr w:rsidR="00172EE9" w:rsidRPr="00172EE9">
        <w:trPr>
          <w:trHeight w:val="56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19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№</w:t>
            </w:r>
            <w:proofErr w:type="spellStart"/>
            <w:r w:rsidRPr="00172EE9">
              <w:rPr>
                <w:color w:val="000000" w:themeColor="text1"/>
              </w:rPr>
              <w:t>п</w:t>
            </w:r>
            <w:proofErr w:type="spellEnd"/>
            <w:r w:rsidRPr="00172EE9">
              <w:rPr>
                <w:color w:val="000000" w:themeColor="text1"/>
              </w:rPr>
              <w:t>/</w:t>
            </w:r>
            <w:proofErr w:type="spellStart"/>
            <w:r w:rsidRPr="00172EE9">
              <w:rPr>
                <w:color w:val="000000" w:themeColor="text1"/>
              </w:rPr>
              <w:t>п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4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Содержание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Часы </w:t>
            </w:r>
          </w:p>
          <w:p w:rsidR="00041214" w:rsidRPr="00172EE9" w:rsidRDefault="00041214">
            <w:pPr>
              <w:spacing w:after="0" w:line="259" w:lineRule="auto"/>
              <w:ind w:left="22" w:firstLine="0"/>
              <w:jc w:val="center"/>
              <w:rPr>
                <w:color w:val="000000" w:themeColor="text1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Р.Р.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Деловое письмо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391" w:hanging="324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диктанты, К.Д. </w:t>
            </w:r>
          </w:p>
        </w:tc>
      </w:tr>
      <w:tr w:rsidR="00172EE9" w:rsidRPr="00172EE9">
        <w:trPr>
          <w:trHeight w:val="56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3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1.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Повторение </w:t>
            </w:r>
          </w:p>
          <w:p w:rsidR="00041214" w:rsidRPr="00172EE9" w:rsidRDefault="00041214">
            <w:pPr>
              <w:spacing w:after="0" w:line="259" w:lineRule="auto"/>
              <w:ind w:left="20" w:firstLine="0"/>
              <w:jc w:val="center"/>
              <w:rPr>
                <w:color w:val="000000" w:themeColor="text1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3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8   </w:t>
            </w:r>
          </w:p>
          <w:p w:rsidR="00041214" w:rsidRPr="00172EE9" w:rsidRDefault="00041214">
            <w:pPr>
              <w:spacing w:after="0" w:line="259" w:lineRule="auto"/>
              <w:ind w:left="22" w:firstLine="0"/>
              <w:jc w:val="center"/>
              <w:rPr>
                <w:color w:val="000000" w:themeColor="text1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1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041214">
            <w:pPr>
              <w:spacing w:after="0" w:line="259" w:lineRule="auto"/>
              <w:ind w:left="19" w:firstLine="0"/>
              <w:jc w:val="center"/>
              <w:rPr>
                <w:color w:val="000000" w:themeColor="text1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 </w:t>
            </w:r>
          </w:p>
        </w:tc>
      </w:tr>
      <w:tr w:rsidR="00172EE9" w:rsidRPr="00172EE9">
        <w:trPr>
          <w:trHeight w:val="28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3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2.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Звуки и буквы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3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10 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041214">
            <w:pPr>
              <w:spacing w:after="0" w:line="259" w:lineRule="auto"/>
              <w:ind w:left="19" w:firstLine="0"/>
              <w:jc w:val="center"/>
              <w:rPr>
                <w:color w:val="000000" w:themeColor="text1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 </w:t>
            </w:r>
          </w:p>
        </w:tc>
      </w:tr>
      <w:tr w:rsidR="00172EE9" w:rsidRPr="00172EE9">
        <w:trPr>
          <w:trHeight w:val="28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3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3.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Слово. Состав слова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3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26  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 </w:t>
            </w:r>
          </w:p>
        </w:tc>
      </w:tr>
      <w:tr w:rsidR="00172EE9" w:rsidRPr="00172EE9">
        <w:trPr>
          <w:trHeight w:val="28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  4.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4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Части речи.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3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52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5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 </w:t>
            </w:r>
          </w:p>
        </w:tc>
      </w:tr>
      <w:tr w:rsidR="00172EE9" w:rsidRPr="00172EE9">
        <w:trPr>
          <w:trHeight w:val="28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3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6.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Предложение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3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19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041214">
            <w:pPr>
              <w:spacing w:after="0" w:line="259" w:lineRule="auto"/>
              <w:ind w:left="19" w:firstLine="0"/>
              <w:jc w:val="center"/>
              <w:rPr>
                <w:color w:val="000000" w:themeColor="text1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 </w:t>
            </w:r>
          </w:p>
        </w:tc>
      </w:tr>
      <w:tr w:rsidR="00172EE9" w:rsidRPr="00172EE9">
        <w:trPr>
          <w:trHeight w:val="111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3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7.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Связная речь </w:t>
            </w:r>
          </w:p>
        </w:tc>
        <w:tc>
          <w:tcPr>
            <w:tcW w:w="5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6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упражнения в связной письменной речи даются в </w:t>
            </w:r>
          </w:p>
          <w:p w:rsidR="00041214" w:rsidRPr="00172EE9" w:rsidRDefault="00172EE9">
            <w:pPr>
              <w:spacing w:after="0" w:line="278" w:lineRule="auto"/>
              <w:ind w:left="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процессе изучения всего программного материала по письму и развитию речи </w:t>
            </w:r>
          </w:p>
          <w:p w:rsidR="00041214" w:rsidRPr="00172EE9" w:rsidRDefault="00172EE9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         12 </w:t>
            </w:r>
          </w:p>
        </w:tc>
      </w:tr>
      <w:tr w:rsidR="00172EE9" w:rsidRPr="00172EE9">
        <w:trPr>
          <w:trHeight w:val="28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3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12.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Повторение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3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9 час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041214">
            <w:pPr>
              <w:spacing w:after="0" w:line="259" w:lineRule="auto"/>
              <w:ind w:left="19" w:firstLine="0"/>
              <w:jc w:val="center"/>
              <w:rPr>
                <w:color w:val="000000" w:themeColor="text1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 </w:t>
            </w:r>
          </w:p>
        </w:tc>
      </w:tr>
      <w:tr w:rsidR="00172EE9" w:rsidRPr="00172EE9">
        <w:trPr>
          <w:trHeight w:val="56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041214">
            <w:pPr>
              <w:spacing w:after="0" w:line="259" w:lineRule="auto"/>
              <w:ind w:left="20" w:firstLine="0"/>
              <w:jc w:val="center"/>
              <w:rPr>
                <w:color w:val="000000" w:themeColor="text1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2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ИТОГО: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136 часов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4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 12 </w:t>
            </w:r>
          </w:p>
          <w:p w:rsidR="00041214" w:rsidRPr="00172EE9" w:rsidRDefault="00041214">
            <w:pPr>
              <w:spacing w:after="0" w:line="259" w:lineRule="auto"/>
              <w:ind w:left="20" w:firstLine="0"/>
              <w:jc w:val="center"/>
              <w:rPr>
                <w:color w:val="000000" w:themeColor="text1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442" w:right="384" w:hanging="442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      4 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43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 9 </w:t>
            </w:r>
          </w:p>
          <w:p w:rsidR="00041214" w:rsidRPr="00172EE9" w:rsidRDefault="00041214">
            <w:pPr>
              <w:spacing w:after="0" w:line="259" w:lineRule="auto"/>
              <w:ind w:left="20" w:firstLine="0"/>
              <w:jc w:val="center"/>
              <w:rPr>
                <w:color w:val="000000" w:themeColor="text1"/>
              </w:rPr>
            </w:pPr>
          </w:p>
        </w:tc>
      </w:tr>
    </w:tbl>
    <w:p w:rsidR="00041214" w:rsidRPr="00172EE9" w:rsidRDefault="00041214">
      <w:pPr>
        <w:spacing w:after="216" w:line="259" w:lineRule="auto"/>
        <w:ind w:left="0" w:firstLine="0"/>
        <w:jc w:val="left"/>
        <w:rPr>
          <w:color w:val="000000" w:themeColor="text1"/>
        </w:rPr>
      </w:pPr>
    </w:p>
    <w:p w:rsidR="00041214" w:rsidRPr="00172EE9" w:rsidRDefault="00041214" w:rsidP="00172EE9">
      <w:pPr>
        <w:spacing w:after="218" w:line="259" w:lineRule="auto"/>
        <w:ind w:left="0" w:firstLine="0"/>
        <w:jc w:val="left"/>
        <w:rPr>
          <w:color w:val="000000" w:themeColor="text1"/>
        </w:rPr>
      </w:pPr>
    </w:p>
    <w:p w:rsidR="00041214" w:rsidRPr="00172EE9" w:rsidRDefault="00172EE9">
      <w:pPr>
        <w:spacing w:after="239" w:line="259" w:lineRule="auto"/>
        <w:ind w:left="-5"/>
        <w:jc w:val="left"/>
        <w:rPr>
          <w:color w:val="000000" w:themeColor="text1"/>
        </w:rPr>
      </w:pPr>
      <w:r w:rsidRPr="00172EE9">
        <w:rPr>
          <w:b/>
          <w:color w:val="000000" w:themeColor="text1"/>
          <w:u w:val="single" w:color="000000"/>
        </w:rPr>
        <w:t>Содержание тем учебного курса «Письмо и развитие речи» -  8 класс</w:t>
      </w:r>
    </w:p>
    <w:p w:rsidR="00041214" w:rsidRPr="00172EE9" w:rsidRDefault="00172EE9">
      <w:pPr>
        <w:pStyle w:val="2"/>
        <w:spacing w:line="259" w:lineRule="auto"/>
        <w:ind w:left="10"/>
        <w:jc w:val="left"/>
        <w:rPr>
          <w:color w:val="000000" w:themeColor="text1"/>
        </w:rPr>
      </w:pPr>
      <w:r w:rsidRPr="00172EE9">
        <w:rPr>
          <w:color w:val="000000" w:themeColor="text1"/>
          <w:u w:val="single" w:color="000000"/>
        </w:rPr>
        <w:t>136 часов</w:t>
      </w:r>
      <w:r w:rsidRPr="00172EE9">
        <w:rPr>
          <w:color w:val="000000" w:themeColor="text1"/>
        </w:rPr>
        <w:t xml:space="preserve">   (4 ч в неделю) </w:t>
      </w:r>
    </w:p>
    <w:tbl>
      <w:tblPr>
        <w:tblStyle w:val="TableGrid"/>
        <w:tblW w:w="8957" w:type="dxa"/>
        <w:tblInd w:w="-108" w:type="dxa"/>
        <w:tblCellMar>
          <w:top w:w="7" w:type="dxa"/>
          <w:left w:w="106" w:type="dxa"/>
          <w:right w:w="50" w:type="dxa"/>
        </w:tblCellMar>
        <w:tblLook w:val="04A0"/>
      </w:tblPr>
      <w:tblGrid>
        <w:gridCol w:w="804"/>
        <w:gridCol w:w="2739"/>
        <w:gridCol w:w="1863"/>
        <w:gridCol w:w="1011"/>
        <w:gridCol w:w="1097"/>
        <w:gridCol w:w="1443"/>
      </w:tblGrid>
      <w:tr w:rsidR="00172EE9" w:rsidRPr="00172EE9">
        <w:trPr>
          <w:trHeight w:val="80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2" w:firstLine="0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>№</w:t>
            </w:r>
            <w:proofErr w:type="spellStart"/>
            <w:r w:rsidRPr="00172EE9">
              <w:rPr>
                <w:b/>
                <w:color w:val="000000" w:themeColor="text1"/>
              </w:rPr>
              <w:t>п</w:t>
            </w:r>
            <w:proofErr w:type="spellEnd"/>
            <w:r w:rsidRPr="00172EE9">
              <w:rPr>
                <w:b/>
                <w:color w:val="000000" w:themeColor="text1"/>
              </w:rPr>
              <w:t>/</w:t>
            </w:r>
            <w:proofErr w:type="spellStart"/>
            <w:r w:rsidRPr="00172EE9">
              <w:rPr>
                <w:b/>
                <w:color w:val="000000" w:themeColor="text1"/>
              </w:rPr>
              <w:t>п</w:t>
            </w:r>
            <w:proofErr w:type="spellEnd"/>
            <w:r w:rsidRPr="00172EE9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Содержание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19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Часы </w:t>
            </w:r>
          </w:p>
          <w:p w:rsidR="00041214" w:rsidRPr="00172EE9" w:rsidRDefault="00041214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Р.Р.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Деловое письмо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 диктанты, К.Д. </w:t>
            </w:r>
          </w:p>
        </w:tc>
      </w:tr>
      <w:tr w:rsidR="00172EE9" w:rsidRPr="00172EE9">
        <w:trPr>
          <w:trHeight w:val="64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1.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16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Повторение </w:t>
            </w:r>
          </w:p>
          <w:p w:rsidR="00041214" w:rsidRPr="00172EE9" w:rsidRDefault="00041214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6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041214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041214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041214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</w:tr>
      <w:tr w:rsidR="00172EE9" w:rsidRPr="00172EE9">
        <w:trPr>
          <w:trHeight w:val="32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2.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Звуки и буквы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---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041214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041214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041214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</w:tr>
      <w:tr w:rsidR="00172EE9" w:rsidRPr="00172EE9">
        <w:trPr>
          <w:trHeight w:val="32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3.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Слово. Состав слова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16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041214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041214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041214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</w:tr>
      <w:tr w:rsidR="00172EE9" w:rsidRPr="00172EE9">
        <w:trPr>
          <w:trHeight w:val="326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4. </w:t>
            </w:r>
          </w:p>
        </w:tc>
        <w:tc>
          <w:tcPr>
            <w:tcW w:w="2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63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  <w:u w:val="single" w:color="000000"/>
              </w:rPr>
              <w:t>Части речи</w:t>
            </w:r>
          </w:p>
          <w:p w:rsidR="00041214" w:rsidRPr="00172EE9" w:rsidRDefault="00172EE9">
            <w:pPr>
              <w:spacing w:after="65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Имя существительное </w:t>
            </w:r>
          </w:p>
          <w:p w:rsidR="00041214" w:rsidRPr="00172EE9" w:rsidRDefault="00172EE9">
            <w:pPr>
              <w:spacing w:after="63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lastRenderedPageBreak/>
              <w:t xml:space="preserve">Имя прилагательное </w:t>
            </w:r>
          </w:p>
          <w:p w:rsidR="00041214" w:rsidRPr="00172EE9" w:rsidRDefault="00172EE9">
            <w:pPr>
              <w:spacing w:after="6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Личные местоимения </w:t>
            </w:r>
          </w:p>
          <w:p w:rsidR="00041214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Глагол </w:t>
            </w: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lastRenderedPageBreak/>
              <w:t xml:space="preserve">67 </w:t>
            </w:r>
          </w:p>
        </w:tc>
        <w:tc>
          <w:tcPr>
            <w:tcW w:w="3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041214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</w:tr>
      <w:tr w:rsidR="00172EE9" w:rsidRPr="00172EE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41214" w:rsidRPr="00172EE9" w:rsidRDefault="00041214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41214" w:rsidRPr="00172EE9" w:rsidRDefault="00041214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41214" w:rsidRPr="00172EE9" w:rsidRDefault="00041214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041214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041214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041214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</w:tr>
      <w:tr w:rsidR="00172EE9" w:rsidRPr="00172EE9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41214" w:rsidRPr="00172EE9" w:rsidRDefault="00041214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41214" w:rsidRPr="00172EE9" w:rsidRDefault="00041214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41214" w:rsidRPr="00172EE9" w:rsidRDefault="00041214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041214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041214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041214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</w:tr>
      <w:tr w:rsidR="00172EE9" w:rsidRPr="00172EE9">
        <w:trPr>
          <w:trHeight w:val="3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41214" w:rsidRPr="00172EE9" w:rsidRDefault="00041214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41214" w:rsidRPr="00172EE9" w:rsidRDefault="00041214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41214" w:rsidRPr="00172EE9" w:rsidRDefault="00041214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041214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041214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041214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</w:tr>
      <w:tr w:rsidR="00172EE9" w:rsidRPr="00172EE9">
        <w:trPr>
          <w:trHeight w:val="3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041214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041214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041214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041214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041214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041214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</w:tr>
      <w:tr w:rsidR="00172EE9" w:rsidRPr="00172EE9">
        <w:trPr>
          <w:trHeight w:val="32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6.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Предложение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23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041214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041214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041214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</w:tr>
      <w:tr w:rsidR="00172EE9" w:rsidRPr="00172EE9">
        <w:trPr>
          <w:trHeight w:val="128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7.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Связная речь </w:t>
            </w:r>
          </w:p>
        </w:tc>
        <w:tc>
          <w:tcPr>
            <w:tcW w:w="5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2" w:right="99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упражнения в связной письменной речи даются в процессе изучения всего программного материала по письму и развитию речи     18 </w:t>
            </w:r>
          </w:p>
        </w:tc>
      </w:tr>
      <w:tr w:rsidR="00172EE9" w:rsidRPr="00172EE9">
        <w:trPr>
          <w:trHeight w:val="32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12.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Повторение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6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041214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041214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041214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</w:tr>
      <w:tr w:rsidR="00172EE9" w:rsidRPr="00172EE9">
        <w:trPr>
          <w:trHeight w:val="32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041214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ИТОГО: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136 часов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041214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041214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041214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</w:tr>
    </w:tbl>
    <w:p w:rsidR="00041214" w:rsidRPr="00172EE9" w:rsidRDefault="00041214" w:rsidP="00172EE9">
      <w:pPr>
        <w:spacing w:after="218" w:line="259" w:lineRule="auto"/>
        <w:ind w:left="0" w:firstLine="0"/>
        <w:jc w:val="left"/>
        <w:rPr>
          <w:color w:val="000000" w:themeColor="text1"/>
        </w:rPr>
      </w:pPr>
    </w:p>
    <w:p w:rsidR="00041214" w:rsidRPr="00172EE9" w:rsidRDefault="00172EE9" w:rsidP="00172EE9">
      <w:pPr>
        <w:spacing w:after="218" w:line="259" w:lineRule="auto"/>
        <w:ind w:left="0" w:firstLine="0"/>
        <w:jc w:val="left"/>
        <w:rPr>
          <w:color w:val="000000" w:themeColor="text1"/>
        </w:rPr>
      </w:pPr>
      <w:r w:rsidRPr="00172EE9">
        <w:rPr>
          <w:b/>
          <w:color w:val="000000" w:themeColor="text1"/>
          <w:u w:val="single" w:color="000000"/>
        </w:rPr>
        <w:t>Содержание тем учебного курса «Письмо и развитие речи»  -  9 класс</w:t>
      </w:r>
    </w:p>
    <w:p w:rsidR="00041214" w:rsidRPr="00172EE9" w:rsidRDefault="00172EE9">
      <w:pPr>
        <w:pStyle w:val="2"/>
        <w:ind w:left="475" w:right="833"/>
        <w:rPr>
          <w:color w:val="000000" w:themeColor="text1"/>
        </w:rPr>
      </w:pPr>
      <w:r w:rsidRPr="00172EE9">
        <w:rPr>
          <w:color w:val="000000" w:themeColor="text1"/>
          <w:u w:val="single" w:color="000000"/>
        </w:rPr>
        <w:t xml:space="preserve">136 часов </w:t>
      </w:r>
      <w:r w:rsidRPr="00172EE9">
        <w:rPr>
          <w:color w:val="000000" w:themeColor="text1"/>
        </w:rPr>
        <w:t xml:space="preserve">(4 ч в неделю) </w:t>
      </w:r>
    </w:p>
    <w:tbl>
      <w:tblPr>
        <w:tblStyle w:val="TableGrid"/>
        <w:tblW w:w="8957" w:type="dxa"/>
        <w:tblInd w:w="-108" w:type="dxa"/>
        <w:tblCellMar>
          <w:top w:w="7" w:type="dxa"/>
          <w:left w:w="108" w:type="dxa"/>
          <w:right w:w="48" w:type="dxa"/>
        </w:tblCellMar>
        <w:tblLook w:val="04A0"/>
      </w:tblPr>
      <w:tblGrid>
        <w:gridCol w:w="803"/>
        <w:gridCol w:w="2825"/>
        <w:gridCol w:w="1649"/>
        <w:gridCol w:w="1109"/>
        <w:gridCol w:w="1126"/>
        <w:gridCol w:w="1445"/>
      </w:tblGrid>
      <w:tr w:rsidR="00172EE9" w:rsidRPr="00172EE9">
        <w:trPr>
          <w:trHeight w:val="83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>№</w:t>
            </w:r>
            <w:proofErr w:type="spellStart"/>
            <w:r w:rsidRPr="00172EE9">
              <w:rPr>
                <w:b/>
                <w:color w:val="000000" w:themeColor="text1"/>
              </w:rPr>
              <w:t>п</w:t>
            </w:r>
            <w:proofErr w:type="spellEnd"/>
            <w:r w:rsidRPr="00172EE9">
              <w:rPr>
                <w:b/>
                <w:color w:val="000000" w:themeColor="text1"/>
              </w:rPr>
              <w:t>/</w:t>
            </w:r>
            <w:proofErr w:type="spellStart"/>
            <w:r w:rsidRPr="00172EE9">
              <w:rPr>
                <w:b/>
                <w:color w:val="000000" w:themeColor="text1"/>
              </w:rPr>
              <w:t>п</w:t>
            </w:r>
            <w:proofErr w:type="spellEnd"/>
            <w:r w:rsidRPr="00172EE9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7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Содержание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25" w:line="259" w:lineRule="auto"/>
              <w:ind w:left="0" w:right="69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Часы </w:t>
            </w:r>
          </w:p>
          <w:p w:rsidR="00041214" w:rsidRPr="00172EE9" w:rsidRDefault="00172EE9">
            <w:pPr>
              <w:spacing w:after="0" w:line="259" w:lineRule="auto"/>
              <w:ind w:left="5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(всего за год) </w:t>
            </w:r>
          </w:p>
          <w:p w:rsidR="00041214" w:rsidRPr="00172EE9" w:rsidRDefault="00041214">
            <w:pPr>
              <w:spacing w:after="0" w:line="259" w:lineRule="auto"/>
              <w:ind w:left="0" w:right="7" w:firstLine="0"/>
              <w:jc w:val="center"/>
              <w:rPr>
                <w:color w:val="000000" w:themeColor="text1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8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Р.Р.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Деловое письмо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Диктанты, К.Д. </w:t>
            </w:r>
          </w:p>
        </w:tc>
      </w:tr>
      <w:tr w:rsidR="00172EE9" w:rsidRPr="00172EE9">
        <w:trPr>
          <w:trHeight w:val="564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1.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Повторение </w:t>
            </w:r>
          </w:p>
          <w:p w:rsidR="00041214" w:rsidRPr="00172EE9" w:rsidRDefault="00041214">
            <w:pPr>
              <w:spacing w:after="0" w:line="259" w:lineRule="auto"/>
              <w:ind w:left="0" w:right="7" w:firstLine="0"/>
              <w:jc w:val="center"/>
              <w:rPr>
                <w:color w:val="000000" w:themeColor="text1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6 </w:t>
            </w:r>
          </w:p>
          <w:p w:rsidR="00041214" w:rsidRPr="00172EE9" w:rsidRDefault="00041214">
            <w:pPr>
              <w:spacing w:after="0" w:line="259" w:lineRule="auto"/>
              <w:ind w:left="0" w:right="7" w:firstLine="0"/>
              <w:jc w:val="center"/>
              <w:rPr>
                <w:color w:val="000000" w:themeColor="text1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041214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041214">
            <w:pPr>
              <w:spacing w:after="0" w:line="259" w:lineRule="auto"/>
              <w:ind w:left="0" w:right="4" w:firstLine="0"/>
              <w:jc w:val="center"/>
              <w:rPr>
                <w:color w:val="000000" w:themeColor="text1"/>
              </w:rPr>
            </w:pPr>
          </w:p>
        </w:tc>
      </w:tr>
      <w:tr w:rsidR="00172EE9" w:rsidRPr="00172EE9">
        <w:trPr>
          <w:trHeight w:val="28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2.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Звуки и буквы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8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041214">
            <w:pPr>
              <w:spacing w:after="0" w:line="259" w:lineRule="auto"/>
              <w:ind w:left="0" w:right="5" w:firstLine="0"/>
              <w:jc w:val="center"/>
              <w:rPr>
                <w:color w:val="000000" w:themeColor="text1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4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 </w:t>
            </w:r>
          </w:p>
        </w:tc>
      </w:tr>
      <w:tr w:rsidR="00172EE9" w:rsidRPr="00172EE9">
        <w:trPr>
          <w:trHeight w:val="28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3.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Слово. Состав слова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041214">
            <w:pPr>
              <w:spacing w:after="0" w:line="259" w:lineRule="auto"/>
              <w:ind w:left="0" w:right="5" w:firstLine="0"/>
              <w:jc w:val="center"/>
              <w:rPr>
                <w:color w:val="000000" w:themeColor="text1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4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 </w:t>
            </w:r>
          </w:p>
        </w:tc>
      </w:tr>
      <w:tr w:rsidR="00172EE9" w:rsidRPr="00172EE9">
        <w:trPr>
          <w:trHeight w:val="28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4.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6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Имя существительное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041214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4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 </w:t>
            </w:r>
          </w:p>
        </w:tc>
      </w:tr>
      <w:tr w:rsidR="00172EE9" w:rsidRPr="00172EE9">
        <w:trPr>
          <w:trHeight w:val="28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5.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Имя прилагательное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9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041214">
            <w:pPr>
              <w:spacing w:after="0" w:line="259" w:lineRule="auto"/>
              <w:ind w:left="0" w:right="5" w:firstLine="0"/>
              <w:jc w:val="center"/>
              <w:rPr>
                <w:color w:val="000000" w:themeColor="text1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4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 </w:t>
            </w:r>
          </w:p>
        </w:tc>
      </w:tr>
      <w:tr w:rsidR="00172EE9" w:rsidRPr="00172EE9">
        <w:trPr>
          <w:trHeight w:val="28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6.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Личные местоимения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041214">
            <w:pPr>
              <w:spacing w:after="0" w:line="259" w:lineRule="auto"/>
              <w:ind w:left="0" w:right="5" w:firstLine="0"/>
              <w:jc w:val="center"/>
              <w:rPr>
                <w:color w:val="000000" w:themeColor="text1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4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 </w:t>
            </w:r>
          </w:p>
        </w:tc>
      </w:tr>
      <w:tr w:rsidR="00172EE9" w:rsidRPr="00172EE9">
        <w:trPr>
          <w:trHeight w:val="28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7.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Глагол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041214">
            <w:pPr>
              <w:spacing w:after="0" w:line="259" w:lineRule="auto"/>
              <w:ind w:left="0" w:right="5" w:firstLine="0"/>
              <w:jc w:val="center"/>
              <w:rPr>
                <w:color w:val="000000" w:themeColor="text1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4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 </w:t>
            </w:r>
          </w:p>
        </w:tc>
      </w:tr>
      <w:tr w:rsidR="00172EE9" w:rsidRPr="00172EE9">
        <w:trPr>
          <w:trHeight w:val="28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8.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Наречие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041214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4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 </w:t>
            </w:r>
          </w:p>
        </w:tc>
      </w:tr>
      <w:tr w:rsidR="00172EE9" w:rsidRPr="00172EE9">
        <w:trPr>
          <w:trHeight w:val="28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9.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Имя числительное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8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041214">
            <w:pPr>
              <w:spacing w:after="0" w:line="259" w:lineRule="auto"/>
              <w:ind w:left="0" w:right="5" w:firstLine="0"/>
              <w:jc w:val="center"/>
              <w:rPr>
                <w:color w:val="000000" w:themeColor="text1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4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 </w:t>
            </w:r>
          </w:p>
        </w:tc>
      </w:tr>
      <w:tr w:rsidR="00172EE9" w:rsidRPr="00172EE9">
        <w:trPr>
          <w:trHeight w:val="28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10.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Части речи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7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041214">
            <w:pPr>
              <w:spacing w:after="0" w:line="259" w:lineRule="auto"/>
              <w:ind w:left="0" w:right="5" w:firstLine="0"/>
              <w:jc w:val="center"/>
              <w:rPr>
                <w:color w:val="000000" w:themeColor="text1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041214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1(тест) </w:t>
            </w:r>
          </w:p>
        </w:tc>
      </w:tr>
      <w:tr w:rsidR="00172EE9" w:rsidRPr="00172EE9">
        <w:trPr>
          <w:trHeight w:val="28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11.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Предложение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041214">
            <w:pPr>
              <w:spacing w:after="0" w:line="259" w:lineRule="auto"/>
              <w:ind w:left="0" w:right="5" w:firstLine="0"/>
              <w:jc w:val="center"/>
              <w:rPr>
                <w:color w:val="000000" w:themeColor="text1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041214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4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 </w:t>
            </w:r>
          </w:p>
        </w:tc>
      </w:tr>
      <w:tr w:rsidR="00172EE9" w:rsidRPr="00172EE9">
        <w:trPr>
          <w:trHeight w:val="28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12.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Повторение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55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6 +2 (резерв)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041214">
            <w:pPr>
              <w:spacing w:after="0" w:line="259" w:lineRule="auto"/>
              <w:ind w:left="0" w:right="5" w:firstLine="0"/>
              <w:jc w:val="center"/>
              <w:rPr>
                <w:color w:val="000000" w:themeColor="text1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041214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4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 </w:t>
            </w:r>
          </w:p>
        </w:tc>
      </w:tr>
      <w:tr w:rsidR="00172EE9" w:rsidRPr="00172EE9">
        <w:trPr>
          <w:trHeight w:val="564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041214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3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ИТОГО: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7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134 +2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5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5 </w:t>
            </w:r>
          </w:p>
          <w:p w:rsidR="00041214" w:rsidRPr="00172EE9" w:rsidRDefault="00041214">
            <w:pPr>
              <w:spacing w:after="0" w:line="259" w:lineRule="auto"/>
              <w:ind w:left="0" w:right="5" w:firstLine="0"/>
              <w:jc w:val="center"/>
              <w:rPr>
                <w:color w:val="000000" w:themeColor="text1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2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6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14" w:rsidRPr="00172EE9" w:rsidRDefault="00172EE9">
            <w:pPr>
              <w:spacing w:after="0" w:line="259" w:lineRule="auto"/>
              <w:ind w:left="0" w:right="64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12 </w:t>
            </w:r>
          </w:p>
          <w:p w:rsidR="00041214" w:rsidRPr="00172EE9" w:rsidRDefault="00041214">
            <w:pPr>
              <w:spacing w:after="0" w:line="259" w:lineRule="auto"/>
              <w:ind w:left="0" w:right="4" w:firstLine="0"/>
              <w:jc w:val="center"/>
              <w:rPr>
                <w:color w:val="000000" w:themeColor="text1"/>
              </w:rPr>
            </w:pPr>
          </w:p>
        </w:tc>
      </w:tr>
    </w:tbl>
    <w:p w:rsidR="00041214" w:rsidRPr="00172EE9" w:rsidRDefault="00041214">
      <w:pPr>
        <w:spacing w:after="216" w:line="259" w:lineRule="auto"/>
        <w:ind w:left="0" w:right="306" w:firstLine="0"/>
        <w:jc w:val="center"/>
        <w:rPr>
          <w:color w:val="000000" w:themeColor="text1"/>
        </w:rPr>
      </w:pPr>
    </w:p>
    <w:p w:rsidR="00041214" w:rsidRPr="00172EE9" w:rsidRDefault="00041214">
      <w:pPr>
        <w:spacing w:after="218" w:line="259" w:lineRule="auto"/>
        <w:ind w:left="0" w:firstLine="0"/>
        <w:jc w:val="left"/>
        <w:rPr>
          <w:color w:val="000000" w:themeColor="text1"/>
        </w:rPr>
      </w:pPr>
    </w:p>
    <w:p w:rsidR="00041214" w:rsidRPr="00172EE9" w:rsidRDefault="00041214">
      <w:pPr>
        <w:spacing w:after="216" w:line="259" w:lineRule="auto"/>
        <w:ind w:left="0" w:firstLine="0"/>
        <w:jc w:val="left"/>
        <w:rPr>
          <w:color w:val="000000" w:themeColor="text1"/>
        </w:rPr>
      </w:pPr>
    </w:p>
    <w:p w:rsidR="00041214" w:rsidRPr="00172EE9" w:rsidRDefault="00041214">
      <w:pPr>
        <w:spacing w:after="0" w:line="259" w:lineRule="auto"/>
        <w:ind w:left="0" w:firstLine="0"/>
        <w:jc w:val="left"/>
        <w:rPr>
          <w:color w:val="000000" w:themeColor="text1"/>
        </w:rPr>
      </w:pPr>
    </w:p>
    <w:p w:rsidR="00041214" w:rsidRPr="00172EE9" w:rsidRDefault="00041214">
      <w:pPr>
        <w:rPr>
          <w:color w:val="000000" w:themeColor="text1"/>
        </w:rPr>
        <w:sectPr w:rsidR="00041214" w:rsidRPr="00172EE9" w:rsidSect="003C7B8D">
          <w:pgSz w:w="10440" w:h="15120"/>
          <w:pgMar w:top="857" w:right="483" w:bottom="1136" w:left="1134" w:header="720" w:footer="720" w:gutter="0"/>
          <w:cols w:space="720"/>
        </w:sectPr>
      </w:pPr>
    </w:p>
    <w:p w:rsidR="00041214" w:rsidRPr="00172EE9" w:rsidRDefault="00172EE9" w:rsidP="00172EE9">
      <w:pPr>
        <w:spacing w:after="0" w:line="259" w:lineRule="auto"/>
        <w:ind w:left="881" w:firstLine="0"/>
        <w:jc w:val="left"/>
        <w:rPr>
          <w:color w:val="000000" w:themeColor="text1"/>
        </w:rPr>
      </w:pPr>
      <w:r w:rsidRPr="00172EE9">
        <w:rPr>
          <w:b/>
          <w:color w:val="000000" w:themeColor="text1"/>
          <w:sz w:val="28"/>
        </w:rPr>
        <w:lastRenderedPageBreak/>
        <w:t xml:space="preserve">6.Тематическое планирование по письму и развитию речи   5 класс (170 часов). </w:t>
      </w:r>
    </w:p>
    <w:tbl>
      <w:tblPr>
        <w:tblStyle w:val="TableGrid"/>
        <w:tblW w:w="15389" w:type="dxa"/>
        <w:tblInd w:w="-427" w:type="dxa"/>
        <w:tblCellMar>
          <w:top w:w="7" w:type="dxa"/>
          <w:right w:w="43" w:type="dxa"/>
        </w:tblCellMar>
        <w:tblLook w:val="04A0"/>
      </w:tblPr>
      <w:tblGrid>
        <w:gridCol w:w="791"/>
        <w:gridCol w:w="952"/>
        <w:gridCol w:w="2374"/>
        <w:gridCol w:w="2885"/>
        <w:gridCol w:w="1739"/>
        <w:gridCol w:w="2215"/>
        <w:gridCol w:w="1903"/>
        <w:gridCol w:w="2530"/>
      </w:tblGrid>
      <w:tr w:rsidR="00172EE9" w:rsidRPr="00172EE9" w:rsidTr="00172EE9">
        <w:trPr>
          <w:trHeight w:val="85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EE9" w:rsidRPr="00172EE9" w:rsidRDefault="00172EE9">
            <w:pPr>
              <w:spacing w:after="0" w:line="259" w:lineRule="auto"/>
              <w:ind w:left="238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№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EE9" w:rsidRPr="00172EE9" w:rsidRDefault="00172EE9">
            <w:pPr>
              <w:spacing w:after="0" w:line="259" w:lineRule="auto"/>
              <w:ind w:left="166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Дата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EE9" w:rsidRPr="00172EE9" w:rsidRDefault="00172EE9">
            <w:pPr>
              <w:spacing w:after="0" w:line="259" w:lineRule="auto"/>
              <w:ind w:left="42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Тема урока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EE9" w:rsidRPr="00172EE9" w:rsidRDefault="00172EE9">
            <w:pPr>
              <w:spacing w:after="0" w:line="259" w:lineRule="auto"/>
              <w:ind w:left="23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Коррекционные задачи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EE9" w:rsidRPr="00172EE9" w:rsidRDefault="00172EE9">
            <w:pPr>
              <w:spacing w:after="0" w:line="259" w:lineRule="auto"/>
              <w:ind w:left="43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Словарь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30" w:right="25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Виды работы по развитию речи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EE9" w:rsidRPr="00172EE9" w:rsidRDefault="00172EE9">
            <w:pPr>
              <w:spacing w:after="0" w:line="259" w:lineRule="auto"/>
              <w:ind w:left="0" w:right="60" w:firstLine="0"/>
              <w:jc w:val="righ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Повторение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EE9" w:rsidRPr="00172EE9" w:rsidRDefault="00172EE9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Оборудование. </w:t>
            </w:r>
            <w:proofErr w:type="spellStart"/>
            <w:r w:rsidRPr="00172EE9">
              <w:rPr>
                <w:b/>
                <w:color w:val="000000" w:themeColor="text1"/>
              </w:rPr>
              <w:t>ЦОРы</w:t>
            </w:r>
            <w:proofErr w:type="spellEnd"/>
            <w:r w:rsidRPr="00172EE9">
              <w:rPr>
                <w:b/>
                <w:color w:val="000000" w:themeColor="text1"/>
              </w:rPr>
              <w:t xml:space="preserve"> </w:t>
            </w:r>
          </w:p>
        </w:tc>
      </w:tr>
      <w:tr w:rsidR="00172EE9" w:rsidRPr="00172EE9" w:rsidTr="00172EE9">
        <w:trPr>
          <w:trHeight w:val="113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Предложение.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right="5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вербальной памяти на основе упражнений в воспроизведении.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Родина, </w:t>
            </w:r>
            <w:r w:rsidRPr="00172EE9">
              <w:rPr>
                <w:b/>
                <w:color w:val="000000" w:themeColor="text1"/>
              </w:rPr>
              <w:t xml:space="preserve">природа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 рассказа по сюжетной картине «Осень»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Простое предложение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  «Простое предложение»  </w:t>
            </w:r>
          </w:p>
        </w:tc>
      </w:tr>
      <w:tr w:rsidR="00172EE9" w:rsidRPr="00172EE9" w:rsidTr="00172EE9">
        <w:trPr>
          <w:trHeight w:val="113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Связь слов в предложении.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 на основе анализа, синтеза.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жаворонок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рассказа по картине «Уборка урожая»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Простое предложение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82" w:hanging="72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Сюжетная картина «Уборка урожая»   </w:t>
            </w:r>
          </w:p>
        </w:tc>
      </w:tr>
      <w:tr w:rsidR="00172EE9" w:rsidRPr="00172EE9" w:rsidTr="00172EE9">
        <w:trPr>
          <w:trHeight w:val="1412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46" w:line="238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Практические упражнения. </w:t>
            </w:r>
          </w:p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Предложение.  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познавательной деятельности на основе упражнений в сравнении.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 совет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Подборка проверочных слов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парных звонких и глухих согласных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</w:tr>
      <w:tr w:rsidR="00172EE9" w:rsidRPr="00172EE9" w:rsidTr="00172EE9">
        <w:trPr>
          <w:trHeight w:val="2244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4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Практические упражнения. Составление рассказа по опорным словам.  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познавательной деятельности на основе упражнений в сравнении.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 совет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Подборка проверочных слов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парных звонких и глухих согласных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</w:tr>
      <w:tr w:rsidR="00172EE9" w:rsidRPr="00172EE9" w:rsidTr="00172EE9">
        <w:trPr>
          <w:trHeight w:val="225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5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Главные и второстепенные  члены предложения. 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1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 на основе упражнений в установлении </w:t>
            </w:r>
            <w:proofErr w:type="spellStart"/>
            <w:r w:rsidRPr="00172EE9">
              <w:rPr>
                <w:color w:val="000000" w:themeColor="text1"/>
              </w:rPr>
              <w:t>причинноследственных</w:t>
            </w:r>
            <w:proofErr w:type="spellEnd"/>
            <w:r w:rsidRPr="00172EE9">
              <w:rPr>
                <w:color w:val="000000" w:themeColor="text1"/>
              </w:rPr>
              <w:t xml:space="preserve"> связей. </w:t>
            </w:r>
          </w:p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считалки, </w:t>
            </w:r>
            <w:proofErr w:type="spellStart"/>
            <w:r w:rsidRPr="00172EE9">
              <w:rPr>
                <w:color w:val="000000" w:themeColor="text1"/>
              </w:rPr>
              <w:t>потешки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предложений по схеме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right="49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Подлежащее и сказуемое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Простое предложение 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5068" w:type="dxa"/>
        <w:tblInd w:w="-427" w:type="dxa"/>
        <w:tblCellMar>
          <w:top w:w="7" w:type="dxa"/>
        </w:tblCellMar>
        <w:tblLook w:val="04A0"/>
      </w:tblPr>
      <w:tblGrid>
        <w:gridCol w:w="773"/>
        <w:gridCol w:w="926"/>
        <w:gridCol w:w="2326"/>
        <w:gridCol w:w="2828"/>
        <w:gridCol w:w="1702"/>
        <w:gridCol w:w="2172"/>
        <w:gridCol w:w="1862"/>
        <w:gridCol w:w="2479"/>
      </w:tblGrid>
      <w:tr w:rsidR="00172EE9" w:rsidRPr="00172EE9" w:rsidTr="00172EE9">
        <w:trPr>
          <w:trHeight w:val="1107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lastRenderedPageBreak/>
              <w:t xml:space="preserve">6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Диагностическая контрольная работа.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right="97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вербальной памяти на основе запоминания слов.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Диктант 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Текст  </w:t>
            </w:r>
          </w:p>
        </w:tc>
      </w:tr>
      <w:tr w:rsidR="00172EE9" w:rsidRPr="00172EE9" w:rsidTr="00172EE9">
        <w:trPr>
          <w:trHeight w:val="1379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7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 над ошибками.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right="3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 на основе упражнений в классификации.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 с </w:t>
            </w:r>
            <w:proofErr w:type="spellStart"/>
            <w:r w:rsidRPr="00172EE9">
              <w:rPr>
                <w:color w:val="000000" w:themeColor="text1"/>
              </w:rPr>
              <w:t>деформированны</w:t>
            </w:r>
            <w:proofErr w:type="spellEnd"/>
            <w:r w:rsidRPr="00172EE9">
              <w:rPr>
                <w:color w:val="000000" w:themeColor="text1"/>
              </w:rPr>
              <w:t xml:space="preserve"> м текстом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Главные и </w:t>
            </w:r>
            <w:proofErr w:type="spellStart"/>
            <w:r w:rsidRPr="00172EE9">
              <w:rPr>
                <w:color w:val="000000" w:themeColor="text1"/>
              </w:rPr>
              <w:t>второстепенн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ые</w:t>
            </w:r>
            <w:proofErr w:type="spellEnd"/>
            <w:r w:rsidRPr="00172EE9">
              <w:rPr>
                <w:color w:val="000000" w:themeColor="text1"/>
              </w:rPr>
              <w:t xml:space="preserve"> члены предложен.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памятка «Работа над ошибками  </w:t>
            </w:r>
          </w:p>
        </w:tc>
      </w:tr>
      <w:tr w:rsidR="00172EE9" w:rsidRPr="00172EE9" w:rsidTr="00172EE9">
        <w:trPr>
          <w:trHeight w:val="1927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8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Сказуемое.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right="3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 на основе упражнений в установлении </w:t>
            </w:r>
            <w:proofErr w:type="spellStart"/>
            <w:r w:rsidRPr="00172EE9">
              <w:rPr>
                <w:color w:val="000000" w:themeColor="text1"/>
              </w:rPr>
              <w:t>причинноследственных</w:t>
            </w:r>
            <w:proofErr w:type="spellEnd"/>
            <w:r w:rsidRPr="00172EE9">
              <w:rPr>
                <w:color w:val="000000" w:themeColor="text1"/>
              </w:rPr>
              <w:t xml:space="preserve"> связей.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считалки, </w:t>
            </w:r>
            <w:proofErr w:type="spellStart"/>
            <w:r w:rsidRPr="00172EE9">
              <w:rPr>
                <w:color w:val="000000" w:themeColor="text1"/>
              </w:rPr>
              <w:t>потешки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предложений по схеме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right="93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Подлежащее и сказуемое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right="2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 «Простое предложение»  </w:t>
            </w:r>
          </w:p>
        </w:tc>
      </w:tr>
      <w:tr w:rsidR="00172EE9" w:rsidRPr="00172EE9" w:rsidTr="00172EE9">
        <w:trPr>
          <w:trHeight w:val="1927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9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Подлежащее.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right="3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 на основе упражнений в установлении </w:t>
            </w:r>
            <w:proofErr w:type="spellStart"/>
            <w:r w:rsidRPr="00172EE9">
              <w:rPr>
                <w:color w:val="000000" w:themeColor="text1"/>
              </w:rPr>
              <w:t>причинноследственных</w:t>
            </w:r>
            <w:proofErr w:type="spellEnd"/>
            <w:r w:rsidRPr="00172EE9">
              <w:rPr>
                <w:color w:val="000000" w:themeColor="text1"/>
              </w:rPr>
              <w:t xml:space="preserve"> связей.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считалки, </w:t>
            </w:r>
            <w:proofErr w:type="spellStart"/>
            <w:r w:rsidRPr="00172EE9">
              <w:rPr>
                <w:color w:val="000000" w:themeColor="text1"/>
              </w:rPr>
              <w:t>потешки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5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предложений по схеме. </w:t>
            </w:r>
          </w:p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Обозначение грамматической основы в предложениях.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right="93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Подлежащее и сказуемое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«Простое предложение  </w:t>
            </w:r>
          </w:p>
        </w:tc>
      </w:tr>
      <w:tr w:rsidR="00172EE9" w:rsidRPr="00172EE9" w:rsidTr="00172EE9">
        <w:trPr>
          <w:trHeight w:val="1927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10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Второстепенные члены предложения.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right="3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 на основе упражнений в установлении </w:t>
            </w:r>
            <w:proofErr w:type="spellStart"/>
            <w:r w:rsidRPr="00172EE9">
              <w:rPr>
                <w:color w:val="000000" w:themeColor="text1"/>
              </w:rPr>
              <w:t>причинноследственных</w:t>
            </w:r>
            <w:proofErr w:type="spellEnd"/>
            <w:r w:rsidRPr="00172EE9">
              <w:rPr>
                <w:color w:val="000000" w:themeColor="text1"/>
              </w:rPr>
              <w:t xml:space="preserve"> связей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считалки, </w:t>
            </w:r>
            <w:proofErr w:type="spellStart"/>
            <w:r w:rsidRPr="00172EE9">
              <w:rPr>
                <w:color w:val="000000" w:themeColor="text1"/>
              </w:rPr>
              <w:t>потешки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предложений по схеме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right="93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Подлежащее и сказуемое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 «Простое предложение  </w:t>
            </w:r>
          </w:p>
        </w:tc>
      </w:tr>
      <w:tr w:rsidR="00172EE9" w:rsidRPr="00172EE9" w:rsidTr="00172EE9">
        <w:trPr>
          <w:trHeight w:val="165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11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 w:rsidP="00172EE9">
            <w:pPr>
              <w:spacing w:after="0" w:line="259" w:lineRule="auto"/>
              <w:ind w:left="108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Повествовательные, </w:t>
            </w:r>
          </w:p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вопросительные, восклицательные предложения.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right="4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слухового и зрительного восприятия.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proofErr w:type="gramStart"/>
            <w:r w:rsidRPr="00172EE9">
              <w:rPr>
                <w:b/>
                <w:color w:val="000000" w:themeColor="text1"/>
              </w:rPr>
              <w:t>здравствуй  до свидания благодарю</w:t>
            </w:r>
            <w:proofErr w:type="gramEnd"/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Распространение </w:t>
            </w:r>
          </w:p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текста с </w:t>
            </w:r>
          </w:p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помощью картины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Главные и </w:t>
            </w:r>
            <w:proofErr w:type="spellStart"/>
            <w:r w:rsidRPr="00172EE9">
              <w:rPr>
                <w:color w:val="000000" w:themeColor="text1"/>
              </w:rPr>
              <w:t>второстепенн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ые</w:t>
            </w:r>
            <w:proofErr w:type="spellEnd"/>
            <w:r w:rsidRPr="00172EE9">
              <w:rPr>
                <w:color w:val="000000" w:themeColor="text1"/>
              </w:rPr>
              <w:t xml:space="preserve"> члены </w:t>
            </w:r>
            <w:proofErr w:type="spellStart"/>
            <w:r w:rsidRPr="00172EE9">
              <w:rPr>
                <w:color w:val="000000" w:themeColor="text1"/>
              </w:rPr>
              <w:t>предложен-я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</w:t>
            </w:r>
          </w:p>
          <w:p w:rsidR="00172EE9" w:rsidRPr="00172EE9" w:rsidRDefault="00172EE9">
            <w:pPr>
              <w:spacing w:after="22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«Предложения по </w:t>
            </w:r>
          </w:p>
          <w:p w:rsidR="00172EE9" w:rsidRPr="00172EE9" w:rsidRDefault="00172EE9">
            <w:pPr>
              <w:spacing w:after="0" w:line="259" w:lineRule="auto"/>
              <w:ind w:left="11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цели высказывания» </w:t>
            </w:r>
          </w:p>
          <w:p w:rsidR="00172EE9" w:rsidRPr="00172EE9" w:rsidRDefault="00172EE9" w:rsidP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  <w:p w:rsidR="00172EE9" w:rsidRPr="00172EE9" w:rsidRDefault="00172EE9" w:rsidP="00172EE9">
            <w:pPr>
              <w:spacing w:after="0" w:line="259" w:lineRule="auto"/>
              <w:jc w:val="left"/>
              <w:rPr>
                <w:color w:val="000000" w:themeColor="text1"/>
              </w:rPr>
            </w:pP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5009" w:type="dxa"/>
        <w:tblInd w:w="-427" w:type="dxa"/>
        <w:tblCellMar>
          <w:top w:w="7" w:type="dxa"/>
        </w:tblCellMar>
        <w:tblLook w:val="04A0"/>
      </w:tblPr>
      <w:tblGrid>
        <w:gridCol w:w="775"/>
        <w:gridCol w:w="930"/>
        <w:gridCol w:w="2320"/>
        <w:gridCol w:w="2785"/>
        <w:gridCol w:w="1700"/>
        <w:gridCol w:w="2166"/>
        <w:gridCol w:w="1857"/>
        <w:gridCol w:w="2476"/>
      </w:tblGrid>
      <w:tr w:rsidR="00172EE9" w:rsidRPr="00172EE9" w:rsidTr="00172EE9">
        <w:trPr>
          <w:trHeight w:val="1373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12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right="85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Практические упражнения. Виды предложений.  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right="2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познавательной деятельности на основе упражнений в сравнении.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болото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Подборка проверочных однокоренных слов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Повторение знаков препинания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</w:t>
            </w:r>
          </w:p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«Предложения по цели высказывания» </w:t>
            </w:r>
          </w:p>
        </w:tc>
      </w:tr>
      <w:tr w:rsidR="00172EE9" w:rsidRPr="00172EE9" w:rsidTr="00172EE9">
        <w:trPr>
          <w:trHeight w:val="1371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13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рассказа по картинке.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right="2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познавательной деятельности на основе упражнений в сравнении.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болото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Подборка проверочных однокоренных слов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Повторение знаков препинания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</w:t>
            </w:r>
          </w:p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«Предложения по цели высказывания» </w:t>
            </w:r>
          </w:p>
        </w:tc>
      </w:tr>
      <w:tr w:rsidR="00172EE9" w:rsidRPr="00172EE9" w:rsidTr="00172EE9">
        <w:trPr>
          <w:trHeight w:val="1371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right="2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14 (1)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Звуки и буквы. 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right="2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познавательной деятельности на основе упражнений в различении.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пассажир 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предложений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Гласные и согласные звуки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по теме «Гласные и согласные»   </w:t>
            </w:r>
          </w:p>
        </w:tc>
      </w:tr>
      <w:tr w:rsidR="00172EE9" w:rsidRPr="00172EE9" w:rsidTr="00172EE9">
        <w:trPr>
          <w:trHeight w:val="1371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right="2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15 (2)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Алфавит. Знакомство с орфографическим словарём.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right="2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познавательной деятельности на основе упражнений в сравнении.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расстояние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Фонетический разбор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Гласные и согласные звуки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по теме «Гласные и согласные»   </w:t>
            </w:r>
          </w:p>
        </w:tc>
      </w:tr>
      <w:tr w:rsidR="00172EE9" w:rsidRPr="00172EE9" w:rsidTr="00172EE9">
        <w:trPr>
          <w:trHeight w:val="1099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right="2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16 (3)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38" w:lineRule="auto"/>
              <w:ind w:left="108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Твёрдые и мягкие согласные звуки. </w:t>
            </w:r>
          </w:p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Объяснительный диктант.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познавательной деятельности.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  область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Дописать предложения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Гласные и согласные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по теме «Твёрдые и мягкие согласные»   </w:t>
            </w:r>
          </w:p>
        </w:tc>
      </w:tr>
      <w:tr w:rsidR="00172EE9" w:rsidRPr="00172EE9" w:rsidTr="00172EE9">
        <w:trPr>
          <w:trHeight w:val="1099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right="2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17 (4)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Разделительный мягкий знак.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right="97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вербальной памяти.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предложений со словами 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Твёрдые и мягкие согласные звуки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right="45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Таблица   «</w:t>
            </w:r>
            <w:proofErr w:type="gramStart"/>
            <w:r w:rsidRPr="00172EE9">
              <w:rPr>
                <w:color w:val="000000" w:themeColor="text1"/>
              </w:rPr>
              <w:t>Разделительный</w:t>
            </w:r>
            <w:proofErr w:type="gramEnd"/>
            <w:r w:rsidRPr="00172EE9">
              <w:rPr>
                <w:color w:val="000000" w:themeColor="text1"/>
              </w:rPr>
              <w:t xml:space="preserve"> Ь» </w:t>
            </w:r>
          </w:p>
        </w:tc>
      </w:tr>
      <w:tr w:rsidR="00172EE9" w:rsidRPr="00172EE9" w:rsidTr="00172EE9">
        <w:trPr>
          <w:trHeight w:val="164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right="2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18 (5)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Парные звонкие и глухие согласные. 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right="2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познавательной деятельности на основе упражнений в сравнении.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юннат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Распространение предложений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proofErr w:type="spellStart"/>
            <w:r w:rsidRPr="00172EE9">
              <w:rPr>
                <w:color w:val="000000" w:themeColor="text1"/>
              </w:rPr>
              <w:t>Разделительн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ый</w:t>
            </w:r>
            <w:proofErr w:type="spellEnd"/>
            <w:r w:rsidRPr="00172EE9">
              <w:rPr>
                <w:color w:val="000000" w:themeColor="text1"/>
              </w:rPr>
              <w:t xml:space="preserve"> мягкий знак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45" w:line="238" w:lineRule="auto"/>
              <w:ind w:left="11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  «Звонкие и глухие </w:t>
            </w:r>
          </w:p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согласные»   </w:t>
            </w:r>
          </w:p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4" w:type="dxa"/>
        <w:tblInd w:w="-427" w:type="dxa"/>
        <w:tblCellMar>
          <w:top w:w="7" w:type="dxa"/>
        </w:tblCellMar>
        <w:tblLook w:val="04A0"/>
      </w:tblPr>
      <w:tblGrid>
        <w:gridCol w:w="710"/>
        <w:gridCol w:w="852"/>
        <w:gridCol w:w="2126"/>
        <w:gridCol w:w="2552"/>
        <w:gridCol w:w="1558"/>
        <w:gridCol w:w="1985"/>
        <w:gridCol w:w="1702"/>
        <w:gridCol w:w="2269"/>
      </w:tblGrid>
      <w:tr w:rsidR="00172EE9" w:rsidRPr="00172EE9" w:rsidTr="00172EE9">
        <w:trPr>
          <w:trHeight w:val="16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right="2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lastRenderedPageBreak/>
              <w:t xml:space="preserve">19 (6)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38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ударных и безударных гласных. </w:t>
            </w:r>
          </w:p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Объяснительный диктант.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познавательной деятельности.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предложений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Безударные гласные.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right="-33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    «Ударные и безударные гласные» </w:t>
            </w:r>
          </w:p>
        </w:tc>
      </w:tr>
      <w:tr w:rsidR="00172EE9" w:rsidRPr="00172EE9" w:rsidTr="00172EE9">
        <w:trPr>
          <w:trHeight w:val="165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right="2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20 (7)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Практические упражнения. Ударные и безударные гласные.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right="2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познавательной деятельности на основе упражнений в сравнении.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Подборка проверочных однокоренных слов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парных звонких и глухих согласных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</w:tr>
      <w:tr w:rsidR="00172EE9" w:rsidRPr="00172EE9" w:rsidTr="00172EE9">
        <w:trPr>
          <w:trHeight w:val="16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right="2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21 (8)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Практические упражнения. Парные звонкие и глухие согласные. </w:t>
            </w:r>
            <w:proofErr w:type="spellStart"/>
            <w:r w:rsidRPr="00172EE9">
              <w:rPr>
                <w:color w:val="000000" w:themeColor="text1"/>
              </w:rPr>
              <w:t>Предупредительн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ый</w:t>
            </w:r>
            <w:proofErr w:type="spellEnd"/>
            <w:r w:rsidRPr="00172EE9">
              <w:rPr>
                <w:color w:val="000000" w:themeColor="text1"/>
              </w:rPr>
              <w:t xml:space="preserve"> диктант.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right="2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познавательной деятельности на основе упражнений в сравнении.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 каникулы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Подборка проверочных однокоренных слов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парных звонких и глухих согласных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</w:tr>
      <w:tr w:rsidR="00172EE9" w:rsidRPr="00172EE9" w:rsidTr="00172EE9">
        <w:trPr>
          <w:trHeight w:val="3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right="2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22 (9)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Практические упражнения. Безударные гласные.  С.Р.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right="2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познавательной деятельности на основе упражнений в сравнении.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диалог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Подборка проверочных однокоренных слов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парных звонких и глухих согласных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</w:tr>
      <w:tr w:rsidR="00172EE9" w:rsidRPr="00172EE9" w:rsidTr="00172EE9">
        <w:trPr>
          <w:trHeight w:val="16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23 </w:t>
            </w:r>
          </w:p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(10)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42" w:line="238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Практические упражнения.  </w:t>
            </w:r>
          </w:p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Алфавит.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right="2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познавательной деятельности на основе упражнений в сравнении.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 география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Подборка проверочных однокоренных слов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45" w:line="238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гласных и </w:t>
            </w:r>
          </w:p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согласных </w:t>
            </w:r>
          </w:p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65" w:type="dxa"/>
        <w:tblInd w:w="-427" w:type="dxa"/>
        <w:tblCellMar>
          <w:top w:w="7" w:type="dxa"/>
          <w:right w:w="50" w:type="dxa"/>
        </w:tblCellMar>
        <w:tblLook w:val="04A0"/>
      </w:tblPr>
      <w:tblGrid>
        <w:gridCol w:w="699"/>
        <w:gridCol w:w="803"/>
        <w:gridCol w:w="2103"/>
        <w:gridCol w:w="2725"/>
        <w:gridCol w:w="1550"/>
        <w:gridCol w:w="1982"/>
        <w:gridCol w:w="1687"/>
        <w:gridCol w:w="2216"/>
      </w:tblGrid>
      <w:tr w:rsidR="00172EE9" w:rsidRPr="00172EE9" w:rsidTr="00172EE9">
        <w:trPr>
          <w:trHeight w:val="111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24 </w:t>
            </w:r>
          </w:p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(11)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47" w:line="236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Контрольный диктант </w:t>
            </w:r>
            <w:r w:rsidRPr="00172EE9">
              <w:rPr>
                <w:color w:val="000000" w:themeColor="text1"/>
              </w:rPr>
              <w:t xml:space="preserve">по теме </w:t>
            </w:r>
          </w:p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«Звуки и буквы».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right="4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вербальной памяти на основе запоминания слов.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Диктант 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Текст контрольной работы </w:t>
            </w:r>
          </w:p>
        </w:tc>
      </w:tr>
      <w:tr w:rsidR="00172EE9" w:rsidRPr="00172EE9" w:rsidTr="00172EE9">
        <w:trPr>
          <w:trHeight w:val="139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25 </w:t>
            </w:r>
          </w:p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(12)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 над ошибками.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</w:t>
            </w:r>
            <w:proofErr w:type="spellStart"/>
            <w:r w:rsidRPr="00172EE9">
              <w:rPr>
                <w:color w:val="000000" w:themeColor="text1"/>
              </w:rPr>
              <w:t>аналитикосинтетической</w:t>
            </w:r>
            <w:proofErr w:type="spellEnd"/>
            <w:r w:rsidRPr="00172EE9">
              <w:rPr>
                <w:color w:val="000000" w:themeColor="text1"/>
              </w:rPr>
              <w:t xml:space="preserve"> деятельности,  мышления.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Исправление ошибок. Составление предложений со словами.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Звуки и буквы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памятка «Работа над ошибками» </w:t>
            </w:r>
          </w:p>
        </w:tc>
      </w:tr>
      <w:tr w:rsidR="00172EE9" w:rsidRPr="00172EE9" w:rsidTr="00172EE9">
        <w:trPr>
          <w:trHeight w:val="180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26 (1)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Корень.  </w:t>
            </w:r>
          </w:p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Однокоренные слова.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19" w:line="257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</w:t>
            </w:r>
          </w:p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 граница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группы однокоренных слов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Родственные слова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  «Корень слова»   </w:t>
            </w:r>
          </w:p>
        </w:tc>
      </w:tr>
      <w:tr w:rsidR="00172EE9" w:rsidRPr="00172EE9" w:rsidTr="00172EE9">
        <w:trPr>
          <w:trHeight w:val="111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27 (2)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40" w:line="23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Практические упражнения. </w:t>
            </w:r>
          </w:p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Корень.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умений ориентироваться в плане, схеме.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охрана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группы однокоренных слов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Корень слова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  «Корень слова»   </w:t>
            </w:r>
          </w:p>
        </w:tc>
      </w:tr>
      <w:tr w:rsidR="00172EE9" w:rsidRPr="00172EE9" w:rsidTr="00172EE9">
        <w:trPr>
          <w:trHeight w:val="139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  <w:u w:val="single" w:color="000000"/>
              </w:rPr>
              <w:t>28*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2" w:line="236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>РР. Сочинение</w:t>
            </w:r>
            <w:r w:rsidRPr="00172EE9">
              <w:rPr>
                <w:color w:val="000000" w:themeColor="text1"/>
              </w:rPr>
              <w:t xml:space="preserve"> «</w:t>
            </w:r>
            <w:proofErr w:type="spellStart"/>
            <w:r w:rsidRPr="00172EE9">
              <w:rPr>
                <w:color w:val="000000" w:themeColor="text1"/>
              </w:rPr>
              <w:t>Ежиное</w:t>
            </w:r>
            <w:proofErr w:type="spellEnd"/>
            <w:r w:rsidRPr="00172EE9">
              <w:rPr>
                <w:color w:val="000000" w:themeColor="text1"/>
              </w:rPr>
              <w:t xml:space="preserve"> семейство» </w:t>
            </w:r>
          </w:p>
          <w:p w:rsidR="00172EE9" w:rsidRPr="00172EE9" w:rsidRDefault="00172EE9">
            <w:pPr>
              <w:spacing w:after="21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(устная работа) </w:t>
            </w:r>
          </w:p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(по упр. 65)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76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</w:t>
            </w:r>
          </w:p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опушка лесник лосиха вырастил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предложений по плану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Как писать сочинение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20" w:line="259" w:lineRule="auto"/>
              <w:ind w:left="11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Рисунки в учебнике </w:t>
            </w:r>
          </w:p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на с. 42 </w:t>
            </w:r>
          </w:p>
        </w:tc>
      </w:tr>
      <w:tr w:rsidR="00172EE9" w:rsidRPr="00172EE9" w:rsidTr="00172EE9">
        <w:trPr>
          <w:trHeight w:val="166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  <w:u w:val="single" w:color="000000"/>
              </w:rPr>
              <w:t>29*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right="36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>РР. Сочинение</w:t>
            </w:r>
            <w:r w:rsidRPr="00172EE9">
              <w:rPr>
                <w:color w:val="000000" w:themeColor="text1"/>
              </w:rPr>
              <w:t xml:space="preserve"> «</w:t>
            </w:r>
            <w:proofErr w:type="spellStart"/>
            <w:r w:rsidRPr="00172EE9">
              <w:rPr>
                <w:color w:val="000000" w:themeColor="text1"/>
              </w:rPr>
              <w:t>Ежиное</w:t>
            </w:r>
            <w:proofErr w:type="spellEnd"/>
            <w:r w:rsidRPr="00172EE9">
              <w:rPr>
                <w:color w:val="000000" w:themeColor="text1"/>
              </w:rPr>
              <w:t xml:space="preserve"> семейство» (письменная работа) (по упр. 65)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21" w:line="258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 </w:t>
            </w:r>
          </w:p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опушка лесник лосиха вырастил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предложений по плану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Как писать сочинение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20" w:line="259" w:lineRule="auto"/>
              <w:ind w:left="11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Рисунки в учебнике </w:t>
            </w:r>
          </w:p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на с. 42 </w:t>
            </w:r>
          </w:p>
        </w:tc>
      </w:tr>
      <w:tr w:rsidR="00172EE9" w:rsidRPr="00172EE9" w:rsidTr="00172EE9">
        <w:trPr>
          <w:trHeight w:val="111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30 (3)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Окончание.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24" w:line="257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</w:t>
            </w:r>
          </w:p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инструмент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 над </w:t>
            </w:r>
            <w:proofErr w:type="spellStart"/>
            <w:r w:rsidRPr="00172EE9">
              <w:rPr>
                <w:color w:val="000000" w:themeColor="text1"/>
              </w:rPr>
              <w:t>деформированны</w:t>
            </w:r>
            <w:proofErr w:type="spellEnd"/>
            <w:r w:rsidRPr="00172EE9">
              <w:rPr>
                <w:color w:val="000000" w:themeColor="text1"/>
              </w:rPr>
              <w:t xml:space="preserve"> м текстом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 слова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2EE9" w:rsidRPr="00172EE9" w:rsidRDefault="00172EE9">
            <w:pPr>
              <w:spacing w:after="0" w:line="258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  «Состав слова», «Окончание»   </w:t>
            </w:r>
          </w:p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4" w:type="dxa"/>
        <w:tblInd w:w="-427" w:type="dxa"/>
        <w:tblCellMar>
          <w:top w:w="7" w:type="dxa"/>
          <w:left w:w="2" w:type="dxa"/>
          <w:right w:w="58" w:type="dxa"/>
        </w:tblCellMar>
        <w:tblLook w:val="04A0"/>
      </w:tblPr>
      <w:tblGrid>
        <w:gridCol w:w="710"/>
        <w:gridCol w:w="852"/>
        <w:gridCol w:w="2126"/>
        <w:gridCol w:w="2552"/>
        <w:gridCol w:w="1558"/>
        <w:gridCol w:w="1985"/>
        <w:gridCol w:w="1702"/>
        <w:gridCol w:w="2269"/>
      </w:tblGrid>
      <w:tr w:rsidR="00172EE9" w:rsidRPr="00172EE9" w:rsidTr="00172EE9">
        <w:trPr>
          <w:trHeight w:val="11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31 (4)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45" w:line="238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Практические упражнения. </w:t>
            </w:r>
          </w:p>
          <w:p w:rsidR="00172EE9" w:rsidRPr="00172EE9" w:rsidRDefault="00172EE9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Окончание.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23" w:line="257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</w:t>
            </w:r>
          </w:p>
          <w:p w:rsidR="00172EE9" w:rsidRPr="00172EE9" w:rsidRDefault="00172EE9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 над </w:t>
            </w:r>
            <w:proofErr w:type="spellStart"/>
            <w:r w:rsidRPr="00172EE9">
              <w:rPr>
                <w:color w:val="000000" w:themeColor="text1"/>
              </w:rPr>
              <w:t>деформированны</w:t>
            </w:r>
            <w:proofErr w:type="spellEnd"/>
            <w:r w:rsidRPr="00172EE9">
              <w:rPr>
                <w:color w:val="000000" w:themeColor="text1"/>
              </w:rPr>
              <w:t xml:space="preserve"> м текстом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 слова 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172EE9" w:rsidRPr="00172EE9" w:rsidTr="00172EE9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  <w:u w:val="single" w:color="000000"/>
              </w:rPr>
              <w:t>32*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РР. Составление рассказа по рисункам.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22" w:line="258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 </w:t>
            </w:r>
          </w:p>
          <w:p w:rsidR="00172EE9" w:rsidRPr="00172EE9" w:rsidRDefault="00172EE9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наконец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 над </w:t>
            </w:r>
            <w:proofErr w:type="spellStart"/>
            <w:r w:rsidRPr="00172EE9">
              <w:rPr>
                <w:color w:val="000000" w:themeColor="text1"/>
              </w:rPr>
              <w:t>деформированны</w:t>
            </w:r>
            <w:proofErr w:type="spellEnd"/>
            <w:r w:rsidRPr="00172EE9">
              <w:rPr>
                <w:color w:val="000000" w:themeColor="text1"/>
              </w:rPr>
              <w:t xml:space="preserve"> м текстом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 слова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172EE9" w:rsidRPr="00172EE9" w:rsidTr="00172EE9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33 (5)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Приставка.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зрительного восприятия, внимания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варево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Образование слов  с помощью приставок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 слова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22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  </w:t>
            </w:r>
          </w:p>
          <w:p w:rsidR="00172EE9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«Приставка» </w:t>
            </w:r>
          </w:p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</w:p>
        </w:tc>
      </w:tr>
      <w:tr w:rsidR="00172EE9" w:rsidRPr="00172EE9" w:rsidTr="00172EE9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34 (6)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38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Практические упражнения. </w:t>
            </w:r>
          </w:p>
          <w:p w:rsidR="00172EE9" w:rsidRPr="00172EE9" w:rsidRDefault="00172EE9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Приставка. </w:t>
            </w:r>
          </w:p>
          <w:p w:rsidR="00172EE9" w:rsidRPr="00172EE9" w:rsidRDefault="00172EE9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proofErr w:type="spellStart"/>
            <w:r w:rsidRPr="00172EE9">
              <w:rPr>
                <w:color w:val="000000" w:themeColor="text1"/>
              </w:rPr>
              <w:t>Предупредительн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ый</w:t>
            </w:r>
            <w:proofErr w:type="spellEnd"/>
            <w:r w:rsidRPr="00172EE9">
              <w:rPr>
                <w:color w:val="000000" w:themeColor="text1"/>
              </w:rPr>
              <w:t xml:space="preserve"> диктант.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умений ориентироваться в схеме.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предложений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45" w:line="238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Корень Окончание слова </w:t>
            </w:r>
          </w:p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Суффикс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2" w:line="276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  «Состав слова» </w:t>
            </w:r>
          </w:p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Схема разбора   </w:t>
            </w:r>
          </w:p>
        </w:tc>
      </w:tr>
      <w:tr w:rsidR="00172EE9" w:rsidRPr="00172EE9" w:rsidTr="00172EE9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35 (7)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Суффикс. Смысловая и </w:t>
            </w:r>
            <w:proofErr w:type="spellStart"/>
            <w:r w:rsidRPr="00172EE9">
              <w:rPr>
                <w:color w:val="000000" w:themeColor="text1"/>
              </w:rPr>
              <w:t>словообразователь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ная</w:t>
            </w:r>
            <w:proofErr w:type="spellEnd"/>
            <w:r w:rsidRPr="00172EE9">
              <w:rPr>
                <w:color w:val="000000" w:themeColor="text1"/>
              </w:rPr>
              <w:t xml:space="preserve"> роль суффиксов.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22" w:line="257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</w:t>
            </w:r>
          </w:p>
          <w:p w:rsidR="00172EE9" w:rsidRPr="00172EE9" w:rsidRDefault="00172EE9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железо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Образование слов  с помощью суффиксов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Корень </w:t>
            </w:r>
          </w:p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Окончание слова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14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«Суффиксы», </w:t>
            </w:r>
          </w:p>
          <w:p w:rsidR="00172EE9" w:rsidRPr="00172EE9" w:rsidRDefault="00172EE9">
            <w:pPr>
              <w:spacing w:after="22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«Состав слова      </w:t>
            </w:r>
          </w:p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«Схема разбора   </w:t>
            </w:r>
          </w:p>
        </w:tc>
      </w:tr>
      <w:tr w:rsidR="00172EE9" w:rsidRPr="00172EE9" w:rsidTr="00172EE9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36 (8)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38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Практические упражнения. </w:t>
            </w:r>
          </w:p>
          <w:p w:rsidR="00172EE9" w:rsidRPr="00172EE9" w:rsidRDefault="00172EE9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Суффикс. </w:t>
            </w:r>
          </w:p>
          <w:p w:rsidR="00172EE9" w:rsidRPr="00172EE9" w:rsidRDefault="00172EE9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proofErr w:type="spellStart"/>
            <w:r w:rsidRPr="00172EE9">
              <w:rPr>
                <w:color w:val="000000" w:themeColor="text1"/>
              </w:rPr>
              <w:t>Предупредительн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ый</w:t>
            </w:r>
            <w:proofErr w:type="spellEnd"/>
            <w:r w:rsidRPr="00172EE9">
              <w:rPr>
                <w:color w:val="000000" w:themeColor="text1"/>
              </w:rPr>
              <w:t xml:space="preserve">   диктант.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умений ориентироваться в схеме.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металл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предложений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Корень </w:t>
            </w:r>
          </w:p>
          <w:p w:rsidR="00172EE9" w:rsidRPr="00172EE9" w:rsidRDefault="00172EE9">
            <w:pPr>
              <w:spacing w:after="5" w:line="272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Окончание слова. </w:t>
            </w:r>
          </w:p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Суффикс 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77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  «Состав слова» Схема </w:t>
            </w:r>
          </w:p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разбора   </w:t>
            </w:r>
          </w:p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</w:p>
        </w:tc>
      </w:tr>
      <w:tr w:rsidR="00172EE9" w:rsidRPr="00172EE9" w:rsidTr="00172EE9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37 (9)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1" w:line="238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Практические упражнения. </w:t>
            </w:r>
          </w:p>
          <w:p w:rsidR="00172EE9" w:rsidRPr="00172EE9" w:rsidRDefault="00172EE9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Приставка. </w:t>
            </w:r>
          </w:p>
          <w:p w:rsidR="00172EE9" w:rsidRPr="00172EE9" w:rsidRDefault="00172EE9">
            <w:pPr>
              <w:spacing w:after="2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Суффикс. </w:t>
            </w:r>
          </w:p>
          <w:p w:rsidR="00172EE9" w:rsidRPr="00172EE9" w:rsidRDefault="00172EE9">
            <w:pPr>
              <w:spacing w:after="0" w:line="259" w:lineRule="auto"/>
              <w:ind w:left="106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Образование слов.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22" w:line="257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</w:t>
            </w:r>
          </w:p>
          <w:p w:rsidR="00172EE9" w:rsidRPr="00172EE9" w:rsidRDefault="00172EE9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петушок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предложений с использованием слов с приставками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 слова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172EE9" w:rsidRPr="00172EE9" w:rsidTr="00172EE9">
        <w:trPr>
          <w:trHeight w:val="13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lastRenderedPageBreak/>
              <w:t xml:space="preserve">38 </w:t>
            </w:r>
          </w:p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(10)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>Контрольный диктант</w:t>
            </w:r>
            <w:r w:rsidRPr="00172EE9">
              <w:rPr>
                <w:color w:val="000000" w:themeColor="text1"/>
              </w:rPr>
              <w:t xml:space="preserve"> по теме «Состав слова».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49" w:lineRule="auto"/>
              <w:ind w:left="106" w:right="39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вербальной памяти на основе запоминания слов. </w:t>
            </w:r>
          </w:p>
          <w:p w:rsidR="00172EE9" w:rsidRPr="00172EE9" w:rsidRDefault="00172EE9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Диктант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Текст 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62" w:type="dxa"/>
        <w:tblInd w:w="-427" w:type="dxa"/>
        <w:tblCellMar>
          <w:top w:w="7" w:type="dxa"/>
          <w:left w:w="96" w:type="dxa"/>
        </w:tblCellMar>
        <w:tblLook w:val="04A0"/>
      </w:tblPr>
      <w:tblGrid>
        <w:gridCol w:w="702"/>
        <w:gridCol w:w="822"/>
        <w:gridCol w:w="2115"/>
        <w:gridCol w:w="2675"/>
        <w:gridCol w:w="1556"/>
        <w:gridCol w:w="1970"/>
        <w:gridCol w:w="1687"/>
        <w:gridCol w:w="2235"/>
      </w:tblGrid>
      <w:tr w:rsidR="00172EE9" w:rsidRPr="00172EE9" w:rsidTr="00172EE9">
        <w:trPr>
          <w:trHeight w:val="1116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39 </w:t>
            </w:r>
          </w:p>
          <w:p w:rsidR="00172EE9" w:rsidRPr="00172EE9" w:rsidRDefault="00172EE9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(11)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 над ошибками.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</w:t>
            </w:r>
            <w:proofErr w:type="spellStart"/>
            <w:r w:rsidRPr="00172EE9">
              <w:rPr>
                <w:color w:val="000000" w:themeColor="text1"/>
              </w:rPr>
              <w:t>аналитикосинтетической</w:t>
            </w:r>
            <w:proofErr w:type="spellEnd"/>
            <w:r w:rsidRPr="00172EE9">
              <w:rPr>
                <w:color w:val="000000" w:themeColor="text1"/>
              </w:rPr>
              <w:t xml:space="preserve"> деятельности.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2" w:firstLine="0"/>
              <w:jc w:val="left"/>
              <w:rPr>
                <w:color w:val="000000" w:themeColor="text1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Исправление ошибок Составление предложений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Звуки и буквы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памятка «Работа над ошибками» </w:t>
            </w:r>
          </w:p>
        </w:tc>
      </w:tr>
      <w:tr w:rsidR="00172EE9" w:rsidRPr="00172EE9" w:rsidTr="00172EE9">
        <w:trPr>
          <w:trHeight w:val="111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40 </w:t>
            </w:r>
          </w:p>
          <w:p w:rsidR="00172EE9" w:rsidRPr="00172EE9" w:rsidRDefault="00172EE9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(12)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безударных гласных в корне слова.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2" w:right="3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2" w:right="15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бегун, беглец, беготня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Подбор  однокоренных проверочных слов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 слова 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20" w:line="259" w:lineRule="auto"/>
              <w:ind w:left="14" w:firstLine="0"/>
              <w:jc w:val="left"/>
              <w:rPr>
                <w:color w:val="000000" w:themeColor="text1"/>
              </w:rPr>
            </w:pPr>
          </w:p>
          <w:p w:rsidR="00172EE9" w:rsidRPr="00172EE9" w:rsidRDefault="00172EE9">
            <w:pPr>
              <w:spacing w:after="45" w:line="238" w:lineRule="auto"/>
              <w:ind w:left="1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Таблица   «</w:t>
            </w:r>
            <w:proofErr w:type="gramStart"/>
            <w:r w:rsidRPr="00172EE9">
              <w:rPr>
                <w:color w:val="000000" w:themeColor="text1"/>
              </w:rPr>
              <w:t>Безударные</w:t>
            </w:r>
            <w:proofErr w:type="gramEnd"/>
            <w:r w:rsidRPr="00172EE9">
              <w:rPr>
                <w:color w:val="000000" w:themeColor="text1"/>
              </w:rPr>
              <w:t xml:space="preserve">   </w:t>
            </w:r>
          </w:p>
          <w:p w:rsidR="00172EE9" w:rsidRPr="00172EE9" w:rsidRDefault="00172EE9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гласные» </w:t>
            </w:r>
          </w:p>
          <w:p w:rsidR="00172EE9" w:rsidRPr="00172EE9" w:rsidRDefault="00172EE9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</w:p>
        </w:tc>
      </w:tr>
      <w:tr w:rsidR="00172EE9" w:rsidRPr="00172EE9" w:rsidTr="00172EE9">
        <w:trPr>
          <w:trHeight w:val="1666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41 </w:t>
            </w:r>
          </w:p>
          <w:p w:rsidR="00172EE9" w:rsidRPr="00172EE9" w:rsidRDefault="00172EE9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(13)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Практические упражнения. Правописание безударных гласных в </w:t>
            </w:r>
            <w:proofErr w:type="gramStart"/>
            <w:r w:rsidRPr="00172EE9">
              <w:rPr>
                <w:color w:val="000000" w:themeColor="text1"/>
              </w:rPr>
              <w:t>корне слова</w:t>
            </w:r>
            <w:proofErr w:type="gramEnd"/>
            <w:r w:rsidRPr="00172EE9">
              <w:rPr>
                <w:color w:val="000000" w:themeColor="text1"/>
              </w:rPr>
              <w:t xml:space="preserve">. 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умений ориентироваться в схеме.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2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север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Подбор  однокоренных проверочных слов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  <w:proofErr w:type="spellStart"/>
            <w:r w:rsidRPr="00172EE9">
              <w:rPr>
                <w:color w:val="000000" w:themeColor="text1"/>
              </w:rPr>
              <w:t>Однокоре</w:t>
            </w:r>
            <w:proofErr w:type="gramStart"/>
            <w:r w:rsidRPr="00172EE9">
              <w:rPr>
                <w:color w:val="000000" w:themeColor="text1"/>
              </w:rPr>
              <w:t>н</w:t>
            </w:r>
            <w:proofErr w:type="spellEnd"/>
            <w:r w:rsidRPr="00172EE9">
              <w:rPr>
                <w:color w:val="000000" w:themeColor="text1"/>
              </w:rPr>
              <w:t>-</w:t>
            </w:r>
            <w:proofErr w:type="gram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ные</w:t>
            </w:r>
            <w:proofErr w:type="spellEnd"/>
            <w:r w:rsidRPr="00172EE9">
              <w:rPr>
                <w:color w:val="000000" w:themeColor="text1"/>
              </w:rPr>
              <w:t xml:space="preserve"> слова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EE9" w:rsidRPr="00172EE9" w:rsidRDefault="00172EE9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172EE9" w:rsidRPr="00172EE9" w:rsidTr="00172EE9">
        <w:trPr>
          <w:trHeight w:val="1666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42 </w:t>
            </w:r>
          </w:p>
          <w:p w:rsidR="00172EE9" w:rsidRPr="00172EE9" w:rsidRDefault="00172EE9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(14)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Практические упражнения. Правописание безударных гласных в </w:t>
            </w:r>
            <w:proofErr w:type="gramStart"/>
            <w:r w:rsidRPr="00172EE9">
              <w:rPr>
                <w:color w:val="000000" w:themeColor="text1"/>
              </w:rPr>
              <w:t>корне слова</w:t>
            </w:r>
            <w:proofErr w:type="gramEnd"/>
            <w:r w:rsidRPr="00172EE9">
              <w:rPr>
                <w:color w:val="000000" w:themeColor="text1"/>
              </w:rPr>
              <w:t xml:space="preserve">. 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умений ориентироваться в схеме.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горбоносый, горбушка, горбунок, горбатый.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Дописать окончания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  <w:proofErr w:type="spellStart"/>
            <w:r w:rsidRPr="00172EE9">
              <w:rPr>
                <w:color w:val="000000" w:themeColor="text1"/>
              </w:rPr>
              <w:t>Однокоре</w:t>
            </w:r>
            <w:proofErr w:type="gramStart"/>
            <w:r w:rsidRPr="00172EE9">
              <w:rPr>
                <w:color w:val="000000" w:themeColor="text1"/>
              </w:rPr>
              <w:t>н</w:t>
            </w:r>
            <w:proofErr w:type="spellEnd"/>
            <w:r w:rsidRPr="00172EE9">
              <w:rPr>
                <w:color w:val="000000" w:themeColor="text1"/>
              </w:rPr>
              <w:t>-</w:t>
            </w:r>
            <w:proofErr w:type="gram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ные</w:t>
            </w:r>
            <w:proofErr w:type="spellEnd"/>
            <w:r w:rsidRPr="00172EE9">
              <w:rPr>
                <w:color w:val="000000" w:themeColor="text1"/>
              </w:rPr>
              <w:t xml:space="preserve"> слова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EE9" w:rsidRPr="00172EE9" w:rsidRDefault="00172EE9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172EE9" w:rsidRPr="00172EE9" w:rsidTr="00172EE9">
        <w:trPr>
          <w:trHeight w:val="221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43 </w:t>
            </w:r>
          </w:p>
          <w:p w:rsidR="00172EE9" w:rsidRPr="00172EE9" w:rsidRDefault="00172EE9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(15)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3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Практические упражнения. Правописание безударных гласных в корне слова. </w:t>
            </w:r>
          </w:p>
          <w:p w:rsidR="00172EE9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Объяснительный диктант.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умений ориентироваться в схеме.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север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Подбор  однокоренных проверочных слов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  <w:proofErr w:type="spellStart"/>
            <w:r w:rsidRPr="00172EE9">
              <w:rPr>
                <w:color w:val="000000" w:themeColor="text1"/>
              </w:rPr>
              <w:t>Однокоре</w:t>
            </w:r>
            <w:proofErr w:type="gramStart"/>
            <w:r w:rsidRPr="00172EE9">
              <w:rPr>
                <w:color w:val="000000" w:themeColor="text1"/>
              </w:rPr>
              <w:t>н</w:t>
            </w:r>
            <w:proofErr w:type="spellEnd"/>
            <w:r w:rsidRPr="00172EE9">
              <w:rPr>
                <w:color w:val="000000" w:themeColor="text1"/>
              </w:rPr>
              <w:t>-</w:t>
            </w:r>
            <w:proofErr w:type="gram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ные</w:t>
            </w:r>
            <w:proofErr w:type="spellEnd"/>
            <w:r w:rsidRPr="00172EE9">
              <w:rPr>
                <w:color w:val="000000" w:themeColor="text1"/>
              </w:rPr>
              <w:t xml:space="preserve"> слова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EE9" w:rsidRPr="00172EE9" w:rsidRDefault="00172EE9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172EE9" w:rsidRPr="00172EE9" w:rsidTr="00172EE9">
        <w:trPr>
          <w:trHeight w:val="111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  <w:u w:val="single" w:color="000000"/>
              </w:rPr>
              <w:lastRenderedPageBreak/>
              <w:t>44*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РР. Составление рассказа по иллюстрации.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и развитие связной речи.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невод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Подбор  однокоренных проверочных слов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  <w:proofErr w:type="spellStart"/>
            <w:r w:rsidRPr="00172EE9">
              <w:rPr>
                <w:color w:val="000000" w:themeColor="text1"/>
              </w:rPr>
              <w:t>Однокоре</w:t>
            </w:r>
            <w:proofErr w:type="gramStart"/>
            <w:r w:rsidRPr="00172EE9">
              <w:rPr>
                <w:color w:val="000000" w:themeColor="text1"/>
              </w:rPr>
              <w:t>н</w:t>
            </w:r>
            <w:proofErr w:type="spellEnd"/>
            <w:r w:rsidRPr="00172EE9">
              <w:rPr>
                <w:color w:val="000000" w:themeColor="text1"/>
              </w:rPr>
              <w:t>-</w:t>
            </w:r>
            <w:proofErr w:type="gram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ные</w:t>
            </w:r>
            <w:proofErr w:type="spellEnd"/>
            <w:r w:rsidRPr="00172EE9">
              <w:rPr>
                <w:color w:val="000000" w:themeColor="text1"/>
              </w:rPr>
              <w:t xml:space="preserve"> слова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172EE9" w:rsidRPr="00172EE9" w:rsidTr="00172EE9">
        <w:trPr>
          <w:trHeight w:val="111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45 </w:t>
            </w:r>
          </w:p>
          <w:p w:rsidR="00172EE9" w:rsidRPr="00172EE9" w:rsidRDefault="00172EE9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(16)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звонких и глухих согласных в корне слова.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1" w:line="275" w:lineRule="auto"/>
              <w:ind w:left="1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внимания,  мышления. </w:t>
            </w:r>
          </w:p>
          <w:p w:rsidR="00172EE9" w:rsidRPr="00172EE9" w:rsidRDefault="00172EE9">
            <w:pPr>
              <w:spacing w:after="0" w:line="259" w:lineRule="auto"/>
              <w:ind w:left="1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2" w:firstLine="0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физкультура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предложений со словами с безударной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Корень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21" w:line="259" w:lineRule="auto"/>
              <w:ind w:left="1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  </w:t>
            </w:r>
          </w:p>
          <w:p w:rsidR="00172EE9" w:rsidRPr="00172EE9" w:rsidRDefault="00172EE9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«Состав слова»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4" w:type="dxa"/>
        <w:tblInd w:w="-427" w:type="dxa"/>
        <w:tblCellMar>
          <w:top w:w="7" w:type="dxa"/>
        </w:tblCellMar>
        <w:tblLook w:val="04A0"/>
      </w:tblPr>
      <w:tblGrid>
        <w:gridCol w:w="710"/>
        <w:gridCol w:w="852"/>
        <w:gridCol w:w="2126"/>
        <w:gridCol w:w="2552"/>
        <w:gridCol w:w="1558"/>
        <w:gridCol w:w="1985"/>
        <w:gridCol w:w="1702"/>
        <w:gridCol w:w="2269"/>
      </w:tblGrid>
      <w:tr w:rsidR="00172EE9" w:rsidRPr="00172EE9" w:rsidTr="00172EE9">
        <w:trPr>
          <w:trHeight w:val="2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гласной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172EE9" w:rsidRPr="00172EE9" w:rsidTr="00172EE9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46 </w:t>
            </w:r>
          </w:p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(17)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Звонкие и глухие согласные в </w:t>
            </w:r>
            <w:proofErr w:type="gramStart"/>
            <w:r w:rsidRPr="00172EE9">
              <w:rPr>
                <w:color w:val="000000" w:themeColor="text1"/>
              </w:rPr>
              <w:t>корне слова</w:t>
            </w:r>
            <w:proofErr w:type="gramEnd"/>
            <w:r w:rsidRPr="00172EE9">
              <w:rPr>
                <w:color w:val="000000" w:themeColor="text1"/>
              </w:rPr>
              <w:t xml:space="preserve">.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познавательной деятельности.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словосочетаний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 слова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   </w:t>
            </w:r>
          </w:p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«Согласные и гласные»   </w:t>
            </w:r>
          </w:p>
        </w:tc>
      </w:tr>
      <w:tr w:rsidR="00172EE9" w:rsidRPr="00172EE9" w:rsidTr="00172EE9">
        <w:trPr>
          <w:trHeight w:val="16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47 </w:t>
            </w:r>
          </w:p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(18)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9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Практические упражнения. Звонкие и глухие согласные в корне. Объяснительный диктант.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умений ориентироваться в схеме.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берёза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Подбор  однокоренных проверочных слов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proofErr w:type="spellStart"/>
            <w:r w:rsidRPr="00172EE9">
              <w:rPr>
                <w:color w:val="000000" w:themeColor="text1"/>
              </w:rPr>
              <w:t>Однокоре</w:t>
            </w:r>
            <w:proofErr w:type="gramStart"/>
            <w:r w:rsidRPr="00172EE9">
              <w:rPr>
                <w:color w:val="000000" w:themeColor="text1"/>
              </w:rPr>
              <w:t>н</w:t>
            </w:r>
            <w:proofErr w:type="spellEnd"/>
            <w:r w:rsidRPr="00172EE9">
              <w:rPr>
                <w:color w:val="000000" w:themeColor="text1"/>
              </w:rPr>
              <w:t>-</w:t>
            </w:r>
            <w:proofErr w:type="gram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ные</w:t>
            </w:r>
            <w:proofErr w:type="spellEnd"/>
            <w:r w:rsidRPr="00172EE9">
              <w:rPr>
                <w:color w:val="000000" w:themeColor="text1"/>
              </w:rPr>
              <w:t xml:space="preserve"> слова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 </w:t>
            </w:r>
          </w:p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«Согласные и гласные»   </w:t>
            </w:r>
          </w:p>
        </w:tc>
      </w:tr>
      <w:tr w:rsidR="00172EE9" w:rsidRPr="00172EE9" w:rsidTr="00172EE9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48 </w:t>
            </w:r>
          </w:p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(19)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Непроверяемые гласные и согласные в корне слова.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23" w:line="257" w:lineRule="auto"/>
              <w:ind w:left="108" w:right="1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</w:t>
            </w:r>
          </w:p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беседа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 с </w:t>
            </w:r>
            <w:proofErr w:type="spellStart"/>
            <w:r w:rsidRPr="00172EE9">
              <w:rPr>
                <w:color w:val="000000" w:themeColor="text1"/>
              </w:rPr>
              <w:t>деформированны</w:t>
            </w:r>
            <w:proofErr w:type="spellEnd"/>
            <w:r w:rsidRPr="00172EE9">
              <w:rPr>
                <w:color w:val="000000" w:themeColor="text1"/>
              </w:rPr>
              <w:t xml:space="preserve"> м текстом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Звонкие и глухие согласные в корне слова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right="13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«Согласные и гласные»   </w:t>
            </w:r>
          </w:p>
        </w:tc>
      </w:tr>
      <w:tr w:rsidR="00172EE9" w:rsidRPr="00172EE9" w:rsidTr="00172EE9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49 </w:t>
            </w:r>
          </w:p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(20)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hanging="12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Практические упражнения. Непроверяемые гласные и согласные в корне.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22" w:line="258" w:lineRule="auto"/>
              <w:ind w:left="108" w:right="3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 </w:t>
            </w:r>
          </w:p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  <w:p w:rsidR="00172EE9" w:rsidRPr="00172EE9" w:rsidRDefault="00172EE9">
            <w:pPr>
              <w:spacing w:after="0" w:line="259" w:lineRule="auto"/>
              <w:ind w:left="-22" w:firstLine="0"/>
              <w:jc w:val="left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верблюд, библиотека.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Вставить пропущенные слова в предложения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proofErr w:type="spellStart"/>
            <w:r w:rsidRPr="00172EE9">
              <w:rPr>
                <w:color w:val="000000" w:themeColor="text1"/>
              </w:rPr>
              <w:t>Непроверяем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ые</w:t>
            </w:r>
            <w:proofErr w:type="spellEnd"/>
            <w:r w:rsidRPr="00172EE9">
              <w:rPr>
                <w:color w:val="000000" w:themeColor="text1"/>
              </w:rPr>
              <w:t xml:space="preserve"> гласные и согласные в корне слова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   «Согласные и гласные»   </w:t>
            </w:r>
          </w:p>
        </w:tc>
      </w:tr>
      <w:tr w:rsidR="00172EE9" w:rsidRPr="00172EE9" w:rsidTr="00172EE9">
        <w:trPr>
          <w:trHeight w:val="19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50 </w:t>
            </w:r>
          </w:p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(21)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hanging="12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Практические упражнения. Непроверяемые гласные и согласные в корне слова. Словарный диктант.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23" w:line="257" w:lineRule="auto"/>
              <w:ind w:left="108" w:right="1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</w:t>
            </w:r>
          </w:p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аптека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Вставить пропущенные слова в предложения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proofErr w:type="spellStart"/>
            <w:r w:rsidRPr="00172EE9">
              <w:rPr>
                <w:color w:val="000000" w:themeColor="text1"/>
              </w:rPr>
              <w:t>Непроверяем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ые</w:t>
            </w:r>
            <w:proofErr w:type="spellEnd"/>
            <w:r w:rsidRPr="00172EE9">
              <w:rPr>
                <w:color w:val="000000" w:themeColor="text1"/>
              </w:rPr>
              <w:t xml:space="preserve"> гласные и согласные в корне слова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</w:t>
            </w:r>
          </w:p>
          <w:p w:rsidR="00172EE9" w:rsidRPr="00172EE9" w:rsidRDefault="00172EE9">
            <w:pPr>
              <w:spacing w:after="21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«Согласные и </w:t>
            </w:r>
          </w:p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гласные»   </w:t>
            </w:r>
          </w:p>
        </w:tc>
      </w:tr>
      <w:tr w:rsidR="00172EE9" w:rsidRPr="00172EE9" w:rsidTr="00172EE9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lastRenderedPageBreak/>
              <w:t xml:space="preserve">51 </w:t>
            </w:r>
          </w:p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(22)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hanging="12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Приставка и предлог.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22" w:line="257" w:lineRule="auto"/>
              <w:ind w:left="108" w:right="1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</w:t>
            </w:r>
          </w:p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кочан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 с </w:t>
            </w:r>
            <w:proofErr w:type="spellStart"/>
            <w:r w:rsidRPr="00172EE9">
              <w:rPr>
                <w:color w:val="000000" w:themeColor="text1"/>
              </w:rPr>
              <w:t>деформированны</w:t>
            </w:r>
            <w:proofErr w:type="spellEnd"/>
            <w:r w:rsidRPr="00172EE9">
              <w:rPr>
                <w:color w:val="000000" w:themeColor="text1"/>
              </w:rPr>
              <w:t xml:space="preserve"> м текстом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proofErr w:type="spellStart"/>
            <w:r w:rsidRPr="00172EE9">
              <w:rPr>
                <w:color w:val="000000" w:themeColor="text1"/>
              </w:rPr>
              <w:t>Непроверяем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ые</w:t>
            </w:r>
            <w:proofErr w:type="spellEnd"/>
            <w:r w:rsidRPr="00172EE9">
              <w:rPr>
                <w:color w:val="000000" w:themeColor="text1"/>
              </w:rPr>
              <w:t xml:space="preserve"> гласные и согласные в корне слова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right="13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«Согласные и гласные»   </w:t>
            </w:r>
          </w:p>
        </w:tc>
      </w:tr>
      <w:tr w:rsidR="00172EE9" w:rsidRPr="00172EE9" w:rsidTr="00172EE9">
        <w:trPr>
          <w:trHeight w:val="11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52 </w:t>
            </w:r>
          </w:p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(23)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Разделительный Ъ после приставок.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8" w:lineRule="auto"/>
              <w:ind w:left="108" w:right="9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восприятия и мышления. </w:t>
            </w:r>
          </w:p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благодарю, до свидания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предложений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безударных гласных в корне слова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по теме </w:t>
            </w:r>
          </w:p>
          <w:p w:rsidR="00172EE9" w:rsidRPr="00172EE9" w:rsidRDefault="00172EE9">
            <w:pPr>
              <w:spacing w:after="0" w:line="259" w:lineRule="auto"/>
              <w:ind w:left="110" w:right="-1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«Ъ после приставок»</w:t>
            </w:r>
          </w:p>
        </w:tc>
      </w:tr>
      <w:tr w:rsidR="00172EE9" w:rsidRPr="00172EE9" w:rsidTr="00172EE9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53 </w:t>
            </w:r>
          </w:p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(24)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hanging="12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Практические упражнения.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right="1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здравствуй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Вставить пропущенные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proofErr w:type="spellStart"/>
            <w:r w:rsidRPr="00172EE9">
              <w:rPr>
                <w:color w:val="000000" w:themeColor="text1"/>
              </w:rPr>
              <w:t>Непроверяем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ые</w:t>
            </w:r>
            <w:proofErr w:type="spellEnd"/>
            <w:r w:rsidRPr="00172EE9">
              <w:rPr>
                <w:color w:val="000000" w:themeColor="text1"/>
              </w:rPr>
              <w:t xml:space="preserve"> гласные 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по теме №4,9  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4" w:type="dxa"/>
        <w:tblInd w:w="-427" w:type="dxa"/>
        <w:tblCellMar>
          <w:top w:w="7" w:type="dxa"/>
        </w:tblCellMar>
        <w:tblLook w:val="04A0"/>
      </w:tblPr>
      <w:tblGrid>
        <w:gridCol w:w="707"/>
        <w:gridCol w:w="839"/>
        <w:gridCol w:w="2196"/>
        <w:gridCol w:w="2534"/>
        <w:gridCol w:w="1552"/>
        <w:gridCol w:w="1975"/>
        <w:gridCol w:w="1697"/>
        <w:gridCol w:w="2254"/>
      </w:tblGrid>
      <w:tr w:rsidR="00172EE9" w:rsidRPr="00172EE9" w:rsidTr="00172EE9">
        <w:trPr>
          <w:trHeight w:val="11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гласных и согласных в корне слова.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2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мышления. </w:t>
            </w:r>
          </w:p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слова в предложения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согласные в корне слова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172EE9" w:rsidRPr="00172EE9" w:rsidTr="00172EE9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  <w:u w:val="single" w:color="000000"/>
              </w:rPr>
              <w:t>54*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45" w:line="237" w:lineRule="auto"/>
              <w:ind w:left="108" w:hanging="12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РР. Сочинение – описание </w:t>
            </w:r>
            <w:r w:rsidRPr="00172EE9">
              <w:rPr>
                <w:color w:val="000000" w:themeColor="text1"/>
              </w:rPr>
              <w:t xml:space="preserve">по иллюстрациям </w:t>
            </w:r>
          </w:p>
          <w:p w:rsidR="00172EE9" w:rsidRPr="00172EE9" w:rsidRDefault="00172EE9">
            <w:pPr>
              <w:spacing w:after="2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«Осень» </w:t>
            </w:r>
          </w:p>
          <w:p w:rsidR="00172EE9" w:rsidRPr="00172EE9" w:rsidRDefault="00172EE9">
            <w:pPr>
              <w:spacing w:after="0" w:line="259" w:lineRule="auto"/>
              <w:ind w:left="9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(устная работа).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23" w:line="257" w:lineRule="auto"/>
              <w:ind w:left="108" w:right="1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</w:t>
            </w:r>
          </w:p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рассказа по картинке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Правила написания сочинения 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45" w:line="238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Репродукция картины Левитана </w:t>
            </w:r>
          </w:p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«Осень»   </w:t>
            </w:r>
          </w:p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</w:tr>
      <w:tr w:rsidR="00172EE9" w:rsidRPr="00172EE9" w:rsidTr="00172EE9">
        <w:trPr>
          <w:trHeight w:val="16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55*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45" w:line="237" w:lineRule="auto"/>
              <w:ind w:left="108" w:hanging="12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РР. Сочинение – описание </w:t>
            </w:r>
            <w:r w:rsidRPr="00172EE9">
              <w:rPr>
                <w:color w:val="000000" w:themeColor="text1"/>
              </w:rPr>
              <w:t xml:space="preserve">по иллюстрациям </w:t>
            </w:r>
          </w:p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«Осень» </w:t>
            </w:r>
          </w:p>
          <w:p w:rsidR="00172EE9" w:rsidRPr="00172EE9" w:rsidRDefault="00172EE9">
            <w:pPr>
              <w:spacing w:after="0" w:line="259" w:lineRule="auto"/>
              <w:ind w:left="108" w:hanging="12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(письменная работа).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23" w:line="257" w:lineRule="auto"/>
              <w:ind w:left="108" w:right="1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</w:t>
            </w:r>
          </w:p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рассказа по картинке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Правила написания сочинения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172EE9" w:rsidRPr="00172EE9" w:rsidTr="00172EE9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56 </w:t>
            </w:r>
          </w:p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(25)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hanging="12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Практические упражнения. Правописание гласных и согласных в корне.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23" w:line="257" w:lineRule="auto"/>
              <w:ind w:left="108" w:right="1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</w:t>
            </w:r>
          </w:p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  <w:p w:rsidR="00172EE9" w:rsidRPr="00172EE9" w:rsidRDefault="00172EE9">
            <w:pPr>
              <w:spacing w:after="0" w:line="259" w:lineRule="auto"/>
              <w:ind w:left="-5" w:firstLine="0"/>
              <w:jc w:val="left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рассказа по картинке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proofErr w:type="spellStart"/>
            <w:r w:rsidRPr="00172EE9">
              <w:rPr>
                <w:color w:val="000000" w:themeColor="text1"/>
              </w:rPr>
              <w:t>Непроверяем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ые</w:t>
            </w:r>
            <w:proofErr w:type="spellEnd"/>
            <w:r w:rsidRPr="00172EE9">
              <w:rPr>
                <w:color w:val="000000" w:themeColor="text1"/>
              </w:rPr>
              <w:t xml:space="preserve"> гласные и согласные в корне слова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</w:tr>
      <w:tr w:rsidR="00172EE9" w:rsidRPr="00172EE9" w:rsidTr="00172EE9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  <w:u w:val="single" w:color="000000"/>
              </w:rPr>
              <w:t>57*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hanging="12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РР. Практические </w:t>
            </w:r>
            <w:proofErr w:type="spellStart"/>
            <w:r w:rsidRPr="00172EE9">
              <w:rPr>
                <w:b/>
                <w:color w:val="000000" w:themeColor="text1"/>
              </w:rPr>
              <w:t>упражнения.Деловое</w:t>
            </w:r>
            <w:proofErr w:type="spellEnd"/>
            <w:r w:rsidRPr="00172EE9">
              <w:rPr>
                <w:b/>
                <w:color w:val="000000" w:themeColor="text1"/>
              </w:rPr>
              <w:t xml:space="preserve"> письмо: записка.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23" w:line="257" w:lineRule="auto"/>
              <w:ind w:left="108" w:right="1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</w:t>
            </w:r>
          </w:p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здравствуй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right="71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Уметь составлять записки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Деловое письмо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Образец записки   </w:t>
            </w:r>
          </w:p>
        </w:tc>
      </w:tr>
      <w:tr w:rsidR="00172EE9" w:rsidRPr="00172EE9" w:rsidTr="00172EE9">
        <w:trPr>
          <w:trHeight w:val="16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lastRenderedPageBreak/>
              <w:t xml:space="preserve">58 </w:t>
            </w:r>
          </w:p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(26)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Контрольный диктант </w:t>
            </w:r>
            <w:r w:rsidRPr="00172EE9">
              <w:rPr>
                <w:color w:val="000000" w:themeColor="text1"/>
              </w:rPr>
              <w:t xml:space="preserve">по теме «Правописание гласных и согласных в корне слова».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right="97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вербальной памяти на основе запоминания слов.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Диктант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Текст  </w:t>
            </w:r>
          </w:p>
        </w:tc>
      </w:tr>
      <w:tr w:rsidR="00172EE9" w:rsidRPr="00172EE9" w:rsidTr="00172EE9">
        <w:trPr>
          <w:trHeight w:val="16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59 </w:t>
            </w:r>
          </w:p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(27)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 над ошибками.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right="1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Исправление ошибок Составление предложений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77" w:lineRule="auto"/>
              <w:ind w:left="110" w:firstLine="0"/>
              <w:jc w:val="left"/>
              <w:rPr>
                <w:color w:val="000000" w:themeColor="text1"/>
              </w:rPr>
            </w:pPr>
            <w:proofErr w:type="spellStart"/>
            <w:r w:rsidRPr="00172EE9">
              <w:rPr>
                <w:color w:val="000000" w:themeColor="text1"/>
              </w:rPr>
              <w:t>Непроверяем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ые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согласн</w:t>
            </w:r>
            <w:proofErr w:type="spellEnd"/>
            <w:r w:rsidRPr="00172EE9">
              <w:rPr>
                <w:color w:val="000000" w:themeColor="text1"/>
              </w:rPr>
              <w:t xml:space="preserve">.  Двойные  </w:t>
            </w:r>
          </w:p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согласные </w:t>
            </w:r>
          </w:p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  <w:p w:rsidR="00172EE9" w:rsidRPr="00172EE9" w:rsidRDefault="00172EE9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9" w:rsidRPr="00172EE9" w:rsidRDefault="00172EE9">
            <w:pPr>
              <w:spacing w:after="0" w:line="259" w:lineRule="auto"/>
              <w:ind w:left="11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Памятка «Работа над ошибками»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47" w:type="dxa"/>
        <w:tblInd w:w="-427" w:type="dxa"/>
        <w:tblCellMar>
          <w:top w:w="7" w:type="dxa"/>
        </w:tblCellMar>
        <w:tblLook w:val="04A0"/>
      </w:tblPr>
      <w:tblGrid>
        <w:gridCol w:w="709"/>
        <w:gridCol w:w="851"/>
        <w:gridCol w:w="2126"/>
        <w:gridCol w:w="2550"/>
        <w:gridCol w:w="1558"/>
        <w:gridCol w:w="1984"/>
        <w:gridCol w:w="1702"/>
        <w:gridCol w:w="2267"/>
      </w:tblGrid>
      <w:tr w:rsidR="001005DD" w:rsidRPr="00172EE9" w:rsidTr="001005DD">
        <w:trPr>
          <w:trHeight w:val="20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right="2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60 (1)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Умение различать части речи по вопросам и значению.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33" w:line="247" w:lineRule="auto"/>
              <w:ind w:left="108" w:right="8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Узнавание, различение. </w:t>
            </w:r>
          </w:p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грамматика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Образование новых слов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Предложение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  «Части речи» </w:t>
            </w:r>
          </w:p>
        </w:tc>
      </w:tr>
      <w:tr w:rsidR="001005DD" w:rsidRPr="00172EE9" w:rsidTr="001005DD">
        <w:trPr>
          <w:trHeight w:val="16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right="2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61 (2)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Определение частей речи.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right="8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Узнавание, различение, анализ, синтез.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Закончить предложения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Имя </w:t>
            </w:r>
            <w:proofErr w:type="spellStart"/>
            <w:r w:rsidRPr="00172EE9">
              <w:rPr>
                <w:color w:val="000000" w:themeColor="text1"/>
              </w:rPr>
              <w:t>существитель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ное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1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  </w:t>
            </w:r>
          </w:p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«Части речи» </w:t>
            </w:r>
          </w:p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</w:tr>
      <w:tr w:rsidR="001005DD" w:rsidRPr="00172EE9" w:rsidTr="001005DD">
        <w:trPr>
          <w:trHeight w:val="11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right="2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62 (3)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Практические упражнения. Части речи.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2" w:line="258" w:lineRule="auto"/>
              <w:ind w:left="108" w:right="1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</w:t>
            </w:r>
          </w:p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долото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Составить предложения, определение в них частей речи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Глагол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1005DD" w:rsidRPr="00172EE9" w:rsidTr="001005DD">
        <w:trPr>
          <w:trHeight w:val="11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right="2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63 (4)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38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Практические упражнения. </w:t>
            </w:r>
          </w:p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Предупредительны </w:t>
            </w:r>
            <w:proofErr w:type="spellStart"/>
            <w:r w:rsidRPr="00172EE9">
              <w:rPr>
                <w:color w:val="000000" w:themeColor="text1"/>
              </w:rPr>
              <w:t>й</w:t>
            </w:r>
            <w:proofErr w:type="spellEnd"/>
            <w:r w:rsidRPr="00172EE9">
              <w:rPr>
                <w:color w:val="000000" w:themeColor="text1"/>
              </w:rPr>
              <w:t xml:space="preserve"> диктант.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1" w:line="258" w:lineRule="auto"/>
              <w:ind w:left="108" w:right="1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</w:t>
            </w:r>
          </w:p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забота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Глагол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1005DD" w:rsidRPr="00172EE9" w:rsidTr="001005DD">
        <w:trPr>
          <w:trHeight w:val="11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right="2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lastRenderedPageBreak/>
              <w:t xml:space="preserve">64 (5)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38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Практические упражнения. </w:t>
            </w:r>
          </w:p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Определение частей речи.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3" w:line="258" w:lineRule="auto"/>
              <w:ind w:left="108" w:right="1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</w:t>
            </w:r>
          </w:p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инструмент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Составить предложения, определение в них частей речи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proofErr w:type="spellStart"/>
            <w:r w:rsidRPr="00172EE9">
              <w:rPr>
                <w:color w:val="000000" w:themeColor="text1"/>
              </w:rPr>
              <w:t>прилагательн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ое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Р2-22, 6 по теме «Части речи»   </w:t>
            </w:r>
          </w:p>
        </w:tc>
      </w:tr>
      <w:tr w:rsidR="001005DD" w:rsidRPr="00172EE9" w:rsidTr="001005DD">
        <w:trPr>
          <w:trHeight w:val="11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right="2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65 (6)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Контрольный диктант </w:t>
            </w:r>
            <w:r w:rsidRPr="00172EE9">
              <w:rPr>
                <w:color w:val="000000" w:themeColor="text1"/>
              </w:rPr>
              <w:t xml:space="preserve">по теме «Части речи».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right="97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вербальной памяти на основе запоминания слов.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Диктант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Текст  </w:t>
            </w:r>
          </w:p>
        </w:tc>
      </w:tr>
      <w:tr w:rsidR="001005DD" w:rsidRPr="00172EE9" w:rsidTr="001005DD">
        <w:trPr>
          <w:trHeight w:val="13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right="2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66 (7)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 над ошибками.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right="1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Исправление ошибок Составление предложений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38" w:lineRule="auto"/>
              <w:ind w:left="110" w:firstLine="0"/>
              <w:jc w:val="left"/>
              <w:rPr>
                <w:color w:val="000000" w:themeColor="text1"/>
              </w:rPr>
            </w:pPr>
            <w:proofErr w:type="spellStart"/>
            <w:r w:rsidRPr="00172EE9">
              <w:rPr>
                <w:color w:val="000000" w:themeColor="text1"/>
              </w:rPr>
              <w:t>Существитель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ное</w:t>
            </w:r>
            <w:proofErr w:type="spellEnd"/>
            <w:r w:rsidRPr="00172EE9">
              <w:rPr>
                <w:color w:val="000000" w:themeColor="text1"/>
              </w:rPr>
              <w:t xml:space="preserve">, глагол, </w:t>
            </w:r>
          </w:p>
          <w:p w:rsidR="001005DD" w:rsidRPr="00172EE9" w:rsidRDefault="001005DD">
            <w:pPr>
              <w:spacing w:after="13" w:line="259" w:lineRule="auto"/>
              <w:ind w:left="110" w:firstLine="0"/>
              <w:jc w:val="left"/>
              <w:rPr>
                <w:color w:val="000000" w:themeColor="text1"/>
              </w:rPr>
            </w:pPr>
            <w:proofErr w:type="spellStart"/>
            <w:r w:rsidRPr="00172EE9">
              <w:rPr>
                <w:color w:val="000000" w:themeColor="text1"/>
              </w:rPr>
              <w:t>прилагательн</w:t>
            </w:r>
            <w:proofErr w:type="spellEnd"/>
          </w:p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proofErr w:type="spellStart"/>
            <w:r w:rsidRPr="00172EE9">
              <w:rPr>
                <w:color w:val="000000" w:themeColor="text1"/>
              </w:rPr>
              <w:t>ое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</w:p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памятка «Работа над ошибками»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4" w:type="dxa"/>
        <w:tblInd w:w="-427" w:type="dxa"/>
        <w:tblCellMar>
          <w:top w:w="7" w:type="dxa"/>
          <w:left w:w="108" w:type="dxa"/>
        </w:tblCellMar>
        <w:tblLook w:val="04A0"/>
      </w:tblPr>
      <w:tblGrid>
        <w:gridCol w:w="710"/>
        <w:gridCol w:w="852"/>
        <w:gridCol w:w="2126"/>
        <w:gridCol w:w="2552"/>
        <w:gridCol w:w="1558"/>
        <w:gridCol w:w="1985"/>
        <w:gridCol w:w="1702"/>
        <w:gridCol w:w="2269"/>
      </w:tblGrid>
      <w:tr w:rsidR="001005DD" w:rsidRPr="00172EE9" w:rsidTr="001005DD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21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67 (1)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1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Понятие об имени существительном и  его роли в речи.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слухового восприятия на основе упражнений в узнавании и различении.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профессия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6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связного рассказа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Части речи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по теме </w:t>
            </w:r>
          </w:p>
          <w:p w:rsidR="001005DD" w:rsidRPr="00172EE9" w:rsidRDefault="001005DD">
            <w:pPr>
              <w:spacing w:after="22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«Имя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существительное» </w:t>
            </w:r>
          </w:p>
        </w:tc>
      </w:tr>
      <w:tr w:rsidR="001005DD" w:rsidRPr="00172EE9" w:rsidTr="001005DD">
        <w:trPr>
          <w:trHeight w:val="17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21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68 (2)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Одушевлённые и неодушевлённые имена существительные.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38" w:lineRule="auto"/>
              <w:ind w:left="0" w:right="177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 слухового и зрительного восприятия на основе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упражнений в                 узнавании и воспроизведении</w:t>
            </w:r>
            <w:proofErr w:type="gramStart"/>
            <w:r w:rsidRPr="00172EE9">
              <w:rPr>
                <w:color w:val="000000" w:themeColor="text1"/>
              </w:rPr>
              <w:t xml:space="preserve"> .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зоопарк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 с </w:t>
            </w:r>
            <w:proofErr w:type="spellStart"/>
            <w:r w:rsidRPr="00172EE9">
              <w:rPr>
                <w:color w:val="000000" w:themeColor="text1"/>
              </w:rPr>
              <w:t>деформированн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ым</w:t>
            </w:r>
            <w:proofErr w:type="spellEnd"/>
            <w:r w:rsidRPr="00172EE9">
              <w:rPr>
                <w:color w:val="000000" w:themeColor="text1"/>
              </w:rPr>
              <w:t xml:space="preserve"> текстом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" w:line="238" w:lineRule="auto"/>
              <w:ind w:left="2" w:right="45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Собственные и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нарицательны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е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proofErr w:type="spellStart"/>
            <w:r w:rsidRPr="00172EE9">
              <w:rPr>
                <w:color w:val="000000" w:themeColor="text1"/>
              </w:rPr>
              <w:t>существитель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ные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по теме «Категории существительных»   </w:t>
            </w:r>
          </w:p>
        </w:tc>
      </w:tr>
      <w:tr w:rsidR="001005DD" w:rsidRPr="00172EE9" w:rsidTr="001005DD">
        <w:trPr>
          <w:trHeight w:val="22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21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69 (3)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Собственные и нарицательные имена существительные. </w:t>
            </w:r>
            <w:proofErr w:type="spellStart"/>
            <w:r w:rsidRPr="00172EE9">
              <w:rPr>
                <w:color w:val="000000" w:themeColor="text1"/>
              </w:rPr>
              <w:t>Предупредительн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ый</w:t>
            </w:r>
            <w:proofErr w:type="spellEnd"/>
            <w:r w:rsidRPr="00172EE9">
              <w:rPr>
                <w:color w:val="000000" w:themeColor="text1"/>
              </w:rPr>
              <w:t xml:space="preserve"> диктант.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64" w:lineRule="auto"/>
              <w:ind w:left="0" w:right="419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Анализ, синтез.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столица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99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Образовать фамилии от слов Петр, Иван, Яков и т.д.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Имя </w:t>
            </w:r>
            <w:proofErr w:type="spellStart"/>
            <w:r w:rsidRPr="00172EE9">
              <w:rPr>
                <w:color w:val="000000" w:themeColor="text1"/>
              </w:rPr>
              <w:t>существитель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ное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по теме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«</w:t>
            </w:r>
            <w:proofErr w:type="spellStart"/>
            <w:r w:rsidRPr="00172EE9">
              <w:rPr>
                <w:color w:val="000000" w:themeColor="text1"/>
              </w:rPr>
              <w:t>Собственныенари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цательные</w:t>
            </w:r>
            <w:proofErr w:type="spellEnd"/>
            <w:r w:rsidRPr="00172EE9">
              <w:rPr>
                <w:color w:val="000000" w:themeColor="text1"/>
              </w:rPr>
              <w:t xml:space="preserve">  </w:t>
            </w:r>
            <w:proofErr w:type="spellStart"/>
            <w:r w:rsidRPr="00172EE9">
              <w:rPr>
                <w:color w:val="000000" w:themeColor="text1"/>
              </w:rPr>
              <w:t>существ-ые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</w:p>
        </w:tc>
      </w:tr>
      <w:tr w:rsidR="001005DD" w:rsidRPr="00172EE9" w:rsidTr="001005DD">
        <w:trPr>
          <w:trHeight w:val="22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21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lastRenderedPageBreak/>
              <w:t xml:space="preserve">70 (4)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Практические упражнения. Понятие об имени существительном. Одушевлённые и неодушевлённые имена существительные.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77" w:lineRule="auto"/>
              <w:ind w:left="0" w:right="21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внимания, мышления. Анализ, синтез.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космос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Дописать предложения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Имя </w:t>
            </w:r>
            <w:proofErr w:type="spellStart"/>
            <w:r w:rsidRPr="00172EE9">
              <w:rPr>
                <w:color w:val="000000" w:themeColor="text1"/>
              </w:rPr>
              <w:t>существитель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ное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по теме </w:t>
            </w:r>
          </w:p>
          <w:p w:rsidR="001005DD" w:rsidRPr="00172EE9" w:rsidRDefault="001005DD">
            <w:pPr>
              <w:spacing w:after="22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«Имя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существительное»   </w:t>
            </w:r>
          </w:p>
        </w:tc>
      </w:tr>
      <w:tr w:rsidR="001005DD" w:rsidRPr="00172EE9" w:rsidTr="001005DD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  <w:u w:val="single" w:color="000000"/>
              </w:rPr>
              <w:t>71*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>РР. Изложение</w:t>
            </w:r>
          </w:p>
          <w:p w:rsidR="001005DD" w:rsidRPr="00172EE9" w:rsidRDefault="001005DD">
            <w:pPr>
              <w:spacing w:after="2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«Зима в лесу»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(устная работа).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2" w:line="258" w:lineRule="auto"/>
              <w:ind w:left="0" w:right="9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восприятия и мышления;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снежинки кустарники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7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плана, устное изложение текста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Правила написания сочинения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Сюжетная картина «Зимой в лесу»   </w:t>
            </w:r>
          </w:p>
        </w:tc>
      </w:tr>
      <w:tr w:rsidR="001005DD" w:rsidRPr="00172EE9" w:rsidTr="001005DD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  <w:u w:val="single" w:color="000000"/>
              </w:rPr>
              <w:t>72*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>РР. Изложение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«Зима в лесу»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(письменная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1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запорошила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7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Письменное изложение текста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Сюжетная картина «Зимой в лесу»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632" w:type="dxa"/>
        <w:tblInd w:w="-427" w:type="dxa"/>
        <w:tblCellMar>
          <w:top w:w="7" w:type="dxa"/>
          <w:right w:w="21" w:type="dxa"/>
        </w:tblCellMar>
        <w:tblLook w:val="04A0"/>
      </w:tblPr>
      <w:tblGrid>
        <w:gridCol w:w="702"/>
        <w:gridCol w:w="817"/>
        <w:gridCol w:w="2122"/>
        <w:gridCol w:w="2515"/>
        <w:gridCol w:w="1533"/>
        <w:gridCol w:w="1978"/>
        <w:gridCol w:w="1703"/>
        <w:gridCol w:w="2262"/>
      </w:tblGrid>
      <w:tr w:rsidR="001005DD" w:rsidRPr="00172EE9" w:rsidTr="001005DD">
        <w:trPr>
          <w:trHeight w:val="28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работа).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1005DD" w:rsidRPr="00172EE9" w:rsidTr="001005DD">
        <w:trPr>
          <w:trHeight w:val="1666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73 (5)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Изменение имён существительных по числам.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3" w:line="258" w:lineRule="auto"/>
              <w:ind w:left="108" w:right="77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восприятия и мышления; </w:t>
            </w:r>
          </w:p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ботинки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предложений с изменением числа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Одушевлённые</w:t>
            </w:r>
          </w:p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 </w:t>
            </w:r>
          </w:p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proofErr w:type="spellStart"/>
            <w:r w:rsidRPr="00172EE9">
              <w:rPr>
                <w:color w:val="000000" w:themeColor="text1"/>
              </w:rPr>
              <w:t>неодушевлённ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ые</w:t>
            </w:r>
            <w:proofErr w:type="spellEnd"/>
            <w:r w:rsidRPr="00172EE9">
              <w:rPr>
                <w:color w:val="000000" w:themeColor="text1"/>
              </w:rPr>
              <w:t xml:space="preserve"> имена </w:t>
            </w:r>
            <w:proofErr w:type="spellStart"/>
            <w:r w:rsidRPr="00172EE9">
              <w:rPr>
                <w:color w:val="000000" w:themeColor="text1"/>
              </w:rPr>
              <w:t>существительн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ые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-23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Таблица   по теме </w:t>
            </w:r>
          </w:p>
          <w:p w:rsidR="001005DD" w:rsidRPr="00172EE9" w:rsidRDefault="001005DD">
            <w:pPr>
              <w:spacing w:after="22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«Число </w:t>
            </w:r>
          </w:p>
          <w:p w:rsidR="001005DD" w:rsidRPr="00172EE9" w:rsidRDefault="001005DD">
            <w:pPr>
              <w:spacing w:after="0" w:line="259" w:lineRule="auto"/>
              <w:ind w:left="11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существительного»  </w:t>
            </w:r>
          </w:p>
        </w:tc>
      </w:tr>
      <w:tr w:rsidR="001005DD" w:rsidRPr="00172EE9" w:rsidTr="001005DD">
        <w:trPr>
          <w:trHeight w:val="1666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74 (6)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Практические упражнения. Изменение имён существительных по числам.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64" w:lineRule="auto"/>
              <w:ind w:left="108" w:right="39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Анализ, синтез. </w:t>
            </w:r>
          </w:p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Составить предложения с названиями мультфильмов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" w:line="238" w:lineRule="auto"/>
              <w:ind w:left="110" w:right="2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Собственные и </w:t>
            </w:r>
          </w:p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нарицательны</w:t>
            </w:r>
          </w:p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е </w:t>
            </w:r>
          </w:p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proofErr w:type="spellStart"/>
            <w:r w:rsidRPr="00172EE9">
              <w:rPr>
                <w:color w:val="000000" w:themeColor="text1"/>
              </w:rPr>
              <w:t>существитель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ные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по теме «Собственные, нарицательные </w:t>
            </w:r>
          </w:p>
        </w:tc>
      </w:tr>
      <w:tr w:rsidR="001005DD" w:rsidRPr="00172EE9" w:rsidTr="001005DD">
        <w:trPr>
          <w:trHeight w:val="111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75 (7)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Промежуточная контрольная работа.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right="7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вербальной памяти на основе запоминания слов.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Диктант 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Текст  </w:t>
            </w:r>
          </w:p>
        </w:tc>
      </w:tr>
      <w:tr w:rsidR="001005DD" w:rsidRPr="00172EE9" w:rsidTr="001005DD">
        <w:trPr>
          <w:trHeight w:val="111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lastRenderedPageBreak/>
              <w:t xml:space="preserve">76 (8)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 над ошибками.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Исправление ошибок Составление предложений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Категории </w:t>
            </w:r>
            <w:proofErr w:type="spellStart"/>
            <w:r w:rsidRPr="00172EE9">
              <w:rPr>
                <w:color w:val="000000" w:themeColor="text1"/>
              </w:rPr>
              <w:t>существитель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ных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памятка «Работа над ошибками» </w:t>
            </w:r>
          </w:p>
        </w:tc>
      </w:tr>
      <w:tr w:rsidR="001005DD" w:rsidRPr="00172EE9" w:rsidTr="001005DD">
        <w:trPr>
          <w:trHeight w:val="1666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77 (9)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Категории имён существительных. Род имён существительных.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64" w:lineRule="auto"/>
              <w:ind w:left="108" w:right="39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Анализ, синтез </w:t>
            </w:r>
          </w:p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герой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32" w:line="238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Грамматический разбор </w:t>
            </w:r>
            <w:proofErr w:type="spellStart"/>
            <w:r w:rsidRPr="00172EE9">
              <w:rPr>
                <w:color w:val="000000" w:themeColor="text1"/>
              </w:rPr>
              <w:t>существительны</w:t>
            </w:r>
            <w:proofErr w:type="spellEnd"/>
          </w:p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proofErr w:type="spellStart"/>
            <w:r w:rsidRPr="00172EE9">
              <w:rPr>
                <w:color w:val="000000" w:themeColor="text1"/>
              </w:rPr>
              <w:t>х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38" w:lineRule="auto"/>
              <w:ind w:left="110" w:right="2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Собственные и </w:t>
            </w:r>
          </w:p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нарицательны</w:t>
            </w:r>
          </w:p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е </w:t>
            </w:r>
          </w:p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proofErr w:type="spellStart"/>
            <w:r w:rsidRPr="00172EE9">
              <w:rPr>
                <w:color w:val="000000" w:themeColor="text1"/>
              </w:rPr>
              <w:t>существитель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ные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 «Род существительных»   </w:t>
            </w:r>
          </w:p>
        </w:tc>
      </w:tr>
      <w:tr w:rsidR="001005DD" w:rsidRPr="00172EE9" w:rsidTr="001005DD">
        <w:trPr>
          <w:trHeight w:val="139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78 </w:t>
            </w:r>
          </w:p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(10)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right="3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Практические упражнения. Мужской род имён существительных.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77" w:lineRule="auto"/>
              <w:ind w:left="108" w:right="39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памяти,  мышления. Анализ, синтез. </w:t>
            </w:r>
          </w:p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чертёж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предложений со словами с </w:t>
            </w:r>
            <w:proofErr w:type="spellStart"/>
            <w:r w:rsidRPr="00172EE9">
              <w:rPr>
                <w:color w:val="000000" w:themeColor="text1"/>
              </w:rPr>
              <w:t>ь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Число  имён </w:t>
            </w:r>
            <w:proofErr w:type="spellStart"/>
            <w:proofErr w:type="gramStart"/>
            <w:r w:rsidRPr="00172EE9">
              <w:rPr>
                <w:color w:val="000000" w:themeColor="text1"/>
              </w:rPr>
              <w:t>существитель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ных</w:t>
            </w:r>
            <w:proofErr w:type="spellEnd"/>
            <w:proofErr w:type="gramEnd"/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  по теме </w:t>
            </w:r>
          </w:p>
          <w:p w:rsidR="001005DD" w:rsidRPr="00172EE9" w:rsidRDefault="001005DD">
            <w:pPr>
              <w:spacing w:after="0" w:line="278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«Ь в существительных»   </w:t>
            </w:r>
          </w:p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</w:tr>
      <w:tr w:rsidR="001005DD" w:rsidRPr="00172EE9" w:rsidTr="001005DD">
        <w:trPr>
          <w:trHeight w:val="1116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79 </w:t>
            </w:r>
          </w:p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(11)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right="71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Практические упражнения. Женский род имён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77" w:lineRule="auto"/>
              <w:ind w:left="108" w:right="39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памяти,  мышления. Анализ, синтез. </w:t>
            </w:r>
          </w:p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чертёж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предложений со словами с </w:t>
            </w:r>
            <w:proofErr w:type="spellStart"/>
            <w:r w:rsidRPr="00172EE9">
              <w:rPr>
                <w:color w:val="000000" w:themeColor="text1"/>
              </w:rPr>
              <w:t>ь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Число  имён </w:t>
            </w:r>
            <w:proofErr w:type="spellStart"/>
            <w:proofErr w:type="gramStart"/>
            <w:r w:rsidRPr="00172EE9">
              <w:rPr>
                <w:color w:val="000000" w:themeColor="text1"/>
              </w:rPr>
              <w:t>существитель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ных</w:t>
            </w:r>
            <w:proofErr w:type="spellEnd"/>
            <w:proofErr w:type="gramEnd"/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4" w:type="dxa"/>
        <w:tblInd w:w="-427" w:type="dxa"/>
        <w:tblCellMar>
          <w:top w:w="7" w:type="dxa"/>
          <w:left w:w="108" w:type="dxa"/>
          <w:right w:w="36" w:type="dxa"/>
        </w:tblCellMar>
        <w:tblLook w:val="04A0"/>
      </w:tblPr>
      <w:tblGrid>
        <w:gridCol w:w="710"/>
        <w:gridCol w:w="852"/>
        <w:gridCol w:w="2126"/>
        <w:gridCol w:w="2552"/>
        <w:gridCol w:w="1558"/>
        <w:gridCol w:w="1985"/>
        <w:gridCol w:w="1702"/>
        <w:gridCol w:w="2269"/>
      </w:tblGrid>
      <w:tr w:rsidR="001005DD" w:rsidRPr="00172EE9" w:rsidTr="001005DD">
        <w:trPr>
          <w:trHeight w:val="2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существительных.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1005DD" w:rsidRPr="00172EE9" w:rsidTr="001005DD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80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(12)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Практические упражнения. Средний род имен существительных.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77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памяти,  мышления.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чертёж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предложений со словами с </w:t>
            </w:r>
            <w:proofErr w:type="spellStart"/>
            <w:r w:rsidRPr="00172EE9">
              <w:rPr>
                <w:color w:val="000000" w:themeColor="text1"/>
              </w:rPr>
              <w:t>ь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Число  имён </w:t>
            </w:r>
            <w:proofErr w:type="spellStart"/>
            <w:proofErr w:type="gramStart"/>
            <w:r w:rsidRPr="00172EE9">
              <w:rPr>
                <w:color w:val="000000" w:themeColor="text1"/>
              </w:rPr>
              <w:t>существитель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ных</w:t>
            </w:r>
            <w:proofErr w:type="spellEnd"/>
            <w:proofErr w:type="gramEnd"/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1005DD" w:rsidRPr="00172EE9" w:rsidTr="001005DD">
        <w:trPr>
          <w:trHeight w:val="19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81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(13)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имён существительных женского и мужского рода с шипящей (ж, </w:t>
            </w:r>
            <w:proofErr w:type="spellStart"/>
            <w:r w:rsidRPr="00172EE9">
              <w:rPr>
                <w:color w:val="000000" w:themeColor="text1"/>
              </w:rPr>
              <w:t>ш</w:t>
            </w:r>
            <w:proofErr w:type="spellEnd"/>
            <w:r w:rsidRPr="00172EE9">
              <w:rPr>
                <w:color w:val="000000" w:themeColor="text1"/>
              </w:rPr>
              <w:t xml:space="preserve">, ч, </w:t>
            </w:r>
            <w:proofErr w:type="spellStart"/>
            <w:r w:rsidRPr="00172EE9">
              <w:rPr>
                <w:color w:val="000000" w:themeColor="text1"/>
              </w:rPr>
              <w:t>щ</w:t>
            </w:r>
            <w:proofErr w:type="spellEnd"/>
            <w:r w:rsidRPr="00172EE9">
              <w:rPr>
                <w:color w:val="000000" w:themeColor="text1"/>
              </w:rPr>
              <w:t xml:space="preserve">) на конце.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1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слухового и зрительного восприятия.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филин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Дописать предложения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Род имён </w:t>
            </w:r>
            <w:proofErr w:type="spellStart"/>
            <w:r w:rsidRPr="00172EE9">
              <w:rPr>
                <w:color w:val="000000" w:themeColor="text1"/>
              </w:rPr>
              <w:t>существитель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ных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1005DD" w:rsidRPr="00172EE9" w:rsidTr="001005DD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lastRenderedPageBreak/>
              <w:t xml:space="preserve">82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(14)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Практические упражнения. Мягкий знак в именах существительных.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77" w:lineRule="auto"/>
              <w:ind w:left="0" w:right="383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памяти,  мышления. Анализ, синтез.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чертёж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предложений со словами с </w:t>
            </w:r>
            <w:proofErr w:type="spellStart"/>
            <w:r w:rsidRPr="00172EE9">
              <w:rPr>
                <w:color w:val="000000" w:themeColor="text1"/>
              </w:rPr>
              <w:t>ь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Число  имён </w:t>
            </w:r>
            <w:proofErr w:type="spellStart"/>
            <w:proofErr w:type="gramStart"/>
            <w:r w:rsidRPr="00172EE9">
              <w:rPr>
                <w:color w:val="000000" w:themeColor="text1"/>
              </w:rPr>
              <w:t>существитель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ных</w:t>
            </w:r>
            <w:proofErr w:type="spellEnd"/>
            <w:proofErr w:type="gramEnd"/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1005DD" w:rsidRPr="00172EE9" w:rsidTr="001005DD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83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(15)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Практические упражнения. Мягкий знак в именах существительных.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77" w:lineRule="auto"/>
              <w:ind w:left="0" w:right="383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памяти,  мышления. Анализ, синтез.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предложений со словами с </w:t>
            </w:r>
            <w:proofErr w:type="spellStart"/>
            <w:r w:rsidRPr="00172EE9">
              <w:rPr>
                <w:color w:val="000000" w:themeColor="text1"/>
              </w:rPr>
              <w:t>ь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Число  имён </w:t>
            </w:r>
            <w:proofErr w:type="spellStart"/>
            <w:proofErr w:type="gramStart"/>
            <w:r w:rsidRPr="00172EE9">
              <w:rPr>
                <w:color w:val="000000" w:themeColor="text1"/>
              </w:rPr>
              <w:t>существитель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ных</w:t>
            </w:r>
            <w:proofErr w:type="spellEnd"/>
            <w:proofErr w:type="gramEnd"/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1005DD" w:rsidRPr="00172EE9" w:rsidTr="001005DD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84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(16)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75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>Контрольный диктант</w:t>
            </w:r>
            <w:r w:rsidRPr="00172EE9">
              <w:rPr>
                <w:color w:val="000000" w:themeColor="text1"/>
              </w:rPr>
              <w:t xml:space="preserve"> по теме </w:t>
            </w:r>
          </w:p>
          <w:p w:rsidR="001005DD" w:rsidRPr="00172EE9" w:rsidRDefault="001005DD">
            <w:pPr>
              <w:spacing w:after="22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«Имя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существительное»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61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вербальной памяти на основе запоминания слов.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Диктант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Текст  </w:t>
            </w:r>
          </w:p>
        </w:tc>
      </w:tr>
      <w:tr w:rsidR="001005DD" w:rsidRPr="00172EE9" w:rsidTr="001005DD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85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(17)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 над ошибками.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63" w:lineRule="auto"/>
              <w:ind w:left="0" w:right="383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Анализ, синтез.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Исправление ошибок Составление предложений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Род имён </w:t>
            </w:r>
            <w:proofErr w:type="spellStart"/>
            <w:r w:rsidRPr="00172EE9">
              <w:rPr>
                <w:color w:val="000000" w:themeColor="text1"/>
              </w:rPr>
              <w:t>существитель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ных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памятка «Работа над ошибками» </w:t>
            </w:r>
          </w:p>
        </w:tc>
      </w:tr>
      <w:tr w:rsidR="001005DD" w:rsidRPr="00172EE9" w:rsidTr="001005DD">
        <w:trPr>
          <w:trHeight w:val="13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  <w:u w:val="single" w:color="000000"/>
              </w:rPr>
              <w:t>86*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РР. </w:t>
            </w:r>
          </w:p>
          <w:p w:rsidR="001005DD" w:rsidRPr="00172EE9" w:rsidRDefault="001005DD">
            <w:pPr>
              <w:spacing w:after="0" w:line="23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Практические упражнения.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Деловое письмо: адрес.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77" w:lineRule="auto"/>
              <w:ind w:left="0" w:right="383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памяти,  мышления. Анализ, синтез.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конверт адрес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предложений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Имена собственные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  «Ь в существительных»  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4" w:type="dxa"/>
        <w:tblInd w:w="-427" w:type="dxa"/>
        <w:tblCellMar>
          <w:top w:w="7" w:type="dxa"/>
          <w:left w:w="108" w:type="dxa"/>
          <w:right w:w="17" w:type="dxa"/>
        </w:tblCellMar>
        <w:tblLook w:val="04A0"/>
      </w:tblPr>
      <w:tblGrid>
        <w:gridCol w:w="710"/>
        <w:gridCol w:w="852"/>
        <w:gridCol w:w="2126"/>
        <w:gridCol w:w="2552"/>
        <w:gridCol w:w="1558"/>
        <w:gridCol w:w="1985"/>
        <w:gridCol w:w="1702"/>
        <w:gridCol w:w="2269"/>
      </w:tblGrid>
      <w:tr w:rsidR="001005DD" w:rsidRPr="00172EE9" w:rsidTr="001005DD">
        <w:trPr>
          <w:trHeight w:val="11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87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(18)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Изменение имён существительных по падежам.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3" w:line="257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овраг 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словосочетаний, изменение их по падежам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Категории </w:t>
            </w:r>
            <w:proofErr w:type="spellStart"/>
            <w:r w:rsidRPr="00172EE9">
              <w:rPr>
                <w:color w:val="000000" w:themeColor="text1"/>
              </w:rPr>
              <w:t>существитель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ного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  по теме «Падежи»   </w:t>
            </w:r>
          </w:p>
        </w:tc>
      </w:tr>
      <w:tr w:rsidR="001005DD" w:rsidRPr="00172EE9" w:rsidTr="001005DD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88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(19)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Склонение имён существительных.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3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слухового и зрительного восприятия.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канал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</w:t>
            </w:r>
            <w:proofErr w:type="spellStart"/>
            <w:r w:rsidRPr="00172EE9">
              <w:rPr>
                <w:color w:val="000000" w:themeColor="text1"/>
              </w:rPr>
              <w:t>повествовательн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ых</w:t>
            </w:r>
            <w:proofErr w:type="spellEnd"/>
            <w:r w:rsidRPr="00172EE9">
              <w:rPr>
                <w:color w:val="000000" w:themeColor="text1"/>
              </w:rPr>
              <w:t xml:space="preserve"> предложений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Падежи имён </w:t>
            </w:r>
            <w:proofErr w:type="spellStart"/>
            <w:r w:rsidRPr="00172EE9">
              <w:rPr>
                <w:color w:val="000000" w:themeColor="text1"/>
              </w:rPr>
              <w:t>существитель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ных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по теме   «Падежи» </w:t>
            </w:r>
          </w:p>
        </w:tc>
      </w:tr>
      <w:tr w:rsidR="001005DD" w:rsidRPr="00172EE9" w:rsidTr="001005DD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89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(20)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Изменение имён существительных по падежам.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3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слухового и зрительного восприятия.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сторожка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</w:t>
            </w:r>
            <w:proofErr w:type="spellStart"/>
            <w:r w:rsidRPr="00172EE9">
              <w:rPr>
                <w:color w:val="000000" w:themeColor="text1"/>
              </w:rPr>
              <w:t>повествовательн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ых</w:t>
            </w:r>
            <w:proofErr w:type="spellEnd"/>
            <w:r w:rsidRPr="00172EE9">
              <w:rPr>
                <w:color w:val="000000" w:themeColor="text1"/>
              </w:rPr>
              <w:t xml:space="preserve"> предложений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Падежи имён </w:t>
            </w:r>
            <w:proofErr w:type="spellStart"/>
            <w:r w:rsidRPr="00172EE9">
              <w:rPr>
                <w:color w:val="000000" w:themeColor="text1"/>
              </w:rPr>
              <w:t>существитель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ных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по  «Падежи» </w:t>
            </w:r>
          </w:p>
        </w:tc>
      </w:tr>
      <w:tr w:rsidR="001005DD" w:rsidRPr="00172EE9" w:rsidTr="001005DD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lastRenderedPageBreak/>
              <w:t xml:space="preserve">90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(21)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Именительный падеж имён существительных.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3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слухового и зрительного восприятия.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хлев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</w:t>
            </w:r>
            <w:proofErr w:type="spellStart"/>
            <w:r w:rsidRPr="00172EE9">
              <w:rPr>
                <w:color w:val="000000" w:themeColor="text1"/>
              </w:rPr>
              <w:t>повествовательн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ых</w:t>
            </w:r>
            <w:proofErr w:type="spellEnd"/>
            <w:r w:rsidRPr="00172EE9">
              <w:rPr>
                <w:color w:val="000000" w:themeColor="text1"/>
              </w:rPr>
              <w:t xml:space="preserve"> предложений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Падежи имён </w:t>
            </w:r>
            <w:proofErr w:type="spellStart"/>
            <w:r w:rsidRPr="00172EE9">
              <w:rPr>
                <w:color w:val="000000" w:themeColor="text1"/>
              </w:rPr>
              <w:t>существитель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ных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по  «Падежи» </w:t>
            </w:r>
          </w:p>
        </w:tc>
      </w:tr>
      <w:tr w:rsidR="001005DD" w:rsidRPr="00172EE9" w:rsidTr="001005DD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91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(22)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Родительный падеж имён существительных.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1" w:line="258" w:lineRule="auto"/>
              <w:ind w:left="0" w:right="81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восприятия и мышления;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опушка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Дописать окончания в предложениях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Падежи имён </w:t>
            </w:r>
            <w:proofErr w:type="spellStart"/>
            <w:r w:rsidRPr="00172EE9">
              <w:rPr>
                <w:color w:val="000000" w:themeColor="text1"/>
              </w:rPr>
              <w:t>существитель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ных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2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«Р.п.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существительных» </w:t>
            </w:r>
          </w:p>
        </w:tc>
      </w:tr>
      <w:tr w:rsidR="001005DD" w:rsidRPr="00172EE9" w:rsidTr="001005DD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92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(23)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Дательный падеж имён существительных.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2" w:line="257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пассажир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словосочетаний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Падежи имён </w:t>
            </w:r>
            <w:proofErr w:type="spellStart"/>
            <w:r w:rsidRPr="00172EE9">
              <w:rPr>
                <w:color w:val="000000" w:themeColor="text1"/>
              </w:rPr>
              <w:t>существитель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ных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  «Д.п. существительных» </w:t>
            </w:r>
          </w:p>
        </w:tc>
      </w:tr>
      <w:tr w:rsidR="001005DD" w:rsidRPr="00172EE9" w:rsidTr="001005DD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  <w:u w:val="single" w:color="000000"/>
              </w:rPr>
              <w:t>93*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5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>РР. Изложение</w:t>
            </w:r>
          </w:p>
          <w:p w:rsidR="001005DD" w:rsidRPr="00172EE9" w:rsidRDefault="001005DD">
            <w:pPr>
              <w:spacing w:after="0" w:line="259" w:lineRule="auto"/>
              <w:ind w:left="0" w:right="20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(устно) «Купание в открытом море».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1" w:line="258" w:lineRule="auto"/>
              <w:ind w:left="0" w:right="81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восприятия и мышления;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31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Африка </w:t>
            </w:r>
            <w:r w:rsidRPr="00172EE9">
              <w:rPr>
                <w:b/>
                <w:color w:val="000000" w:themeColor="text1"/>
              </w:rPr>
              <w:t xml:space="preserve">матрос </w:t>
            </w:r>
            <w:r w:rsidRPr="00172EE9">
              <w:rPr>
                <w:color w:val="000000" w:themeColor="text1"/>
              </w:rPr>
              <w:t xml:space="preserve">парус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53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плана, устное изложение текста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Правила написания изложения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рисунок, план   </w:t>
            </w:r>
          </w:p>
        </w:tc>
      </w:tr>
      <w:tr w:rsidR="001005DD" w:rsidRPr="00172EE9" w:rsidTr="001005DD">
        <w:trPr>
          <w:trHeight w:val="13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  <w:u w:val="single" w:color="000000"/>
              </w:rPr>
              <w:t>94*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РР. Изложение </w:t>
            </w:r>
            <w:r w:rsidRPr="00172EE9">
              <w:rPr>
                <w:color w:val="000000" w:themeColor="text1"/>
              </w:rPr>
              <w:t xml:space="preserve">«Купание в открытом море» (письменная работа).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3" w:line="25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корабль акула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53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Письменное изложение текста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рисунок   </w:t>
            </w:r>
          </w:p>
        </w:tc>
      </w:tr>
      <w:tr w:rsidR="001005DD" w:rsidRPr="00172EE9" w:rsidTr="001005DD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95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(24)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Винительный падеж имён существительных.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2" w:line="258" w:lineRule="auto"/>
              <w:ind w:left="0" w:right="81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восприятия и мышления;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верёвка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 с </w:t>
            </w:r>
            <w:proofErr w:type="spellStart"/>
            <w:r w:rsidRPr="00172EE9">
              <w:rPr>
                <w:color w:val="000000" w:themeColor="text1"/>
              </w:rPr>
              <w:t>деформированны</w:t>
            </w:r>
            <w:proofErr w:type="spellEnd"/>
            <w:r w:rsidRPr="00172EE9">
              <w:rPr>
                <w:color w:val="000000" w:themeColor="text1"/>
              </w:rPr>
              <w:t xml:space="preserve"> м текстом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Падежи имён </w:t>
            </w:r>
            <w:proofErr w:type="spellStart"/>
            <w:r w:rsidRPr="00172EE9">
              <w:rPr>
                <w:color w:val="000000" w:themeColor="text1"/>
              </w:rPr>
              <w:t>существитель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ных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 «В.п. существительных»   </w:t>
            </w:r>
          </w:p>
        </w:tc>
      </w:tr>
      <w:tr w:rsidR="001005DD" w:rsidRPr="00172EE9" w:rsidTr="001005DD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96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(25)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Творительный падеж имён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зрительной памяти, мышления на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решето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словосочетаний,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Падежи имён </w:t>
            </w:r>
            <w:proofErr w:type="spellStart"/>
            <w:r w:rsidRPr="00172EE9">
              <w:rPr>
                <w:color w:val="000000" w:themeColor="text1"/>
              </w:rPr>
              <w:t>существитель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  «Т.п. существительных»  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4" w:type="dxa"/>
        <w:tblInd w:w="-427" w:type="dxa"/>
        <w:tblCellMar>
          <w:top w:w="7" w:type="dxa"/>
          <w:left w:w="108" w:type="dxa"/>
        </w:tblCellMar>
        <w:tblLook w:val="04A0"/>
      </w:tblPr>
      <w:tblGrid>
        <w:gridCol w:w="710"/>
        <w:gridCol w:w="852"/>
        <w:gridCol w:w="2126"/>
        <w:gridCol w:w="2552"/>
        <w:gridCol w:w="1558"/>
        <w:gridCol w:w="1985"/>
        <w:gridCol w:w="1702"/>
        <w:gridCol w:w="2269"/>
      </w:tblGrid>
      <w:tr w:rsidR="001005DD" w:rsidRPr="00172EE9" w:rsidTr="001005DD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существительных.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основе упражнений по узнаванию и различению.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изменение их по падежам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proofErr w:type="spellStart"/>
            <w:r w:rsidRPr="00172EE9">
              <w:rPr>
                <w:color w:val="000000" w:themeColor="text1"/>
              </w:rPr>
              <w:t>ных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1005DD" w:rsidRPr="00172EE9" w:rsidTr="001005DD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97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(26)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Предложный падеж имён существительных.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3" w:line="257" w:lineRule="auto"/>
              <w:ind w:left="0" w:right="1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природа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предложений о школе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Падежи имён </w:t>
            </w:r>
            <w:proofErr w:type="spellStart"/>
            <w:r w:rsidRPr="00172EE9">
              <w:rPr>
                <w:color w:val="000000" w:themeColor="text1"/>
              </w:rPr>
              <w:t>существитель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ных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  «П.п. существительных» </w:t>
            </w:r>
          </w:p>
        </w:tc>
      </w:tr>
      <w:tr w:rsidR="001005DD" w:rsidRPr="00172EE9" w:rsidTr="001005DD">
        <w:trPr>
          <w:trHeight w:val="16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lastRenderedPageBreak/>
              <w:t xml:space="preserve">98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(27)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Практические упражнения. Падежи имён существительных.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38" w:lineRule="auto"/>
              <w:ind w:left="0" w:right="105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 и внимания на основе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упражнений в                 анализе и синтезе.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охота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Дописать окончания в предложениях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Падежи имён </w:t>
            </w:r>
            <w:proofErr w:type="spellStart"/>
            <w:r w:rsidRPr="00172EE9">
              <w:rPr>
                <w:color w:val="000000" w:themeColor="text1"/>
              </w:rPr>
              <w:t>существитель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ных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1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 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«Склонение»   </w:t>
            </w:r>
          </w:p>
        </w:tc>
      </w:tr>
      <w:tr w:rsidR="001005DD" w:rsidRPr="00172EE9" w:rsidTr="001005DD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99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(28)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>Контрольный диктант</w:t>
            </w:r>
            <w:r w:rsidRPr="00172EE9">
              <w:rPr>
                <w:color w:val="000000" w:themeColor="text1"/>
              </w:rPr>
              <w:t xml:space="preserve"> по теме «Падежи имени существительного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97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вербальной памяти на основе запоминания слов.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Диктант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Текст  </w:t>
            </w:r>
          </w:p>
        </w:tc>
      </w:tr>
      <w:tr w:rsidR="001005DD" w:rsidRPr="00172EE9" w:rsidTr="001005DD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100 (29)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 над ошибками.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2" w:line="257" w:lineRule="auto"/>
              <w:ind w:left="0" w:right="1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рябина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Исправление ошибок Составление предложений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Падежи имён </w:t>
            </w:r>
            <w:proofErr w:type="spellStart"/>
            <w:r w:rsidRPr="00172EE9">
              <w:rPr>
                <w:color w:val="000000" w:themeColor="text1"/>
              </w:rPr>
              <w:t>существитель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ных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памятка «Работа над ошибками» </w:t>
            </w:r>
          </w:p>
        </w:tc>
      </w:tr>
      <w:tr w:rsidR="001005DD" w:rsidRPr="00172EE9" w:rsidTr="001005DD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101 (30)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Три склонения имён существительных. Первое склонение существительных.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4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слухового и зрительного восприятия.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proofErr w:type="spellStart"/>
            <w:r w:rsidRPr="00172EE9">
              <w:rPr>
                <w:b/>
                <w:color w:val="000000" w:themeColor="text1"/>
              </w:rPr>
              <w:t>естествозна</w:t>
            </w:r>
            <w:proofErr w:type="spellEnd"/>
            <w:r w:rsidRPr="00172EE9">
              <w:rPr>
                <w:b/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b/>
                <w:color w:val="000000" w:themeColor="text1"/>
              </w:rPr>
              <w:t>ние</w:t>
            </w:r>
            <w:proofErr w:type="spellEnd"/>
            <w:r w:rsidRPr="00172EE9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связных высказываний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Категории имён </w:t>
            </w:r>
            <w:proofErr w:type="spellStart"/>
            <w:r w:rsidRPr="00172EE9">
              <w:rPr>
                <w:color w:val="000000" w:themeColor="text1"/>
              </w:rPr>
              <w:t>существитель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ных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«Склонение»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</w:tr>
      <w:tr w:rsidR="001005DD" w:rsidRPr="00172EE9" w:rsidTr="001005DD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102 (31)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Второе склонение имён существительных.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1" w:line="258" w:lineRule="auto"/>
              <w:ind w:left="0" w:right="3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Дописать предложения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Склонение имён </w:t>
            </w:r>
            <w:proofErr w:type="spellStart"/>
            <w:r w:rsidRPr="00172EE9">
              <w:rPr>
                <w:color w:val="000000" w:themeColor="text1"/>
              </w:rPr>
              <w:t>существитель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ных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1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 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«2 склонение» </w:t>
            </w:r>
          </w:p>
        </w:tc>
      </w:tr>
      <w:tr w:rsidR="001005DD" w:rsidRPr="00172EE9" w:rsidTr="001005DD">
        <w:trPr>
          <w:trHeight w:val="16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103 (32)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101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Понятие о третьем склонении имён существительных.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65" w:lineRule="auto"/>
              <w:ind w:left="0" w:right="219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слухового восприятия.   Анализ, синтез. Узнавание, различение.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овраг грамота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 с </w:t>
            </w:r>
            <w:proofErr w:type="spellStart"/>
            <w:r w:rsidRPr="00172EE9">
              <w:rPr>
                <w:color w:val="000000" w:themeColor="text1"/>
              </w:rPr>
              <w:t>деформированны</w:t>
            </w:r>
            <w:proofErr w:type="spellEnd"/>
            <w:r w:rsidRPr="00172EE9">
              <w:rPr>
                <w:color w:val="000000" w:themeColor="text1"/>
              </w:rPr>
              <w:t xml:space="preserve"> м текстом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Склонение имён </w:t>
            </w:r>
            <w:proofErr w:type="spellStart"/>
            <w:r w:rsidRPr="00172EE9">
              <w:rPr>
                <w:color w:val="000000" w:themeColor="text1"/>
              </w:rPr>
              <w:t>существитель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ных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9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 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«3 склонение»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4" w:type="dxa"/>
        <w:tblInd w:w="-427" w:type="dxa"/>
        <w:tblCellMar>
          <w:top w:w="7" w:type="dxa"/>
          <w:left w:w="108" w:type="dxa"/>
          <w:right w:w="76" w:type="dxa"/>
        </w:tblCellMar>
        <w:tblLook w:val="04A0"/>
      </w:tblPr>
      <w:tblGrid>
        <w:gridCol w:w="710"/>
        <w:gridCol w:w="852"/>
        <w:gridCol w:w="2126"/>
        <w:gridCol w:w="2552"/>
        <w:gridCol w:w="1558"/>
        <w:gridCol w:w="1985"/>
        <w:gridCol w:w="1702"/>
        <w:gridCol w:w="2269"/>
      </w:tblGrid>
      <w:tr w:rsidR="001005DD" w:rsidRPr="00172EE9" w:rsidTr="001005DD">
        <w:trPr>
          <w:trHeight w:val="19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lastRenderedPageBreak/>
              <w:t xml:space="preserve">104 (33)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Практические упражнения. Определение склонений имён существительных. </w:t>
            </w:r>
            <w:proofErr w:type="spellStart"/>
            <w:r w:rsidRPr="00172EE9">
              <w:rPr>
                <w:color w:val="000000" w:themeColor="text1"/>
              </w:rPr>
              <w:t>Предупредительн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ый</w:t>
            </w:r>
            <w:proofErr w:type="spellEnd"/>
            <w:r w:rsidRPr="00172EE9">
              <w:rPr>
                <w:color w:val="000000" w:themeColor="text1"/>
              </w:rPr>
              <w:t xml:space="preserve"> диктант.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61" w:lineRule="auto"/>
              <w:ind w:left="0" w:right="343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Анализ, синтез. Узнавание, различение.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прогноз </w:t>
            </w:r>
            <w:r w:rsidRPr="00172EE9">
              <w:rPr>
                <w:b/>
                <w:color w:val="000000" w:themeColor="text1"/>
              </w:rPr>
              <w:t>знамя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38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Дописать окончания </w:t>
            </w:r>
          </w:p>
          <w:p w:rsidR="001005DD" w:rsidRPr="00172EE9" w:rsidRDefault="001005DD">
            <w:pPr>
              <w:spacing w:after="46" w:line="238" w:lineRule="auto"/>
              <w:ind w:left="2" w:firstLine="0"/>
              <w:jc w:val="left"/>
              <w:rPr>
                <w:color w:val="000000" w:themeColor="text1"/>
              </w:rPr>
            </w:pPr>
            <w:proofErr w:type="spellStart"/>
            <w:r w:rsidRPr="00172EE9">
              <w:rPr>
                <w:color w:val="000000" w:themeColor="text1"/>
              </w:rPr>
              <w:t>существительны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х</w:t>
            </w:r>
            <w:proofErr w:type="spellEnd"/>
            <w:r w:rsidRPr="00172EE9">
              <w:rPr>
                <w:color w:val="000000" w:themeColor="text1"/>
              </w:rPr>
              <w:t xml:space="preserve"> в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предложениях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Склонение имён </w:t>
            </w:r>
            <w:proofErr w:type="spellStart"/>
            <w:r w:rsidRPr="00172EE9">
              <w:rPr>
                <w:color w:val="000000" w:themeColor="text1"/>
              </w:rPr>
              <w:t>существитель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ных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1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 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«Склонение»   </w:t>
            </w:r>
          </w:p>
        </w:tc>
      </w:tr>
      <w:tr w:rsidR="001005DD" w:rsidRPr="00172EE9" w:rsidTr="001005DD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105 (34)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7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Контрольный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>диктант</w:t>
            </w:r>
            <w:r w:rsidRPr="00172EE9">
              <w:rPr>
                <w:color w:val="000000" w:themeColor="text1"/>
              </w:rPr>
              <w:t xml:space="preserve"> по теме  «Три склонения имён </w:t>
            </w:r>
            <w:proofErr w:type="spellStart"/>
            <w:r w:rsidRPr="00172EE9">
              <w:rPr>
                <w:color w:val="000000" w:themeColor="text1"/>
              </w:rPr>
              <w:t>существит</w:t>
            </w:r>
            <w:proofErr w:type="spellEnd"/>
            <w:r w:rsidRPr="00172EE9">
              <w:rPr>
                <w:color w:val="000000" w:themeColor="text1"/>
              </w:rPr>
              <w:t xml:space="preserve">.»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21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вербальной памяти на основе запоминания слов.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Диктант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Текст  </w:t>
            </w:r>
          </w:p>
        </w:tc>
      </w:tr>
      <w:tr w:rsidR="001005DD" w:rsidRPr="00172EE9" w:rsidTr="001005DD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106 (35)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 над ошибками.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3" w:line="257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Исправление ошибок Составление предложений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Падежи имён </w:t>
            </w:r>
            <w:proofErr w:type="spellStart"/>
            <w:r w:rsidRPr="00172EE9">
              <w:rPr>
                <w:color w:val="000000" w:themeColor="text1"/>
              </w:rPr>
              <w:t>существитель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ных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памятка «Работа над ошибками» </w:t>
            </w:r>
          </w:p>
        </w:tc>
      </w:tr>
      <w:tr w:rsidR="001005DD" w:rsidRPr="00172EE9" w:rsidTr="001005DD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107 (36)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Первое склонение имён существительных в единственном числе.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14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внимания,  мышления. Анализ, синтез Узнавание, различение.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хозяйство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связного высказывания о Родине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Склонение имён </w:t>
            </w:r>
            <w:proofErr w:type="spellStart"/>
            <w:r w:rsidRPr="00172EE9">
              <w:rPr>
                <w:color w:val="000000" w:themeColor="text1"/>
              </w:rPr>
              <w:t>существитель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ных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 «Первое склонение» </w:t>
            </w:r>
          </w:p>
        </w:tc>
      </w:tr>
      <w:tr w:rsidR="001005DD" w:rsidRPr="00172EE9" w:rsidTr="001005DD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108 (37)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Именительный падеж имён существительных первого склонения.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14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внимания,  мышления. Анализ, синтез. Узнавание, различение.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хозяйство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связного высказывания о Родине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Склонение имён </w:t>
            </w:r>
            <w:proofErr w:type="spellStart"/>
            <w:r w:rsidRPr="00172EE9">
              <w:rPr>
                <w:color w:val="000000" w:themeColor="text1"/>
              </w:rPr>
              <w:t>существитель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ных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«Первое склонение» </w:t>
            </w:r>
          </w:p>
        </w:tc>
      </w:tr>
      <w:tr w:rsidR="001005DD" w:rsidRPr="00172EE9" w:rsidTr="001005DD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109 (38)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Родительный падеж имён существительных первого склонения.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14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внимания,  мышления. Анализ, синтез Узнавание, различение.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творог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связного высказывания о Родине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Склонение имён </w:t>
            </w:r>
            <w:proofErr w:type="spellStart"/>
            <w:r w:rsidRPr="00172EE9">
              <w:rPr>
                <w:color w:val="000000" w:themeColor="text1"/>
              </w:rPr>
              <w:t>существитель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ных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  «Первое склонение» </w:t>
            </w:r>
          </w:p>
        </w:tc>
      </w:tr>
      <w:tr w:rsidR="001005DD" w:rsidRPr="00172EE9" w:rsidTr="001005DD">
        <w:trPr>
          <w:trHeight w:val="16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110 (39)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Практические упражнения. Родительный падеж имён сущ. первого склонения.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343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Анализ, синтез. Узнавание, различение.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прогноз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38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Дописать окончания </w:t>
            </w:r>
          </w:p>
          <w:p w:rsidR="001005DD" w:rsidRPr="00172EE9" w:rsidRDefault="001005DD">
            <w:pPr>
              <w:spacing w:after="46" w:line="238" w:lineRule="auto"/>
              <w:ind w:left="2" w:firstLine="0"/>
              <w:jc w:val="left"/>
              <w:rPr>
                <w:color w:val="000000" w:themeColor="text1"/>
              </w:rPr>
            </w:pPr>
            <w:proofErr w:type="spellStart"/>
            <w:r w:rsidRPr="00172EE9">
              <w:rPr>
                <w:color w:val="000000" w:themeColor="text1"/>
              </w:rPr>
              <w:t>существительны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х</w:t>
            </w:r>
            <w:proofErr w:type="spellEnd"/>
            <w:r w:rsidRPr="00172EE9">
              <w:rPr>
                <w:color w:val="000000" w:themeColor="text1"/>
              </w:rPr>
              <w:t xml:space="preserve"> в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предложениях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Склонение имён </w:t>
            </w:r>
            <w:proofErr w:type="spellStart"/>
            <w:r w:rsidRPr="00172EE9">
              <w:rPr>
                <w:color w:val="000000" w:themeColor="text1"/>
              </w:rPr>
              <w:t>существитель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ных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1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 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«Склонение»  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4" w:type="dxa"/>
        <w:tblInd w:w="-427" w:type="dxa"/>
        <w:tblCellMar>
          <w:top w:w="7" w:type="dxa"/>
        </w:tblCellMar>
        <w:tblLook w:val="04A0"/>
      </w:tblPr>
      <w:tblGrid>
        <w:gridCol w:w="706"/>
        <w:gridCol w:w="828"/>
        <w:gridCol w:w="2208"/>
        <w:gridCol w:w="2528"/>
        <w:gridCol w:w="1553"/>
        <w:gridCol w:w="1978"/>
        <w:gridCol w:w="1694"/>
        <w:gridCol w:w="2259"/>
      </w:tblGrid>
      <w:tr w:rsidR="001005DD" w:rsidRPr="00172EE9" w:rsidTr="001005DD">
        <w:trPr>
          <w:trHeight w:val="5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proofErr w:type="spellStart"/>
            <w:r w:rsidRPr="00172EE9">
              <w:rPr>
                <w:color w:val="000000" w:themeColor="text1"/>
              </w:rPr>
              <w:t>Предупредительн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ый</w:t>
            </w:r>
            <w:proofErr w:type="spellEnd"/>
            <w:r w:rsidRPr="00172EE9">
              <w:rPr>
                <w:color w:val="000000" w:themeColor="text1"/>
              </w:rPr>
              <w:t xml:space="preserve"> диктант.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1005DD" w:rsidRPr="00172EE9" w:rsidTr="001005DD">
        <w:trPr>
          <w:trHeight w:val="16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111 (40)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63" w:lineRule="auto"/>
              <w:ind w:left="108" w:righ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Дательный падеж имён сущ. первого склонения. </w:t>
            </w:r>
          </w:p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Объяснительный диктант.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right="419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Анализ, синтез Узнавание, различение.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отряд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Дописать 2 часть предложений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Первое склонение имён </w:t>
            </w:r>
            <w:proofErr w:type="spellStart"/>
            <w:r w:rsidRPr="00172EE9">
              <w:rPr>
                <w:color w:val="000000" w:themeColor="text1"/>
              </w:rPr>
              <w:t>существитель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ных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  «Падежные окончания»   </w:t>
            </w:r>
          </w:p>
        </w:tc>
      </w:tr>
      <w:tr w:rsidR="001005DD" w:rsidRPr="00172EE9" w:rsidTr="001005DD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112 (41)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right="2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Винительный падеж имён существительных первого склонения.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слухового восприятия.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стихотворение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 с </w:t>
            </w:r>
            <w:proofErr w:type="spellStart"/>
            <w:r w:rsidRPr="00172EE9">
              <w:rPr>
                <w:color w:val="000000" w:themeColor="text1"/>
              </w:rPr>
              <w:t>деформированны</w:t>
            </w:r>
            <w:proofErr w:type="spellEnd"/>
            <w:r w:rsidRPr="00172EE9">
              <w:rPr>
                <w:color w:val="000000" w:themeColor="text1"/>
              </w:rPr>
              <w:t xml:space="preserve"> м текстом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Падежные окончания </w:t>
            </w:r>
            <w:proofErr w:type="spellStart"/>
            <w:r w:rsidRPr="00172EE9">
              <w:rPr>
                <w:color w:val="000000" w:themeColor="text1"/>
              </w:rPr>
              <w:t>существитель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ных</w:t>
            </w:r>
            <w:proofErr w:type="spellEnd"/>
            <w:r w:rsidRPr="00172EE9">
              <w:rPr>
                <w:color w:val="000000" w:themeColor="text1"/>
              </w:rPr>
              <w:t xml:space="preserve"> первого склонения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 «Падежные окончания»   </w:t>
            </w:r>
          </w:p>
        </w:tc>
      </w:tr>
      <w:tr w:rsidR="001005DD" w:rsidRPr="00172EE9" w:rsidTr="001005DD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113 (42)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right="2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Творительный падеж имён существительных первого склонения.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right="19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зрительного и слухового восприятия.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>защита грамота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Составить словосочетания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Падежные окончания </w:t>
            </w:r>
            <w:proofErr w:type="spellStart"/>
            <w:r w:rsidRPr="00172EE9">
              <w:rPr>
                <w:color w:val="000000" w:themeColor="text1"/>
              </w:rPr>
              <w:t>существитель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ных</w:t>
            </w:r>
            <w:proofErr w:type="spellEnd"/>
            <w:r w:rsidRPr="00172EE9">
              <w:rPr>
                <w:color w:val="000000" w:themeColor="text1"/>
              </w:rPr>
              <w:t xml:space="preserve"> первого склонения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46" w:line="238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по теме «Т.п. </w:t>
            </w:r>
          </w:p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существительных» </w:t>
            </w:r>
          </w:p>
        </w:tc>
      </w:tr>
      <w:tr w:rsidR="001005DD" w:rsidRPr="00172EE9" w:rsidTr="001005DD">
        <w:trPr>
          <w:trHeight w:val="16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114 (43)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right="2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Предложный падеж имён существительных первого склонения.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right="419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Анализ, синтез. Узнавание, различение.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свобода стамеска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Дописать 1 часть предложений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Первое склонение имён </w:t>
            </w:r>
            <w:proofErr w:type="spellStart"/>
            <w:r w:rsidRPr="00172EE9">
              <w:rPr>
                <w:color w:val="000000" w:themeColor="text1"/>
              </w:rPr>
              <w:t>существитель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ных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  «Падежные окончания»   </w:t>
            </w:r>
          </w:p>
        </w:tc>
      </w:tr>
      <w:tr w:rsidR="001005DD" w:rsidRPr="00172EE9" w:rsidTr="001005DD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115 (44)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38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Практические упражнения. </w:t>
            </w:r>
          </w:p>
          <w:p w:rsidR="001005DD" w:rsidRPr="00172EE9" w:rsidRDefault="001005DD">
            <w:pPr>
              <w:spacing w:after="0" w:line="274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Объяснительный диктант. </w:t>
            </w:r>
          </w:p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77" w:lineRule="auto"/>
              <w:ind w:left="108" w:right="21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внимания,  мышления. Анализ, синтез. </w:t>
            </w:r>
          </w:p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ракета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Составить предложения о выборе профессии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Падежные окончания </w:t>
            </w:r>
            <w:proofErr w:type="spellStart"/>
            <w:r w:rsidRPr="00172EE9">
              <w:rPr>
                <w:color w:val="000000" w:themeColor="text1"/>
              </w:rPr>
              <w:t>существитель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ных</w:t>
            </w:r>
            <w:proofErr w:type="spellEnd"/>
            <w:r w:rsidRPr="00172EE9">
              <w:rPr>
                <w:color w:val="000000" w:themeColor="text1"/>
              </w:rPr>
              <w:t xml:space="preserve"> первого склонения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по теме    «Склонение»   </w:t>
            </w:r>
          </w:p>
        </w:tc>
      </w:tr>
      <w:tr w:rsidR="001005DD" w:rsidRPr="00172EE9" w:rsidTr="001005DD">
        <w:trPr>
          <w:trHeight w:val="19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  <w:u w:val="single" w:color="000000"/>
              </w:rPr>
              <w:lastRenderedPageBreak/>
              <w:t>116*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РР. </w:t>
            </w:r>
          </w:p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Практические </w:t>
            </w:r>
            <w:proofErr w:type="spellStart"/>
            <w:r w:rsidRPr="00172EE9">
              <w:rPr>
                <w:b/>
                <w:color w:val="000000" w:themeColor="text1"/>
              </w:rPr>
              <w:t>упражнения.Деловое</w:t>
            </w:r>
            <w:proofErr w:type="spellEnd"/>
            <w:r w:rsidRPr="00172EE9">
              <w:rPr>
                <w:b/>
                <w:color w:val="000000" w:themeColor="text1"/>
              </w:rPr>
              <w:t xml:space="preserve"> письмо: поздравительная открытка. </w:t>
            </w:r>
          </w:p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 на основе упражнений в узнавании и различении.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6" w:line="259" w:lineRule="auto"/>
              <w:ind w:left="108" w:firstLine="0"/>
              <w:jc w:val="left"/>
              <w:rPr>
                <w:color w:val="000000" w:themeColor="text1"/>
              </w:rPr>
            </w:pPr>
            <w:proofErr w:type="spellStart"/>
            <w:r w:rsidRPr="00172EE9">
              <w:rPr>
                <w:color w:val="000000" w:themeColor="text1"/>
              </w:rPr>
              <w:t>поздравлени</w:t>
            </w:r>
            <w:proofErr w:type="spellEnd"/>
          </w:p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Составить текст поздравления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Падежные окончания </w:t>
            </w:r>
            <w:proofErr w:type="spellStart"/>
            <w:r w:rsidRPr="00172EE9">
              <w:rPr>
                <w:color w:val="000000" w:themeColor="text1"/>
              </w:rPr>
              <w:t>существитель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ных</w:t>
            </w:r>
            <w:proofErr w:type="spellEnd"/>
            <w:r w:rsidRPr="00172EE9">
              <w:rPr>
                <w:color w:val="000000" w:themeColor="text1"/>
              </w:rPr>
              <w:t xml:space="preserve"> 1 склонения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Образец открытки  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4" w:type="dxa"/>
        <w:tblInd w:w="-427" w:type="dxa"/>
        <w:tblCellMar>
          <w:top w:w="7" w:type="dxa"/>
          <w:left w:w="108" w:type="dxa"/>
          <w:right w:w="59" w:type="dxa"/>
        </w:tblCellMar>
        <w:tblLook w:val="04A0"/>
      </w:tblPr>
      <w:tblGrid>
        <w:gridCol w:w="710"/>
        <w:gridCol w:w="852"/>
        <w:gridCol w:w="2126"/>
        <w:gridCol w:w="2552"/>
        <w:gridCol w:w="1558"/>
        <w:gridCol w:w="1985"/>
        <w:gridCol w:w="1702"/>
        <w:gridCol w:w="2269"/>
      </w:tblGrid>
      <w:tr w:rsidR="001005DD" w:rsidRPr="00172EE9" w:rsidTr="001005DD">
        <w:trPr>
          <w:trHeight w:val="16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117 (45)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Практические упражнения. Падежные окончания сущ. первого склонения.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 на основе упражнений в узнавании и различении.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почки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 с </w:t>
            </w:r>
            <w:proofErr w:type="spellStart"/>
            <w:r w:rsidRPr="00172EE9">
              <w:rPr>
                <w:color w:val="000000" w:themeColor="text1"/>
              </w:rPr>
              <w:t>деформированны</w:t>
            </w:r>
            <w:proofErr w:type="spellEnd"/>
            <w:r w:rsidRPr="00172EE9">
              <w:rPr>
                <w:color w:val="000000" w:themeColor="text1"/>
              </w:rPr>
              <w:t xml:space="preserve"> м текстом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Падежные окончания </w:t>
            </w:r>
            <w:proofErr w:type="spellStart"/>
            <w:r w:rsidRPr="00172EE9">
              <w:rPr>
                <w:color w:val="000000" w:themeColor="text1"/>
              </w:rPr>
              <w:t>существитель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ных</w:t>
            </w:r>
            <w:proofErr w:type="spellEnd"/>
            <w:r w:rsidRPr="00172EE9">
              <w:rPr>
                <w:color w:val="000000" w:themeColor="text1"/>
              </w:rPr>
              <w:t xml:space="preserve"> первого склонения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  «Падежные окончания»   </w:t>
            </w:r>
          </w:p>
        </w:tc>
      </w:tr>
      <w:tr w:rsidR="001005DD" w:rsidRPr="00172EE9" w:rsidTr="001005DD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118 (46)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7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Контрольный </w:t>
            </w:r>
          </w:p>
          <w:p w:rsidR="001005DD" w:rsidRPr="00172EE9" w:rsidRDefault="001005DD">
            <w:pPr>
              <w:spacing w:after="18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>диктант</w:t>
            </w:r>
            <w:r w:rsidRPr="00172EE9">
              <w:rPr>
                <w:color w:val="000000" w:themeColor="text1"/>
              </w:rPr>
              <w:t xml:space="preserve"> по теме 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 Первое  склонение имён сущ.»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3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вербальной памяти на основе запоминания слов.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Диктант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Текст  </w:t>
            </w:r>
          </w:p>
        </w:tc>
      </w:tr>
      <w:tr w:rsidR="001005DD" w:rsidRPr="00172EE9" w:rsidTr="001005DD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119 (47)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 над ошибками.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3" w:line="257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Исправление ошибок Составление предложений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Падежи имён </w:t>
            </w:r>
            <w:proofErr w:type="spellStart"/>
            <w:r w:rsidRPr="00172EE9">
              <w:rPr>
                <w:color w:val="000000" w:themeColor="text1"/>
              </w:rPr>
              <w:t>существитель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ных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памятка «Работа над ошибками» </w:t>
            </w:r>
          </w:p>
        </w:tc>
      </w:tr>
      <w:tr w:rsidR="001005DD" w:rsidRPr="00172EE9" w:rsidTr="001005DD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120 (48)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Второе склонение имён существительных.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3" w:line="257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пассажир металл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Подобрать синонимы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Склонение имён </w:t>
            </w:r>
            <w:proofErr w:type="spellStart"/>
            <w:r w:rsidRPr="00172EE9">
              <w:rPr>
                <w:color w:val="000000" w:themeColor="text1"/>
              </w:rPr>
              <w:t>существитель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ных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15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  «2 склонение существительных» </w:t>
            </w:r>
          </w:p>
        </w:tc>
      </w:tr>
      <w:tr w:rsidR="001005DD" w:rsidRPr="00172EE9" w:rsidTr="001005DD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121 (49)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Именительный падеж существительных 2 склонения.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 на основе упражнений в узнавании и различении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ураган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Дописать 2 часть предложения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Второе склонение имён </w:t>
            </w:r>
            <w:proofErr w:type="spellStart"/>
            <w:r w:rsidRPr="00172EE9">
              <w:rPr>
                <w:color w:val="000000" w:themeColor="text1"/>
              </w:rPr>
              <w:t>существитель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ных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 по теме «Склонение» </w:t>
            </w:r>
          </w:p>
        </w:tc>
      </w:tr>
      <w:tr w:rsidR="001005DD" w:rsidRPr="00172EE9" w:rsidTr="001005DD">
        <w:trPr>
          <w:trHeight w:val="16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lastRenderedPageBreak/>
              <w:t xml:space="preserve">122 (50)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3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Родительный падеж существительных второго склонения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  и слухового восприятия на основе упражнений в узнавании и различении.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стадион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Дописать предложения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Второе склонение имён </w:t>
            </w:r>
            <w:proofErr w:type="spellStart"/>
            <w:r w:rsidRPr="00172EE9">
              <w:rPr>
                <w:color w:val="000000" w:themeColor="text1"/>
              </w:rPr>
              <w:t>существитель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ных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  склонение» </w:t>
            </w:r>
          </w:p>
        </w:tc>
      </w:tr>
      <w:tr w:rsidR="001005DD" w:rsidRPr="00172EE9" w:rsidTr="001005DD">
        <w:trPr>
          <w:trHeight w:val="16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  <w:u w:val="single" w:color="000000"/>
              </w:rPr>
              <w:t>123*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>РР. Изложение</w:t>
            </w:r>
          </w:p>
          <w:p w:rsidR="001005DD" w:rsidRPr="00172EE9" w:rsidRDefault="001005DD">
            <w:pPr>
              <w:spacing w:after="21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«Вечером в лесу» </w:t>
            </w:r>
          </w:p>
          <w:p w:rsidR="001005DD" w:rsidRPr="00172EE9" w:rsidRDefault="001005DD">
            <w:pPr>
              <w:spacing w:after="2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(упр. 403) 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(устная работа).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77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внимания, мышления, памяти.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станица птенцы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48" w:lineRule="auto"/>
              <w:ind w:left="2" w:right="11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Устное изложение текста по составленному плану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Текст по упр. 403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4" w:type="dxa"/>
        <w:tblInd w:w="-427" w:type="dxa"/>
        <w:tblCellMar>
          <w:top w:w="7" w:type="dxa"/>
          <w:left w:w="108" w:type="dxa"/>
          <w:right w:w="36" w:type="dxa"/>
        </w:tblCellMar>
        <w:tblLook w:val="04A0"/>
      </w:tblPr>
      <w:tblGrid>
        <w:gridCol w:w="710"/>
        <w:gridCol w:w="852"/>
        <w:gridCol w:w="2126"/>
        <w:gridCol w:w="2552"/>
        <w:gridCol w:w="1558"/>
        <w:gridCol w:w="1985"/>
        <w:gridCol w:w="1702"/>
        <w:gridCol w:w="2269"/>
      </w:tblGrid>
      <w:tr w:rsidR="001005DD" w:rsidRPr="00172EE9" w:rsidTr="001005DD">
        <w:trPr>
          <w:trHeight w:val="13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  <w:u w:val="single" w:color="000000"/>
              </w:rPr>
              <w:t>124*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>РР. Изложение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«Вечером в лесу»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(упр. 403) (письменная работа).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77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внимания, мышления, памяти.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станица птенцы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3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Устное изложение текста по составленному плану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Текст по упр. 403 </w:t>
            </w:r>
          </w:p>
        </w:tc>
      </w:tr>
      <w:tr w:rsidR="001005DD" w:rsidRPr="00172EE9" w:rsidTr="001005DD">
        <w:trPr>
          <w:trHeight w:val="16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125 (51)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3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Дательный падеж существительных </w:t>
            </w:r>
          </w:p>
          <w:p w:rsidR="001005DD" w:rsidRPr="00172EE9" w:rsidRDefault="001005DD">
            <w:pPr>
              <w:spacing w:after="1" w:line="23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второго склонения.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proofErr w:type="spellStart"/>
            <w:r w:rsidRPr="00172EE9">
              <w:rPr>
                <w:color w:val="000000" w:themeColor="text1"/>
              </w:rPr>
              <w:t>Предупредительн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ый</w:t>
            </w:r>
            <w:proofErr w:type="spellEnd"/>
            <w:r w:rsidRPr="00172EE9">
              <w:rPr>
                <w:color w:val="000000" w:themeColor="text1"/>
              </w:rPr>
              <w:t xml:space="preserve"> диктант.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зрительной памяти, логического мышления на основе упражнений по узнаванию и различению.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19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петух урожай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172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Составить предложения по данному концу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Падежные окончания </w:t>
            </w:r>
            <w:proofErr w:type="spellStart"/>
            <w:r w:rsidRPr="00172EE9">
              <w:rPr>
                <w:color w:val="000000" w:themeColor="text1"/>
              </w:rPr>
              <w:t>существитель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ных</w:t>
            </w:r>
            <w:proofErr w:type="spellEnd"/>
            <w:r w:rsidRPr="00172EE9">
              <w:rPr>
                <w:color w:val="000000" w:themeColor="text1"/>
              </w:rPr>
              <w:t xml:space="preserve"> второго склонения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46" w:line="238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по теме «Д.п.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существительных» </w:t>
            </w:r>
          </w:p>
        </w:tc>
      </w:tr>
      <w:tr w:rsidR="001005DD" w:rsidRPr="00172EE9" w:rsidTr="001005DD">
        <w:trPr>
          <w:trHeight w:val="16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126 (52)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Винительный падеж существительных второго склонения.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зрительной памяти, логического мышления на основе упражнений по узнаванию и различению.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ястреб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172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Составить предложения по данному концу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Падежные окончания </w:t>
            </w:r>
            <w:proofErr w:type="spellStart"/>
            <w:r w:rsidRPr="00172EE9">
              <w:rPr>
                <w:color w:val="000000" w:themeColor="text1"/>
              </w:rPr>
              <w:t>существитель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ных</w:t>
            </w:r>
            <w:proofErr w:type="spellEnd"/>
            <w:r w:rsidRPr="00172EE9">
              <w:rPr>
                <w:color w:val="000000" w:themeColor="text1"/>
              </w:rPr>
              <w:t xml:space="preserve"> второго склонения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46" w:line="238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по теме «В.п.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существительных» </w:t>
            </w:r>
          </w:p>
        </w:tc>
      </w:tr>
      <w:tr w:rsidR="001005DD" w:rsidRPr="00172EE9" w:rsidTr="001005DD">
        <w:trPr>
          <w:trHeight w:val="16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127 (53)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Творительный падеж существительных второго склонения.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  и слухового восприятия на основе упражнений в узнавании и различении.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остров матрос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Дописать окончания в словосочетаниях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Дательный падеж </w:t>
            </w:r>
            <w:proofErr w:type="spellStart"/>
            <w:r w:rsidRPr="00172EE9">
              <w:rPr>
                <w:color w:val="000000" w:themeColor="text1"/>
              </w:rPr>
              <w:t>существитель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ных</w:t>
            </w:r>
            <w:proofErr w:type="spellEnd"/>
            <w:r w:rsidRPr="00172EE9">
              <w:rPr>
                <w:color w:val="000000" w:themeColor="text1"/>
              </w:rPr>
              <w:t xml:space="preserve"> второго склонения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46" w:line="23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по теме «Т.п.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существительных» </w:t>
            </w:r>
          </w:p>
        </w:tc>
      </w:tr>
      <w:tr w:rsidR="001005DD" w:rsidRPr="00172EE9" w:rsidTr="001005DD">
        <w:trPr>
          <w:trHeight w:val="22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lastRenderedPageBreak/>
              <w:t xml:space="preserve">128 (54)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1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Практические упражнения. Творительный падеж сущ. </w:t>
            </w:r>
          </w:p>
          <w:p w:rsidR="001005DD" w:rsidRPr="00172EE9" w:rsidRDefault="001005DD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второго склонения.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Объяснительный диктант.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  на основе упражнений в узнавании и различении.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салат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Закончить предложения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Предложный падеж </w:t>
            </w:r>
            <w:proofErr w:type="spellStart"/>
            <w:r w:rsidRPr="00172EE9">
              <w:rPr>
                <w:color w:val="000000" w:themeColor="text1"/>
              </w:rPr>
              <w:t>существитель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ных</w:t>
            </w:r>
            <w:proofErr w:type="spellEnd"/>
            <w:r w:rsidRPr="00172EE9">
              <w:rPr>
                <w:color w:val="000000" w:themeColor="text1"/>
              </w:rPr>
              <w:t xml:space="preserve"> второго склонения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46" w:line="238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по теме «Т.п.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существительных»   </w:t>
            </w:r>
          </w:p>
        </w:tc>
      </w:tr>
      <w:tr w:rsidR="001005DD" w:rsidRPr="00172EE9" w:rsidTr="001005DD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129 (55)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Предложный падеж существительных второго склонения.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Коррекция внимания  и слухового восприятия на основе упражнений в узнавании и различении.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>компас отряд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Составить предложения на тему «Где я уже был»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66" w:firstLine="0"/>
              <w:jc w:val="left"/>
              <w:rPr>
                <w:color w:val="000000" w:themeColor="text1"/>
              </w:rPr>
            </w:pPr>
            <w:proofErr w:type="spellStart"/>
            <w:r w:rsidRPr="00172EE9">
              <w:rPr>
                <w:color w:val="000000" w:themeColor="text1"/>
              </w:rPr>
              <w:t>Творительны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й</w:t>
            </w:r>
            <w:proofErr w:type="spellEnd"/>
            <w:r w:rsidRPr="00172EE9">
              <w:rPr>
                <w:color w:val="000000" w:themeColor="text1"/>
              </w:rPr>
              <w:t xml:space="preserve"> падеж </w:t>
            </w:r>
            <w:proofErr w:type="spellStart"/>
            <w:r w:rsidRPr="00172EE9">
              <w:rPr>
                <w:color w:val="000000" w:themeColor="text1"/>
              </w:rPr>
              <w:t>существитель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ных</w:t>
            </w:r>
            <w:proofErr w:type="spellEnd"/>
            <w:r w:rsidRPr="00172EE9">
              <w:rPr>
                <w:color w:val="000000" w:themeColor="text1"/>
              </w:rPr>
              <w:t xml:space="preserve"> второго склонения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по теме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«</w:t>
            </w:r>
            <w:proofErr w:type="spellStart"/>
            <w:r w:rsidRPr="00172EE9">
              <w:rPr>
                <w:color w:val="000000" w:themeColor="text1"/>
              </w:rPr>
              <w:t>П.п</w:t>
            </w:r>
            <w:proofErr w:type="gramStart"/>
            <w:r w:rsidRPr="00172EE9">
              <w:rPr>
                <w:color w:val="000000" w:themeColor="text1"/>
              </w:rPr>
              <w:t>.с</w:t>
            </w:r>
            <w:proofErr w:type="gramEnd"/>
            <w:r w:rsidRPr="00172EE9">
              <w:rPr>
                <w:color w:val="000000" w:themeColor="text1"/>
              </w:rPr>
              <w:t>уществитель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ных</w:t>
            </w:r>
            <w:proofErr w:type="spellEnd"/>
            <w:r w:rsidRPr="00172EE9">
              <w:rPr>
                <w:color w:val="000000" w:themeColor="text1"/>
              </w:rPr>
              <w:t xml:space="preserve">»  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5" w:type="dxa"/>
        <w:tblInd w:w="-427" w:type="dxa"/>
        <w:tblCellMar>
          <w:top w:w="7" w:type="dxa"/>
          <w:left w:w="108" w:type="dxa"/>
          <w:right w:w="60" w:type="dxa"/>
        </w:tblCellMar>
        <w:tblLook w:val="04A0"/>
      </w:tblPr>
      <w:tblGrid>
        <w:gridCol w:w="706"/>
        <w:gridCol w:w="831"/>
        <w:gridCol w:w="2258"/>
        <w:gridCol w:w="2518"/>
        <w:gridCol w:w="1536"/>
        <w:gridCol w:w="1968"/>
        <w:gridCol w:w="1695"/>
        <w:gridCol w:w="2243"/>
      </w:tblGrid>
      <w:tr w:rsidR="001005DD" w:rsidRPr="00172EE9" w:rsidTr="001005DD">
        <w:trPr>
          <w:trHeight w:val="24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130 (56)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3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Практические упражнения. Дифференциация падежных окончаний сущ.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второго склонения. Объяснительный диктант.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  на основе упражнений в узнавании и различении.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победа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Закончить предложения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Предложный падеж </w:t>
            </w:r>
            <w:proofErr w:type="spellStart"/>
            <w:r w:rsidRPr="00172EE9">
              <w:rPr>
                <w:color w:val="000000" w:themeColor="text1"/>
              </w:rPr>
              <w:t>существитель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ных</w:t>
            </w:r>
            <w:proofErr w:type="spellEnd"/>
            <w:r w:rsidRPr="00172EE9">
              <w:rPr>
                <w:color w:val="000000" w:themeColor="text1"/>
              </w:rPr>
              <w:t xml:space="preserve"> второго склонения 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1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   по теме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«Склонение»  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</w:tr>
      <w:tr w:rsidR="001005DD" w:rsidRPr="00172EE9" w:rsidTr="001005DD">
        <w:trPr>
          <w:trHeight w:val="1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131 (57)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Практические упражнения. Существительные второго склонения.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  на основе упражнений в узнавании и различении.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ястреб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Закончить предложения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Предложный падеж </w:t>
            </w:r>
            <w:proofErr w:type="spellStart"/>
            <w:r w:rsidRPr="00172EE9">
              <w:rPr>
                <w:color w:val="000000" w:themeColor="text1"/>
              </w:rPr>
              <w:t>существит</w:t>
            </w:r>
            <w:proofErr w:type="spellEnd"/>
            <w:r w:rsidRPr="00172EE9">
              <w:rPr>
                <w:color w:val="000000" w:themeColor="text1"/>
              </w:rPr>
              <w:t xml:space="preserve"> 2 склонения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1005DD" w:rsidRPr="00172EE9" w:rsidTr="001005DD">
        <w:trPr>
          <w:trHeight w:val="22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132 (58)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7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Контрольный </w:t>
            </w:r>
          </w:p>
          <w:p w:rsidR="001005DD" w:rsidRPr="00172EE9" w:rsidRDefault="001005DD">
            <w:pPr>
              <w:spacing w:after="0" w:line="259" w:lineRule="auto"/>
              <w:ind w:left="0" w:right="138" w:firstLine="0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>диктант</w:t>
            </w:r>
            <w:r w:rsidRPr="00172EE9">
              <w:rPr>
                <w:color w:val="000000" w:themeColor="text1"/>
              </w:rPr>
              <w:t xml:space="preserve"> по теме  « Правописание падежных окончаний  имён существительных второго склонения».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37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вербальной памяти на основе запоминания слов.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Диктант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Текст  </w:t>
            </w:r>
          </w:p>
        </w:tc>
      </w:tr>
      <w:tr w:rsidR="001005DD" w:rsidRPr="00172EE9" w:rsidTr="001005DD">
        <w:trPr>
          <w:trHeight w:val="1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lastRenderedPageBreak/>
              <w:t xml:space="preserve">133 (59)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 над ошибками.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2" w:line="25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Исправление ошибок Составление предложений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Падежные окончания </w:t>
            </w:r>
            <w:proofErr w:type="spellStart"/>
            <w:proofErr w:type="gramStart"/>
            <w:r w:rsidRPr="00172EE9">
              <w:rPr>
                <w:color w:val="000000" w:themeColor="text1"/>
              </w:rPr>
              <w:t>существитель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ных</w:t>
            </w:r>
            <w:proofErr w:type="spellEnd"/>
            <w:proofErr w:type="gramEnd"/>
            <w:r w:rsidRPr="00172EE9">
              <w:rPr>
                <w:color w:val="000000" w:themeColor="text1"/>
              </w:rPr>
              <w:t xml:space="preserve">  2-ого склонения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памятка «Работа над ошибками» </w:t>
            </w:r>
          </w:p>
        </w:tc>
      </w:tr>
      <w:tr w:rsidR="001005DD" w:rsidRPr="00172EE9" w:rsidTr="001005DD">
        <w:trPr>
          <w:trHeight w:val="1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  <w:u w:val="single" w:color="000000"/>
              </w:rPr>
              <w:t>134*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РР.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Практические </w:t>
            </w:r>
            <w:proofErr w:type="spellStart"/>
            <w:r w:rsidRPr="00172EE9">
              <w:rPr>
                <w:b/>
                <w:color w:val="000000" w:themeColor="text1"/>
              </w:rPr>
              <w:t>упражнения.Деловое</w:t>
            </w:r>
            <w:proofErr w:type="spellEnd"/>
            <w:r w:rsidRPr="00172EE9">
              <w:rPr>
                <w:b/>
                <w:color w:val="000000" w:themeColor="text1"/>
              </w:rPr>
              <w:t xml:space="preserve"> письмо: письмо.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  на основе упражнений в узнавании и различении.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Составить предложения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Падежи </w:t>
            </w:r>
            <w:proofErr w:type="spellStart"/>
            <w:proofErr w:type="gramStart"/>
            <w:r w:rsidRPr="00172EE9">
              <w:rPr>
                <w:color w:val="000000" w:themeColor="text1"/>
              </w:rPr>
              <w:t>существитель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ных</w:t>
            </w:r>
            <w:proofErr w:type="spellEnd"/>
            <w:proofErr w:type="gramEnd"/>
            <w:r w:rsidRPr="00172EE9">
              <w:rPr>
                <w:color w:val="000000" w:themeColor="text1"/>
              </w:rPr>
              <w:t xml:space="preserve">  2склонения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Образец письма   </w:t>
            </w:r>
          </w:p>
        </w:tc>
      </w:tr>
      <w:tr w:rsidR="001005DD" w:rsidRPr="00172EE9" w:rsidTr="001005DD"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135 (60)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3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Третье склонение имён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существительных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 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предложений с антонимами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Падежные окончания </w:t>
            </w:r>
            <w:proofErr w:type="spellStart"/>
            <w:r w:rsidRPr="00172EE9">
              <w:rPr>
                <w:color w:val="000000" w:themeColor="text1"/>
              </w:rPr>
              <w:t>существитель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05DD" w:rsidRPr="00172EE9" w:rsidRDefault="001005DD">
            <w:pPr>
              <w:spacing w:after="21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  «3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склонение»  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4" w:type="dxa"/>
        <w:tblInd w:w="-427" w:type="dxa"/>
        <w:tblCellMar>
          <w:top w:w="7" w:type="dxa"/>
          <w:left w:w="108" w:type="dxa"/>
          <w:right w:w="75" w:type="dxa"/>
        </w:tblCellMar>
        <w:tblLook w:val="04A0"/>
      </w:tblPr>
      <w:tblGrid>
        <w:gridCol w:w="710"/>
        <w:gridCol w:w="852"/>
        <w:gridCol w:w="2126"/>
        <w:gridCol w:w="2552"/>
        <w:gridCol w:w="1558"/>
        <w:gridCol w:w="1985"/>
        <w:gridCol w:w="1702"/>
        <w:gridCol w:w="2269"/>
      </w:tblGrid>
      <w:tr w:rsidR="001005DD" w:rsidRPr="00172EE9" w:rsidTr="001005DD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в единственном числе.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75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внимания на основе узнавания.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proofErr w:type="spellStart"/>
            <w:r w:rsidRPr="00172EE9">
              <w:rPr>
                <w:color w:val="000000" w:themeColor="text1"/>
              </w:rPr>
              <w:t>ных</w:t>
            </w:r>
            <w:proofErr w:type="spellEnd"/>
            <w:r w:rsidRPr="00172EE9">
              <w:rPr>
                <w:color w:val="000000" w:themeColor="text1"/>
              </w:rPr>
              <w:t xml:space="preserve">  2 </w:t>
            </w:r>
            <w:proofErr w:type="spellStart"/>
            <w:r w:rsidRPr="00172EE9">
              <w:rPr>
                <w:color w:val="000000" w:themeColor="text1"/>
              </w:rPr>
              <w:t>скл</w:t>
            </w:r>
            <w:proofErr w:type="spellEnd"/>
            <w:r w:rsidRPr="00172EE9">
              <w:rPr>
                <w:color w:val="000000" w:themeColor="text1"/>
              </w:rPr>
              <w:t xml:space="preserve">  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1005DD" w:rsidRPr="00172EE9" w:rsidTr="001005DD">
        <w:trPr>
          <w:trHeight w:val="16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136 (61)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Именительный падеж имён существительных 3 склонения.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47" w:lineRule="auto"/>
              <w:ind w:left="0" w:right="31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 и внимания на основе узнавания.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предложений с антонимами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Падежные окончания </w:t>
            </w:r>
            <w:proofErr w:type="spellStart"/>
            <w:proofErr w:type="gramStart"/>
            <w:r w:rsidRPr="00172EE9">
              <w:rPr>
                <w:color w:val="000000" w:themeColor="text1"/>
              </w:rPr>
              <w:t>существитель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ных</w:t>
            </w:r>
            <w:proofErr w:type="spellEnd"/>
            <w:proofErr w:type="gramEnd"/>
            <w:r w:rsidRPr="00172EE9">
              <w:rPr>
                <w:color w:val="000000" w:themeColor="text1"/>
              </w:rPr>
              <w:t xml:space="preserve">  2 </w:t>
            </w:r>
            <w:proofErr w:type="spellStart"/>
            <w:r w:rsidRPr="00172EE9">
              <w:rPr>
                <w:color w:val="000000" w:themeColor="text1"/>
              </w:rPr>
              <w:t>скл</w:t>
            </w:r>
            <w:proofErr w:type="spellEnd"/>
            <w:r w:rsidRPr="00172EE9">
              <w:rPr>
                <w:color w:val="000000" w:themeColor="text1"/>
              </w:rPr>
              <w:t xml:space="preserve">.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1005DD" w:rsidRPr="00172EE9" w:rsidTr="001005DD">
        <w:trPr>
          <w:trHeight w:val="16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137 (62)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Родительный, дательный, предложный падежи существительных 3-его  склонения.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  на основе упражнений в узнавании и различении.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каникулы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Исправление ошибок в предложениях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36" w:line="238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Третье склонение имён </w:t>
            </w:r>
            <w:proofErr w:type="spellStart"/>
            <w:r w:rsidRPr="00172EE9">
              <w:rPr>
                <w:color w:val="000000" w:themeColor="text1"/>
              </w:rPr>
              <w:t>существитель</w:t>
            </w:r>
            <w:proofErr w:type="spellEnd"/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н.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  «3 склонение»   </w:t>
            </w:r>
          </w:p>
        </w:tc>
      </w:tr>
      <w:tr w:rsidR="001005DD" w:rsidRPr="00172EE9" w:rsidTr="001005DD">
        <w:trPr>
          <w:trHeight w:val="22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lastRenderedPageBreak/>
              <w:t xml:space="preserve">138 (63)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Практические упражнения. Дифференциация  падежных окончаний существительных третьего склонения.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47" w:lineRule="auto"/>
              <w:ind w:left="0" w:right="31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 и внимания на основе узнавания.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картон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116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предложений по данному началу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47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Третье склонение имён </w:t>
            </w:r>
            <w:proofErr w:type="spellStart"/>
            <w:r w:rsidRPr="00172EE9">
              <w:rPr>
                <w:color w:val="000000" w:themeColor="text1"/>
              </w:rPr>
              <w:t>существитель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ных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45" w:line="238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  по теме «Падежные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окончания»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</w:tr>
      <w:tr w:rsidR="001005DD" w:rsidRPr="00172EE9" w:rsidTr="001005DD">
        <w:trPr>
          <w:trHeight w:val="19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139 (64)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Винительный падеж существительных третьего склонения.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3" w:line="257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запад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Определить границы предложений. Чтение предложений с правильной интонацией.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Падежи </w:t>
            </w:r>
            <w:proofErr w:type="spellStart"/>
            <w:r w:rsidRPr="00172EE9">
              <w:rPr>
                <w:color w:val="000000" w:themeColor="text1"/>
              </w:rPr>
              <w:t>существитель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ных</w:t>
            </w:r>
            <w:proofErr w:type="spellEnd"/>
            <w:r w:rsidRPr="00172EE9">
              <w:rPr>
                <w:color w:val="000000" w:themeColor="text1"/>
              </w:rPr>
              <w:t xml:space="preserve"> третьего склонения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 «3 склонение» </w:t>
            </w:r>
          </w:p>
        </w:tc>
      </w:tr>
      <w:tr w:rsidR="001005DD" w:rsidRPr="00172EE9" w:rsidTr="001005DD">
        <w:trPr>
          <w:trHeight w:val="16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140 (65)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3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Практические упражнения.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proofErr w:type="spellStart"/>
            <w:r w:rsidRPr="00172EE9">
              <w:rPr>
                <w:color w:val="000000" w:themeColor="text1"/>
              </w:rPr>
              <w:t>Предупредительн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ый</w:t>
            </w:r>
            <w:proofErr w:type="spellEnd"/>
            <w:r w:rsidRPr="00172EE9">
              <w:rPr>
                <w:color w:val="000000" w:themeColor="text1"/>
              </w:rPr>
              <w:t xml:space="preserve"> диктант.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48" w:lineRule="auto"/>
              <w:ind w:left="0" w:right="31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 и внимания на основе узнавания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горизонт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116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предложений по данному началу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Третье склонение имён </w:t>
            </w:r>
            <w:proofErr w:type="spellStart"/>
            <w:r w:rsidRPr="00172EE9">
              <w:rPr>
                <w:color w:val="000000" w:themeColor="text1"/>
              </w:rPr>
              <w:t>существител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  по теме «Падежные окончания»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4" w:type="dxa"/>
        <w:tblInd w:w="-427" w:type="dxa"/>
        <w:tblCellMar>
          <w:top w:w="7" w:type="dxa"/>
          <w:left w:w="108" w:type="dxa"/>
          <w:right w:w="60" w:type="dxa"/>
        </w:tblCellMar>
        <w:tblLook w:val="04A0"/>
      </w:tblPr>
      <w:tblGrid>
        <w:gridCol w:w="710"/>
        <w:gridCol w:w="852"/>
        <w:gridCol w:w="2126"/>
        <w:gridCol w:w="2552"/>
        <w:gridCol w:w="1558"/>
        <w:gridCol w:w="1985"/>
        <w:gridCol w:w="1702"/>
        <w:gridCol w:w="2269"/>
      </w:tblGrid>
      <w:tr w:rsidR="001005DD" w:rsidRPr="00172EE9" w:rsidTr="001005DD">
        <w:trPr>
          <w:trHeight w:val="13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141 (66)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Творительный падеж существительных третьего склонения.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3" w:line="257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познавательной деятельности.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Сравнение.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орден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Дописать предложения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Падежи </w:t>
            </w:r>
            <w:proofErr w:type="spellStart"/>
            <w:r w:rsidRPr="00172EE9">
              <w:rPr>
                <w:color w:val="000000" w:themeColor="text1"/>
              </w:rPr>
              <w:t>существитель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ных</w:t>
            </w:r>
            <w:proofErr w:type="spellEnd"/>
            <w:r w:rsidRPr="00172EE9">
              <w:rPr>
                <w:color w:val="000000" w:themeColor="text1"/>
              </w:rPr>
              <w:t xml:space="preserve"> третьего склонения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  по теме «Падежи» </w:t>
            </w:r>
          </w:p>
        </w:tc>
      </w:tr>
      <w:tr w:rsidR="001005DD" w:rsidRPr="00172EE9" w:rsidTr="001005DD">
        <w:trPr>
          <w:trHeight w:val="16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142 (67)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Падежи и падежные окончания существительных третьего склонения.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3" w:line="257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колонна коллекция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131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предложений по данному концу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45" w:line="238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Падежи </w:t>
            </w:r>
            <w:proofErr w:type="spellStart"/>
            <w:r w:rsidRPr="00172EE9">
              <w:rPr>
                <w:color w:val="000000" w:themeColor="text1"/>
              </w:rPr>
              <w:t>существитель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ных</w:t>
            </w:r>
            <w:proofErr w:type="spellEnd"/>
            <w:r w:rsidRPr="00172EE9">
              <w:rPr>
                <w:color w:val="000000" w:themeColor="text1"/>
              </w:rPr>
              <w:t xml:space="preserve"> третьего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склонения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   по теме «Падежные окончания»   </w:t>
            </w:r>
          </w:p>
        </w:tc>
      </w:tr>
      <w:tr w:rsidR="001005DD" w:rsidRPr="00172EE9" w:rsidTr="001005DD">
        <w:trPr>
          <w:trHeight w:val="19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  <w:u w:val="single" w:color="000000"/>
              </w:rPr>
              <w:lastRenderedPageBreak/>
              <w:t>143*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" w:line="236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РР. Сочинение </w:t>
            </w:r>
            <w:r w:rsidRPr="00172EE9">
              <w:rPr>
                <w:color w:val="000000" w:themeColor="text1"/>
              </w:rPr>
              <w:t xml:space="preserve">рассказа по картине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В.Васнецова </w:t>
            </w:r>
          </w:p>
          <w:p w:rsidR="001005DD" w:rsidRPr="00172EE9" w:rsidRDefault="001005DD">
            <w:pPr>
              <w:spacing w:after="44" w:line="23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«Иван Царевич и Серый Волк»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(устная работа).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3" w:line="257" w:lineRule="auto"/>
              <w:ind w:left="0" w:right="3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восприятия и мышления.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футбол пустырь отразить гол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рассказа по картине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Упр. 420, вопросы   </w:t>
            </w:r>
          </w:p>
        </w:tc>
      </w:tr>
      <w:tr w:rsidR="001005DD" w:rsidRPr="00172EE9" w:rsidTr="001005DD">
        <w:trPr>
          <w:trHeight w:val="22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  <w:u w:val="single" w:color="000000"/>
              </w:rPr>
              <w:t>144*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" w:line="236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РР. Сочинение </w:t>
            </w:r>
            <w:r w:rsidRPr="00172EE9">
              <w:rPr>
                <w:color w:val="000000" w:themeColor="text1"/>
              </w:rPr>
              <w:t xml:space="preserve">рассказа по картине </w:t>
            </w:r>
          </w:p>
          <w:p w:rsidR="001005DD" w:rsidRPr="00172EE9" w:rsidRDefault="001005DD">
            <w:pPr>
              <w:spacing w:after="46" w:line="23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В.Васнецова «Иван Царевич и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Серый Волк»  (письменная работа).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4" w:line="256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верность внимание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письменного рассказа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Упр. 420, вопросы </w:t>
            </w:r>
          </w:p>
        </w:tc>
      </w:tr>
      <w:tr w:rsidR="001005DD" w:rsidRPr="00172EE9" w:rsidTr="001005DD">
        <w:trPr>
          <w:trHeight w:val="19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145 (68)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Практические упражнения. Падежные окончания существительных третьего склонения.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35" w:line="246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внимания, логического мышления на основе упражнений в узнавании и различении.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салют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Дописать окончания, определение падежей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Падежные окончания </w:t>
            </w:r>
            <w:proofErr w:type="spellStart"/>
            <w:r w:rsidRPr="00172EE9">
              <w:rPr>
                <w:color w:val="000000" w:themeColor="text1"/>
              </w:rPr>
              <w:t>существитель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ных</w:t>
            </w:r>
            <w:proofErr w:type="spellEnd"/>
            <w:r w:rsidRPr="00172EE9">
              <w:rPr>
                <w:color w:val="000000" w:themeColor="text1"/>
              </w:rPr>
              <w:t xml:space="preserve"> третьего склонения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  по теме «Падежные окончания»   </w:t>
            </w:r>
          </w:p>
        </w:tc>
      </w:tr>
      <w:tr w:rsidR="001005DD" w:rsidRPr="00172EE9" w:rsidTr="001005DD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146 (69)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Практические упражнения. Падежные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внимания, логического мышления на основе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Дописать окончания, определение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Падежные окончания </w:t>
            </w:r>
            <w:proofErr w:type="spellStart"/>
            <w:r w:rsidRPr="00172EE9">
              <w:rPr>
                <w:color w:val="000000" w:themeColor="text1"/>
              </w:rPr>
              <w:t>существитель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  по теме «Падежные окончания»  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4" w:type="dxa"/>
        <w:tblInd w:w="-427" w:type="dxa"/>
        <w:tblCellMar>
          <w:top w:w="7" w:type="dxa"/>
          <w:left w:w="2" w:type="dxa"/>
          <w:right w:w="31" w:type="dxa"/>
        </w:tblCellMar>
        <w:tblLook w:val="04A0"/>
      </w:tblPr>
      <w:tblGrid>
        <w:gridCol w:w="709"/>
        <w:gridCol w:w="852"/>
        <w:gridCol w:w="2127"/>
        <w:gridCol w:w="2552"/>
        <w:gridCol w:w="1558"/>
        <w:gridCol w:w="1985"/>
        <w:gridCol w:w="1702"/>
        <w:gridCol w:w="2269"/>
      </w:tblGrid>
      <w:tr w:rsidR="001005DD" w:rsidRPr="00172EE9" w:rsidTr="001005DD">
        <w:trPr>
          <w:trHeight w:val="11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окончания существительных третьего склонения.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2" w:line="257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упражнений в узнавании и различении. </w:t>
            </w:r>
          </w:p>
          <w:p w:rsidR="001005DD" w:rsidRPr="00172EE9" w:rsidRDefault="001005DD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падежей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proofErr w:type="spellStart"/>
            <w:r w:rsidRPr="00172EE9">
              <w:rPr>
                <w:color w:val="000000" w:themeColor="text1"/>
              </w:rPr>
              <w:t>ных</w:t>
            </w:r>
            <w:proofErr w:type="spellEnd"/>
            <w:r w:rsidRPr="00172EE9">
              <w:rPr>
                <w:color w:val="000000" w:themeColor="text1"/>
              </w:rPr>
              <w:t xml:space="preserve"> третьего склонения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1005DD" w:rsidRPr="00172EE9" w:rsidTr="001005DD">
        <w:trPr>
          <w:trHeight w:val="16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147 (70)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падежных окончаний существительных третьего склонения.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1" w:line="257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познавательной деятельности. </w:t>
            </w:r>
          </w:p>
          <w:p w:rsidR="001005DD" w:rsidRPr="00172EE9" w:rsidRDefault="001005DD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Сравнение.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храбрость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Дописать предложения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Падежи </w:t>
            </w:r>
            <w:proofErr w:type="spellStart"/>
            <w:r w:rsidRPr="00172EE9">
              <w:rPr>
                <w:color w:val="000000" w:themeColor="text1"/>
              </w:rPr>
              <w:t>существитель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ных</w:t>
            </w:r>
            <w:proofErr w:type="spellEnd"/>
            <w:r w:rsidRPr="00172EE9">
              <w:rPr>
                <w:color w:val="000000" w:themeColor="text1"/>
              </w:rPr>
              <w:t xml:space="preserve"> третьего склонения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  «Падежные окончания»   </w:t>
            </w:r>
          </w:p>
        </w:tc>
      </w:tr>
      <w:tr w:rsidR="001005DD" w:rsidRPr="00172EE9" w:rsidTr="001005DD">
        <w:trPr>
          <w:trHeight w:val="22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lastRenderedPageBreak/>
              <w:t xml:space="preserve">148 (71)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6" w:right="166" w:firstLine="0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Контрольный диктант по теме </w:t>
            </w:r>
            <w:r w:rsidRPr="00172EE9">
              <w:rPr>
                <w:color w:val="000000" w:themeColor="text1"/>
              </w:rPr>
              <w:t xml:space="preserve">«Правописание падежных окончаний  имён существительных третьего склонения».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6" w:right="6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вербальной памяти на основе запоминания слов.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Диктант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Текст  </w:t>
            </w:r>
          </w:p>
        </w:tc>
      </w:tr>
      <w:tr w:rsidR="001005DD" w:rsidRPr="00172EE9" w:rsidTr="001005DD">
        <w:trPr>
          <w:trHeight w:val="19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149 (72)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 над ошибками.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3" w:line="257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</w:t>
            </w:r>
          </w:p>
          <w:p w:rsidR="001005DD" w:rsidRPr="00172EE9" w:rsidRDefault="001005DD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Исправление ошибок. Составление предложений. Редактирование предложений.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38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Падежные окончания </w:t>
            </w:r>
          </w:p>
          <w:p w:rsidR="001005DD" w:rsidRPr="00172EE9" w:rsidRDefault="001005DD">
            <w:pPr>
              <w:spacing w:after="21" w:line="259" w:lineRule="auto"/>
              <w:ind w:left="108" w:firstLine="0"/>
              <w:jc w:val="left"/>
              <w:rPr>
                <w:color w:val="000000" w:themeColor="text1"/>
              </w:rPr>
            </w:pPr>
            <w:proofErr w:type="spellStart"/>
            <w:r w:rsidRPr="00172EE9">
              <w:rPr>
                <w:color w:val="000000" w:themeColor="text1"/>
              </w:rPr>
              <w:t>существитель</w:t>
            </w:r>
            <w:proofErr w:type="spellEnd"/>
          </w:p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proofErr w:type="spellStart"/>
            <w:r w:rsidRPr="00172EE9">
              <w:rPr>
                <w:color w:val="000000" w:themeColor="text1"/>
              </w:rPr>
              <w:t>ных</w:t>
            </w:r>
            <w:proofErr w:type="spellEnd"/>
            <w:r w:rsidRPr="00172EE9">
              <w:rPr>
                <w:color w:val="000000" w:themeColor="text1"/>
              </w:rPr>
              <w:t xml:space="preserve">  1, 2, 3 склонения имён </w:t>
            </w:r>
            <w:proofErr w:type="spellStart"/>
            <w:r w:rsidRPr="00172EE9">
              <w:rPr>
                <w:color w:val="000000" w:themeColor="text1"/>
              </w:rPr>
              <w:t>существител</w:t>
            </w:r>
            <w:proofErr w:type="spellEnd"/>
            <w:r w:rsidRPr="00172EE9">
              <w:rPr>
                <w:color w:val="000000" w:themeColor="text1"/>
              </w:rPr>
              <w:t xml:space="preserve">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Таблица, памятка «Работа над ошибками» </w:t>
            </w:r>
          </w:p>
        </w:tc>
      </w:tr>
      <w:tr w:rsidR="001005DD" w:rsidRPr="00172EE9" w:rsidTr="001005DD">
        <w:trPr>
          <w:trHeight w:val="16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150 </w:t>
            </w:r>
          </w:p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65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Главные и второстепенные</w:t>
            </w:r>
            <w:r w:rsidRPr="00172EE9">
              <w:rPr>
                <w:b/>
                <w:color w:val="000000" w:themeColor="text1"/>
              </w:rPr>
              <w:t xml:space="preserve"> члены</w:t>
            </w:r>
            <w:r w:rsidRPr="00172EE9">
              <w:rPr>
                <w:color w:val="000000" w:themeColor="text1"/>
              </w:rPr>
              <w:t xml:space="preserve"> предложения. </w:t>
            </w:r>
          </w:p>
          <w:p w:rsidR="001005DD" w:rsidRPr="00172EE9" w:rsidRDefault="001005DD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Подлежащее и сказуемое.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внимания. Узнавание, различение.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бензин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Ответы на вопросы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Предложение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 по теме </w:t>
            </w:r>
          </w:p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«Члены предложения»   </w:t>
            </w:r>
          </w:p>
        </w:tc>
      </w:tr>
      <w:tr w:rsidR="001005DD" w:rsidRPr="00172EE9" w:rsidTr="001005DD"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151 </w:t>
            </w:r>
          </w:p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(2)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Второстепенные члены предложения.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внимания. Узнавание, различение.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яблоня солнце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Распространение предложений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Предложение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2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  </w:t>
            </w:r>
          </w:p>
          <w:p w:rsidR="001005DD" w:rsidRPr="00172EE9" w:rsidRDefault="001005DD">
            <w:pPr>
              <w:spacing w:after="0" w:line="259" w:lineRule="auto"/>
              <w:ind w:left="0" w:firstLine="108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«второстепенные члены предложения»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4" w:type="dxa"/>
        <w:tblInd w:w="-427" w:type="dxa"/>
        <w:tblCellMar>
          <w:top w:w="7" w:type="dxa"/>
          <w:left w:w="2" w:type="dxa"/>
        </w:tblCellMar>
        <w:tblLook w:val="04A0"/>
      </w:tblPr>
      <w:tblGrid>
        <w:gridCol w:w="710"/>
        <w:gridCol w:w="852"/>
        <w:gridCol w:w="2126"/>
        <w:gridCol w:w="2552"/>
        <w:gridCol w:w="1558"/>
        <w:gridCol w:w="1985"/>
        <w:gridCol w:w="1702"/>
        <w:gridCol w:w="2269"/>
      </w:tblGrid>
      <w:tr w:rsidR="001005DD" w:rsidRPr="00172EE9" w:rsidTr="001005DD">
        <w:trPr>
          <w:trHeight w:val="16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152 </w:t>
            </w:r>
          </w:p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(3)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46" w:line="238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Предложения </w:t>
            </w:r>
            <w:proofErr w:type="spellStart"/>
            <w:r w:rsidRPr="00172EE9">
              <w:rPr>
                <w:color w:val="000000" w:themeColor="text1"/>
              </w:rPr>
              <w:t>нераспространённ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ые</w:t>
            </w:r>
            <w:proofErr w:type="spellEnd"/>
            <w:r w:rsidRPr="00172EE9">
              <w:rPr>
                <w:color w:val="000000" w:themeColor="text1"/>
              </w:rPr>
              <w:t xml:space="preserve"> и </w:t>
            </w:r>
          </w:p>
          <w:p w:rsidR="001005DD" w:rsidRPr="00172EE9" w:rsidRDefault="001005DD">
            <w:pPr>
              <w:spacing w:after="0" w:line="259" w:lineRule="auto"/>
              <w:ind w:left="106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распространённые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6" w:right="49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внимания. Узнавание, различение. Коррекция логического мышления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орошение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предложений по схеме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right="2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Главные члены предложений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78" w:lineRule="auto"/>
              <w:ind w:left="0" w:firstLine="108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 «Виды предложений» </w:t>
            </w:r>
          </w:p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</w:p>
        </w:tc>
      </w:tr>
      <w:tr w:rsidR="001005DD" w:rsidRPr="00172EE9" w:rsidTr="001005DD">
        <w:trPr>
          <w:trHeight w:val="16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lastRenderedPageBreak/>
              <w:t xml:space="preserve">153 </w:t>
            </w:r>
          </w:p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(4)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6" w:right="19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Однородные члены предложения.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6" w:right="105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 и внимания на основе узнавания и различения.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верстак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предложений по схемам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Члены предложений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 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«Однородные члены предложения» </w:t>
            </w:r>
          </w:p>
        </w:tc>
      </w:tr>
      <w:tr w:rsidR="001005DD" w:rsidRPr="00172EE9" w:rsidTr="001005DD">
        <w:trPr>
          <w:trHeight w:val="16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154 </w:t>
            </w:r>
          </w:p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(5)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6" w:right="19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Практические упражнения. Однородные члены предложения.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6" w:right="3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внимания, логического мышления на основе упражнений в узнавании и различении.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станок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Дописать окончания,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right="2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Главные члены предложений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 по теме </w:t>
            </w:r>
          </w:p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«Члены предложения   </w:t>
            </w:r>
          </w:p>
        </w:tc>
      </w:tr>
      <w:tr w:rsidR="001005DD" w:rsidRPr="00172EE9" w:rsidTr="001005DD">
        <w:trPr>
          <w:trHeight w:val="16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155 </w:t>
            </w:r>
          </w:p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(6)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Знаки препинания при однородных членах.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6" w:right="105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 и внимания на основе узнавания и различения.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6" w:firstLine="0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физкультура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предложений по опорным словам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Члены предложений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  «Союзы в предложениях с однородными членами   </w:t>
            </w:r>
          </w:p>
        </w:tc>
      </w:tr>
      <w:tr w:rsidR="001005DD" w:rsidRPr="00172EE9" w:rsidTr="001005DD">
        <w:trPr>
          <w:trHeight w:val="16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156 </w:t>
            </w:r>
          </w:p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(7)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6" w:right="3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Перечисление без союзов и с одиночным союзом </w:t>
            </w:r>
            <w:r w:rsidRPr="00172EE9">
              <w:rPr>
                <w:i/>
                <w:color w:val="000000" w:themeColor="text1"/>
              </w:rPr>
              <w:t>И</w:t>
            </w:r>
            <w:r w:rsidRPr="00172EE9">
              <w:rPr>
                <w:color w:val="000000" w:themeColor="text1"/>
              </w:rPr>
              <w:t xml:space="preserve">. Творческий диктант.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4" w:line="256" w:lineRule="auto"/>
              <w:ind w:left="106" w:right="1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 </w:t>
            </w:r>
          </w:p>
          <w:p w:rsidR="001005DD" w:rsidRPr="00172EE9" w:rsidRDefault="001005DD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каникулы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Дополнить предложения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Однородные члены предложения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  </w:t>
            </w:r>
          </w:p>
          <w:p w:rsidR="001005DD" w:rsidRPr="00172EE9" w:rsidRDefault="001005DD">
            <w:pPr>
              <w:spacing w:after="0" w:line="259" w:lineRule="auto"/>
              <w:ind w:left="108" w:right="4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«Однородные члены предложения»   </w:t>
            </w:r>
          </w:p>
        </w:tc>
      </w:tr>
      <w:tr w:rsidR="001005DD" w:rsidRPr="00172EE9" w:rsidTr="001005DD">
        <w:trPr>
          <w:trHeight w:val="16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157 </w:t>
            </w:r>
          </w:p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(8)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6" w:right="19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Практические упражнения. Однородные члены предложения.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6" w:right="105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 и внимания на основе узнавания и различения.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овраг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 над </w:t>
            </w:r>
            <w:proofErr w:type="spellStart"/>
            <w:r w:rsidRPr="00172EE9">
              <w:rPr>
                <w:color w:val="000000" w:themeColor="text1"/>
              </w:rPr>
              <w:t>деформированн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ым</w:t>
            </w:r>
            <w:proofErr w:type="spellEnd"/>
            <w:r w:rsidRPr="00172EE9">
              <w:rPr>
                <w:color w:val="000000" w:themeColor="text1"/>
              </w:rPr>
              <w:t xml:space="preserve"> текстом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Однородные члены предложен.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4" w:type="dxa"/>
        <w:tblInd w:w="-427" w:type="dxa"/>
        <w:tblCellMar>
          <w:top w:w="7" w:type="dxa"/>
          <w:left w:w="2" w:type="dxa"/>
        </w:tblCellMar>
        <w:tblLook w:val="04A0"/>
      </w:tblPr>
      <w:tblGrid>
        <w:gridCol w:w="710"/>
        <w:gridCol w:w="852"/>
        <w:gridCol w:w="2126"/>
        <w:gridCol w:w="2552"/>
        <w:gridCol w:w="1558"/>
        <w:gridCol w:w="1985"/>
        <w:gridCol w:w="1702"/>
        <w:gridCol w:w="2269"/>
      </w:tblGrid>
      <w:tr w:rsidR="001005DD" w:rsidRPr="00172EE9" w:rsidTr="001005DD">
        <w:trPr>
          <w:trHeight w:val="11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158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(9)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>Итоговая контрольная работа.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2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вербальной памяти на основе запоминания слов.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Диктант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Текст  </w:t>
            </w:r>
          </w:p>
        </w:tc>
      </w:tr>
      <w:tr w:rsidR="001005DD" w:rsidRPr="00172EE9" w:rsidTr="001005DD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lastRenderedPageBreak/>
              <w:t xml:space="preserve">159 (10)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 над ошибками.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7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Исправление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ошибок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Однородные члены предложения 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</w:tr>
      <w:tr w:rsidR="001005DD" w:rsidRPr="00172EE9" w:rsidTr="001005DD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160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Однокоренные слова. Состав слова.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3" w:line="257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рубанок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предложений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Корень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   по теме «Корень слова»   </w:t>
            </w:r>
          </w:p>
        </w:tc>
      </w:tr>
      <w:tr w:rsidR="001005DD" w:rsidRPr="00172EE9" w:rsidTr="001005DD">
        <w:trPr>
          <w:trHeight w:val="16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161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(2)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44" w:line="23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Практические упражнения.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 слова.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внимания, логического мышления на основе упражнений в узнавании и различении.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станок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Дописать окончания,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Приставка и предлог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  «Члены предложения»   </w:t>
            </w:r>
          </w:p>
        </w:tc>
      </w:tr>
      <w:tr w:rsidR="001005DD" w:rsidRPr="00172EE9" w:rsidTr="001005DD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162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(3)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Приставка и предлог.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мышления на основе упражнений. 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зоомагазин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предложений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Части речи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   «Приставка и предлог»   </w:t>
            </w:r>
          </w:p>
        </w:tc>
      </w:tr>
      <w:tr w:rsidR="001005DD" w:rsidRPr="00172EE9" w:rsidTr="001005DD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163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(4)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Основные категории имён существительных.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3" w:line="257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торг, торговый, торговали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38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Грамматический разбор  имени</w:t>
            </w:r>
          </w:p>
          <w:p w:rsidR="001005DD" w:rsidRPr="00172EE9" w:rsidRDefault="001005DD">
            <w:pPr>
              <w:spacing w:after="7" w:line="259" w:lineRule="auto"/>
              <w:ind w:left="2" w:firstLine="0"/>
              <w:rPr>
                <w:color w:val="000000" w:themeColor="text1"/>
              </w:rPr>
            </w:pPr>
            <w:proofErr w:type="spellStart"/>
            <w:r w:rsidRPr="00172EE9">
              <w:rPr>
                <w:color w:val="000000" w:themeColor="text1"/>
              </w:rPr>
              <w:t>существительног</w:t>
            </w:r>
            <w:proofErr w:type="spellEnd"/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Имя </w:t>
            </w:r>
            <w:proofErr w:type="spellStart"/>
            <w:r w:rsidRPr="00172EE9">
              <w:rPr>
                <w:color w:val="000000" w:themeColor="text1"/>
              </w:rPr>
              <w:t>существитель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ное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</w:tr>
      <w:tr w:rsidR="001005DD" w:rsidRPr="00172EE9" w:rsidTr="001005DD">
        <w:trPr>
          <w:trHeight w:val="11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164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(5)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Склонение имён существительных.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3" w:line="257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колено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38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Грамматический разбор  имени</w:t>
            </w:r>
          </w:p>
          <w:p w:rsidR="001005DD" w:rsidRPr="00172EE9" w:rsidRDefault="001005DD">
            <w:pPr>
              <w:spacing w:after="7" w:line="259" w:lineRule="auto"/>
              <w:ind w:left="2" w:firstLine="0"/>
              <w:rPr>
                <w:color w:val="000000" w:themeColor="text1"/>
              </w:rPr>
            </w:pPr>
            <w:proofErr w:type="spellStart"/>
            <w:r w:rsidRPr="00172EE9">
              <w:rPr>
                <w:color w:val="000000" w:themeColor="text1"/>
              </w:rPr>
              <w:t>существительног</w:t>
            </w:r>
            <w:proofErr w:type="spellEnd"/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Имя </w:t>
            </w:r>
            <w:proofErr w:type="spellStart"/>
            <w:r w:rsidRPr="00172EE9">
              <w:rPr>
                <w:color w:val="000000" w:themeColor="text1"/>
              </w:rPr>
              <w:t>существитель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ное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 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«Грамматический </w:t>
            </w:r>
            <w:proofErr w:type="spellStart"/>
            <w:r w:rsidRPr="00172EE9">
              <w:rPr>
                <w:color w:val="000000" w:themeColor="text1"/>
              </w:rPr>
              <w:t>р-р</w:t>
            </w:r>
            <w:proofErr w:type="spellEnd"/>
            <w:r w:rsidRPr="00172EE9">
              <w:rPr>
                <w:color w:val="000000" w:themeColor="text1"/>
              </w:rPr>
              <w:t xml:space="preserve"> сущ.  </w:t>
            </w:r>
          </w:p>
        </w:tc>
      </w:tr>
      <w:tr w:rsidR="001005DD" w:rsidRPr="00172EE9" w:rsidTr="001005DD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165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(6)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Простое предложение. Члены предложения.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" w:line="275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внимания, мышления.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метель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простых предложений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Предложение 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1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«Предложение  </w:t>
            </w:r>
          </w:p>
        </w:tc>
      </w:tr>
      <w:tr w:rsidR="001005DD" w:rsidRPr="00172EE9" w:rsidTr="001005DD">
        <w:trPr>
          <w:trHeight w:val="5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166 </w:t>
            </w:r>
          </w:p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(7)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Члены предложения.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внимания, мышления.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метель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7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Таблица</w:t>
            </w:r>
            <w:proofErr w:type="gramStart"/>
            <w:r w:rsidRPr="00172EE9">
              <w:rPr>
                <w:color w:val="000000" w:themeColor="text1"/>
              </w:rPr>
              <w:t>«</w:t>
            </w:r>
            <w:proofErr w:type="spellStart"/>
            <w:r w:rsidRPr="00172EE9">
              <w:rPr>
                <w:color w:val="000000" w:themeColor="text1"/>
              </w:rPr>
              <w:t>П</w:t>
            </w:r>
            <w:proofErr w:type="gramEnd"/>
            <w:r w:rsidRPr="00172EE9">
              <w:rPr>
                <w:color w:val="000000" w:themeColor="text1"/>
              </w:rPr>
              <w:t>редложе</w:t>
            </w:r>
            <w:proofErr w:type="spellEnd"/>
          </w:p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proofErr w:type="spellStart"/>
            <w:r w:rsidRPr="00172EE9">
              <w:rPr>
                <w:color w:val="000000" w:themeColor="text1"/>
              </w:rPr>
              <w:t>ние</w:t>
            </w:r>
            <w:proofErr w:type="spellEnd"/>
            <w:r w:rsidRPr="00172EE9">
              <w:rPr>
                <w:color w:val="000000" w:themeColor="text1"/>
              </w:rPr>
              <w:t xml:space="preserve">  </w:t>
            </w:r>
          </w:p>
        </w:tc>
      </w:tr>
      <w:tr w:rsidR="001005DD" w:rsidRPr="00172EE9" w:rsidTr="001005DD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lastRenderedPageBreak/>
              <w:t xml:space="preserve">167 </w:t>
            </w:r>
          </w:p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(8)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6" w:right="19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Однородные члены предложения.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3" w:line="257" w:lineRule="auto"/>
              <w:ind w:left="106" w:right="1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</w:t>
            </w:r>
          </w:p>
          <w:p w:rsidR="001005DD" w:rsidRPr="00172EE9" w:rsidRDefault="001005DD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равнина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предложений с однородными членами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 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«Однородные члены предложения </w:t>
            </w:r>
          </w:p>
        </w:tc>
      </w:tr>
      <w:tr w:rsidR="001005DD" w:rsidRPr="00172EE9" w:rsidTr="001005DD">
        <w:trPr>
          <w:trHeight w:val="8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168*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РР. Составление рассказа по картине.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" w:line="275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внимания, мышления. </w:t>
            </w:r>
          </w:p>
          <w:p w:rsidR="001005DD" w:rsidRPr="00172EE9" w:rsidRDefault="001005DD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устного высказывания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Экскурсия на школьную ферму.   </w:t>
            </w:r>
          </w:p>
        </w:tc>
      </w:tr>
      <w:tr w:rsidR="001005DD" w:rsidRPr="00172EE9" w:rsidTr="001005DD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169 </w:t>
            </w:r>
          </w:p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(9)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Виды предложений.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" w:line="275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внимания, мышления. </w:t>
            </w:r>
          </w:p>
          <w:p w:rsidR="001005DD" w:rsidRPr="00172EE9" w:rsidRDefault="001005DD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метель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простых предложений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Предложение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8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</w:t>
            </w:r>
          </w:p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«Предложение   </w:t>
            </w:r>
          </w:p>
        </w:tc>
      </w:tr>
      <w:tr w:rsidR="001005DD" w:rsidRPr="00172EE9" w:rsidTr="001005DD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170 (10)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Итоговый урок.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3" w:line="257" w:lineRule="auto"/>
              <w:ind w:left="106" w:right="1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</w:t>
            </w:r>
          </w:p>
          <w:p w:rsidR="001005DD" w:rsidRPr="00172EE9" w:rsidRDefault="001005DD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медведь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связного высказывания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Однородные  члены  предложения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</w:p>
        </w:tc>
      </w:tr>
    </w:tbl>
    <w:p w:rsidR="00041214" w:rsidRPr="00172EE9" w:rsidRDefault="00041214" w:rsidP="001005DD">
      <w:pPr>
        <w:spacing w:after="0" w:line="422" w:lineRule="auto"/>
        <w:ind w:left="0" w:right="13137" w:firstLine="0"/>
        <w:rPr>
          <w:color w:val="000000" w:themeColor="text1"/>
        </w:rPr>
      </w:pPr>
    </w:p>
    <w:p w:rsidR="00041214" w:rsidRPr="00172EE9" w:rsidRDefault="001005DD">
      <w:pPr>
        <w:spacing w:after="0" w:line="259" w:lineRule="auto"/>
        <w:ind w:left="-5"/>
        <w:jc w:val="left"/>
        <w:rPr>
          <w:color w:val="000000" w:themeColor="text1"/>
        </w:rPr>
      </w:pPr>
      <w:r>
        <w:rPr>
          <w:b/>
          <w:color w:val="000000" w:themeColor="text1"/>
          <w:sz w:val="28"/>
        </w:rPr>
        <w:t xml:space="preserve">                    Т</w:t>
      </w:r>
      <w:r w:rsidR="00172EE9" w:rsidRPr="00172EE9">
        <w:rPr>
          <w:b/>
          <w:color w:val="000000" w:themeColor="text1"/>
          <w:sz w:val="28"/>
        </w:rPr>
        <w:t xml:space="preserve">ематическое планирование   по письму и развитию речи   6 класс  136 часов. </w:t>
      </w:r>
    </w:p>
    <w:tbl>
      <w:tblPr>
        <w:tblStyle w:val="TableGrid"/>
        <w:tblW w:w="13754" w:type="dxa"/>
        <w:tblInd w:w="-427" w:type="dxa"/>
        <w:tblCellMar>
          <w:top w:w="7" w:type="dxa"/>
          <w:left w:w="108" w:type="dxa"/>
          <w:right w:w="58" w:type="dxa"/>
        </w:tblCellMar>
        <w:tblLook w:val="04A0"/>
      </w:tblPr>
      <w:tblGrid>
        <w:gridCol w:w="710"/>
        <w:gridCol w:w="850"/>
        <w:gridCol w:w="2127"/>
        <w:gridCol w:w="2552"/>
        <w:gridCol w:w="1560"/>
        <w:gridCol w:w="3120"/>
        <w:gridCol w:w="2835"/>
      </w:tblGrid>
      <w:tr w:rsidR="001005DD" w:rsidRPr="00172EE9" w:rsidTr="001005DD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6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№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b/>
                <w:color w:val="000000" w:themeColor="text1"/>
              </w:rPr>
              <w:t>п</w:t>
            </w:r>
            <w:proofErr w:type="spellEnd"/>
            <w:r w:rsidRPr="00172EE9">
              <w:rPr>
                <w:b/>
                <w:color w:val="000000" w:themeColor="text1"/>
              </w:rPr>
              <w:t>/</w:t>
            </w:r>
            <w:proofErr w:type="spellStart"/>
            <w:r w:rsidRPr="00172EE9">
              <w:rPr>
                <w:b/>
                <w:color w:val="000000" w:themeColor="text1"/>
              </w:rPr>
              <w:t>п</w:t>
            </w:r>
            <w:proofErr w:type="spellEnd"/>
            <w:r w:rsidRPr="00172EE9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Дата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Тема  учебного  занятия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Коррекционные задачи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Словарь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38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>Планируемые  результаты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Деятельность обучающихся на уроке </w:t>
            </w:r>
          </w:p>
        </w:tc>
      </w:tr>
      <w:tr w:rsidR="001005DD" w:rsidRPr="00172EE9" w:rsidTr="001005DD">
        <w:trPr>
          <w:trHeight w:val="562"/>
        </w:trPr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5" w:firstLine="0"/>
              <w:jc w:val="center"/>
              <w:rPr>
                <w:color w:val="000000" w:themeColor="text1"/>
              </w:rPr>
            </w:pPr>
          </w:p>
        </w:tc>
        <w:tc>
          <w:tcPr>
            <w:tcW w:w="10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05DD" w:rsidRPr="00172EE9" w:rsidRDefault="001005DD">
            <w:pPr>
              <w:spacing w:after="0" w:line="259" w:lineRule="auto"/>
              <w:ind w:left="2" w:right="5319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i/>
                <w:color w:val="000000" w:themeColor="text1"/>
              </w:rPr>
              <w:t>Повторение                                                 (8 часов + 1 РР).</w:t>
            </w:r>
          </w:p>
        </w:tc>
      </w:tr>
      <w:tr w:rsidR="001005DD" w:rsidRPr="00172EE9" w:rsidTr="001005DD">
        <w:trPr>
          <w:trHeight w:val="24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Главные и  второстепенные члены  предложения.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внимания, </w:t>
            </w:r>
          </w:p>
          <w:p w:rsidR="001005DD" w:rsidRPr="00172EE9" w:rsidRDefault="001005DD">
            <w:pPr>
              <w:spacing w:after="0" w:line="259" w:lineRule="auto"/>
              <w:ind w:left="2" w:right="39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речи, памяти, фонематического слуха, расширение  знаний об окружающем мире через распространение предложений.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хозяин, ферма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-повторить и закрепить  знания о главных и  второстепенных членах  предложения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7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-находить и обозначать  </w:t>
            </w:r>
            <w:proofErr w:type="gramStart"/>
            <w:r w:rsidRPr="00172EE9">
              <w:rPr>
                <w:color w:val="000000" w:themeColor="text1"/>
              </w:rPr>
              <w:t>главные</w:t>
            </w:r>
            <w:proofErr w:type="gramEnd"/>
            <w:r w:rsidRPr="00172EE9">
              <w:rPr>
                <w:color w:val="000000" w:themeColor="text1"/>
              </w:rPr>
              <w:t xml:space="preserve"> и второстепенные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члены предложения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1005DD" w:rsidRPr="00172EE9" w:rsidTr="001005DD">
        <w:trPr>
          <w:trHeight w:val="249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lastRenderedPageBreak/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78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Предложения распространённые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 </w:t>
            </w:r>
            <w:proofErr w:type="spellStart"/>
            <w:r w:rsidRPr="00172EE9">
              <w:rPr>
                <w:color w:val="000000" w:themeColor="text1"/>
              </w:rPr>
              <w:t>нераспространённ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ые</w:t>
            </w:r>
            <w:proofErr w:type="spellEnd"/>
            <w:r w:rsidRPr="00172EE9">
              <w:rPr>
                <w:color w:val="000000" w:themeColor="text1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внимания, </w:t>
            </w:r>
          </w:p>
          <w:p w:rsidR="001005DD" w:rsidRPr="00172EE9" w:rsidRDefault="001005DD">
            <w:pPr>
              <w:spacing w:after="0" w:line="259" w:lineRule="auto"/>
              <w:ind w:left="2" w:right="39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речи, памяти, фонематического слуха, расширение  знаний об окружающем мире через распространение предложений.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45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-повторить и закрепить  знания о распространённых и нераспространённых членах предложения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16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-различать предложения  по наличию второстепенных  членов предложения </w:t>
            </w:r>
          </w:p>
        </w:tc>
      </w:tr>
      <w:tr w:rsidR="001005DD" w:rsidRPr="00172EE9" w:rsidTr="001005DD">
        <w:trPr>
          <w:trHeight w:val="19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Однородные члены предложения.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слухового внимания.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-повторить и закрепить  знания об однородных членах предложения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-постановка знаков  препинания при однородных членах предложения; </w:t>
            </w:r>
            <w:proofErr w:type="gramStart"/>
            <w:r w:rsidRPr="00172EE9">
              <w:rPr>
                <w:color w:val="000000" w:themeColor="text1"/>
              </w:rPr>
              <w:t>-п</w:t>
            </w:r>
            <w:proofErr w:type="gramEnd"/>
            <w:r w:rsidRPr="00172EE9">
              <w:rPr>
                <w:color w:val="000000" w:themeColor="text1"/>
              </w:rPr>
              <w:t xml:space="preserve">остроение схем предложений с  однородными членами </w:t>
            </w:r>
          </w:p>
        </w:tc>
      </w:tr>
      <w:tr w:rsidR="001005DD" w:rsidRPr="00172EE9" w:rsidTr="001005DD">
        <w:trPr>
          <w:trHeight w:val="11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125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Перечисление без союзов и  с одиночным  союзом 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слухового внимания.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-повторить и закрепить  знания об однородных членах предложения с перечислением, без союзов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28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-знать правила постановки  знаков препинания при однородных членах 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4" w:type="dxa"/>
        <w:tblInd w:w="-427" w:type="dxa"/>
        <w:tblCellMar>
          <w:top w:w="7" w:type="dxa"/>
          <w:left w:w="108" w:type="dxa"/>
          <w:right w:w="81" w:type="dxa"/>
        </w:tblCellMar>
        <w:tblLook w:val="04A0"/>
      </w:tblPr>
      <w:tblGrid>
        <w:gridCol w:w="711"/>
        <w:gridCol w:w="850"/>
        <w:gridCol w:w="2126"/>
        <w:gridCol w:w="2552"/>
        <w:gridCol w:w="1560"/>
        <w:gridCol w:w="3120"/>
        <w:gridCol w:w="2835"/>
      </w:tblGrid>
      <w:tr w:rsidR="001005DD" w:rsidRPr="00172EE9" w:rsidTr="001005DD">
        <w:trPr>
          <w:trHeight w:val="118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 с   союзом   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предложения  </w:t>
            </w:r>
          </w:p>
        </w:tc>
      </w:tr>
      <w:tr w:rsidR="001005DD" w:rsidRPr="00172EE9" w:rsidTr="001005DD">
        <w:trPr>
          <w:trHeight w:val="251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Знаки препинания при однородных членах  предложения.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внимания, </w:t>
            </w:r>
          </w:p>
          <w:p w:rsidR="001005DD" w:rsidRPr="00172EE9" w:rsidRDefault="001005DD">
            <w:pPr>
              <w:spacing w:after="0" w:line="259" w:lineRule="auto"/>
              <w:ind w:left="2" w:right="1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речи, памяти, фонематического слуха, расширение  знаний об окружающем мире через распространение предложений.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4" w:line="25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-повторить и закрепить знания о постановки знаков препинания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при однородных членах предложения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-знать правила пунктуации; -использовать их на письме. </w:t>
            </w:r>
          </w:p>
        </w:tc>
      </w:tr>
      <w:tr w:rsidR="001005DD" w:rsidRPr="00172EE9" w:rsidTr="001005DD">
        <w:trPr>
          <w:trHeight w:val="249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  <w:u w:val="single" w:color="000000"/>
              </w:rPr>
              <w:lastRenderedPageBreak/>
              <w:t>6*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7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i/>
                <w:color w:val="000000" w:themeColor="text1"/>
              </w:rPr>
              <w:t>Р.Р</w:t>
            </w:r>
            <w:r w:rsidRPr="00172EE9">
              <w:rPr>
                <w:b/>
                <w:color w:val="000000" w:themeColor="text1"/>
              </w:rPr>
              <w:t xml:space="preserve">. Составление рассказа по картине, используя  коллективно составленный  план.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внимания, </w:t>
            </w:r>
          </w:p>
          <w:p w:rsidR="001005DD" w:rsidRPr="00172EE9" w:rsidRDefault="001005DD">
            <w:pPr>
              <w:spacing w:after="0" w:line="238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речи, памяти, фонематического слуха, расширение  знаний </w:t>
            </w:r>
            <w:proofErr w:type="gramStart"/>
            <w:r w:rsidRPr="00172EE9">
              <w:rPr>
                <w:color w:val="000000" w:themeColor="text1"/>
              </w:rPr>
              <w:t>об</w:t>
            </w:r>
            <w:proofErr w:type="gramEnd"/>
            <w:r w:rsidRPr="00172EE9">
              <w:rPr>
                <w:color w:val="000000" w:themeColor="text1"/>
              </w:rPr>
              <w:t xml:space="preserve">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proofErr w:type="gramStart"/>
            <w:r w:rsidRPr="00172EE9">
              <w:rPr>
                <w:color w:val="000000" w:themeColor="text1"/>
              </w:rPr>
              <w:t>окружающем</w:t>
            </w:r>
            <w:proofErr w:type="gramEnd"/>
            <w:r w:rsidRPr="00172EE9">
              <w:rPr>
                <w:color w:val="000000" w:themeColor="text1"/>
              </w:rPr>
              <w:t xml:space="preserve"> мире через  распространение предложений.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575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-составлять текст по картине и коллективно составленному плану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" w:line="277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-составлять план к картине;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-составлять текст по плану </w:t>
            </w:r>
          </w:p>
        </w:tc>
      </w:tr>
      <w:tr w:rsidR="001005DD" w:rsidRPr="00172EE9" w:rsidTr="001005DD">
        <w:trPr>
          <w:trHeight w:val="139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1" w:line="258" w:lineRule="auto"/>
              <w:ind w:left="2" w:right="563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Подготовка к диктанту  по теме 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«Повторение».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64" w:lineRule="auto"/>
              <w:ind w:left="2" w:right="335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Анализ, синтез.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23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-обобщить и систематизировать  знания по теме «Повторение»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-находить главные и  второстепенные члены  предложения в тексте; </w:t>
            </w:r>
            <w:proofErr w:type="gramStart"/>
            <w:r w:rsidRPr="00172EE9">
              <w:rPr>
                <w:color w:val="000000" w:themeColor="text1"/>
              </w:rPr>
              <w:t>-и</w:t>
            </w:r>
            <w:proofErr w:type="gramEnd"/>
            <w:r w:rsidRPr="00172EE9">
              <w:rPr>
                <w:color w:val="000000" w:themeColor="text1"/>
              </w:rPr>
              <w:t xml:space="preserve">спользовать правила  пунктуации на письме </w:t>
            </w:r>
          </w:p>
        </w:tc>
      </w:tr>
      <w:tr w:rsidR="001005DD" w:rsidRPr="00172EE9" w:rsidTr="001005DD">
        <w:trPr>
          <w:trHeight w:val="11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8" w:line="259" w:lineRule="auto"/>
              <w:ind w:left="2" w:right="425" w:firstLine="0"/>
              <w:rPr>
                <w:color w:val="000000" w:themeColor="text1"/>
              </w:rPr>
            </w:pPr>
            <w:r w:rsidRPr="00172EE9">
              <w:rPr>
                <w:b/>
                <w:i/>
                <w:color w:val="000000" w:themeColor="text1"/>
              </w:rPr>
              <w:t xml:space="preserve">Контрольный диктант №1 по теме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i/>
                <w:color w:val="000000" w:themeColor="text1"/>
              </w:rPr>
              <w:t>«Повторение</w:t>
            </w:r>
            <w:r w:rsidRPr="00172EE9">
              <w:rPr>
                <w:color w:val="000000" w:themeColor="text1"/>
              </w:rPr>
              <w:t xml:space="preserve">».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-проверка знаний учащихся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9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-написание диктанта;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-самопроверка </w:t>
            </w:r>
          </w:p>
        </w:tc>
      </w:tr>
      <w:tr w:rsidR="001005DD" w:rsidRPr="00172EE9" w:rsidTr="001005DD">
        <w:trPr>
          <w:trHeight w:val="139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9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 над ошибками.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64" w:lineRule="auto"/>
              <w:ind w:left="2" w:right="335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Анализ, синтез.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43" w:line="23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-исправление и объяснение ошибок, допущенных в </w:t>
            </w:r>
          </w:p>
          <w:p w:rsidR="001005DD" w:rsidRPr="00172EE9" w:rsidRDefault="001005DD">
            <w:pPr>
              <w:spacing w:after="0" w:line="259" w:lineRule="auto"/>
              <w:ind w:left="0" w:right="1307" w:firstLine="0"/>
              <w:jc w:val="left"/>
              <w:rPr>
                <w:color w:val="000000" w:themeColor="text1"/>
              </w:rPr>
            </w:pPr>
            <w:proofErr w:type="gramStart"/>
            <w:r w:rsidRPr="00172EE9">
              <w:rPr>
                <w:color w:val="000000" w:themeColor="text1"/>
              </w:rPr>
              <w:t>тексте</w:t>
            </w:r>
            <w:proofErr w:type="gramEnd"/>
            <w:r w:rsidRPr="00172EE9">
              <w:rPr>
                <w:color w:val="000000" w:themeColor="text1"/>
              </w:rPr>
              <w:t xml:space="preserve">  диктанта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3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-сгруппировать и письменно объяснить </w:t>
            </w:r>
          </w:p>
          <w:p w:rsidR="001005DD" w:rsidRPr="00172EE9" w:rsidRDefault="001005DD">
            <w:pPr>
              <w:spacing w:after="19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ошибки, допущенные в </w:t>
            </w:r>
          </w:p>
          <w:p w:rsidR="001005DD" w:rsidRPr="00172EE9" w:rsidRDefault="001005DD">
            <w:pPr>
              <w:spacing w:after="22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тексте;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-объяснить графически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4" w:type="dxa"/>
        <w:tblInd w:w="-427" w:type="dxa"/>
        <w:tblCellMar>
          <w:top w:w="7" w:type="dxa"/>
          <w:left w:w="108" w:type="dxa"/>
          <w:right w:w="50" w:type="dxa"/>
        </w:tblCellMar>
        <w:tblLook w:val="04A0"/>
      </w:tblPr>
      <w:tblGrid>
        <w:gridCol w:w="710"/>
        <w:gridCol w:w="850"/>
        <w:gridCol w:w="2127"/>
        <w:gridCol w:w="2552"/>
        <w:gridCol w:w="1560"/>
        <w:gridCol w:w="3120"/>
        <w:gridCol w:w="2835"/>
      </w:tblGrid>
      <w:tr w:rsidR="001005DD" w:rsidRPr="00172EE9" w:rsidTr="001005DD">
        <w:trPr>
          <w:trHeight w:val="5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знаки препинания в предложении </w:t>
            </w:r>
          </w:p>
        </w:tc>
      </w:tr>
      <w:tr w:rsidR="001005DD" w:rsidRPr="00172EE9" w:rsidTr="001005DD">
        <w:trPr>
          <w:gridAfter w:val="4"/>
          <w:wAfter w:w="10067" w:type="dxa"/>
          <w:trHeight w:val="562"/>
        </w:trPr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8" w:firstLine="0"/>
              <w:jc w:val="center"/>
              <w:rPr>
                <w:color w:val="000000" w:themeColor="text1"/>
              </w:rPr>
            </w:pPr>
          </w:p>
        </w:tc>
      </w:tr>
      <w:tr w:rsidR="001005DD" w:rsidRPr="00172EE9" w:rsidTr="001005DD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10 (1)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Звуки и буквы.  Алфавит.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орфографической зоркости.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numPr>
                <w:ilvl w:val="0"/>
                <w:numId w:val="4"/>
              </w:numPr>
              <w:spacing w:after="0" w:line="278" w:lineRule="auto"/>
              <w:ind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различать и правильно произносить звуки и буквы; </w:t>
            </w:r>
          </w:p>
          <w:p w:rsidR="001005DD" w:rsidRPr="00172EE9" w:rsidRDefault="001005DD">
            <w:pPr>
              <w:spacing w:after="2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-знать алфавит; </w:t>
            </w:r>
          </w:p>
          <w:p w:rsidR="001005DD" w:rsidRPr="00172EE9" w:rsidRDefault="001005DD">
            <w:pPr>
              <w:numPr>
                <w:ilvl w:val="0"/>
                <w:numId w:val="4"/>
              </w:numPr>
              <w:spacing w:after="0" w:line="259" w:lineRule="auto"/>
              <w:ind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правильно обозначать звуки буквами на письме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1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-знать алфавит; </w:t>
            </w:r>
          </w:p>
          <w:p w:rsidR="001005DD" w:rsidRPr="00172EE9" w:rsidRDefault="001005DD">
            <w:pPr>
              <w:spacing w:after="0" w:line="259" w:lineRule="auto"/>
              <w:ind w:left="0" w:right="17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-правильно произносить  звуки и буквы; </w:t>
            </w:r>
            <w:proofErr w:type="gramStart"/>
            <w:r w:rsidRPr="00172EE9">
              <w:rPr>
                <w:color w:val="000000" w:themeColor="text1"/>
              </w:rPr>
              <w:t>-у</w:t>
            </w:r>
            <w:proofErr w:type="gramEnd"/>
            <w:r w:rsidRPr="00172EE9">
              <w:rPr>
                <w:color w:val="000000" w:themeColor="text1"/>
              </w:rPr>
              <w:t xml:space="preserve">меть делить текст на части. </w:t>
            </w:r>
          </w:p>
        </w:tc>
      </w:tr>
      <w:tr w:rsidR="001005DD" w:rsidRPr="00172EE9" w:rsidTr="001005DD">
        <w:trPr>
          <w:trHeight w:val="16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lastRenderedPageBreak/>
              <w:t xml:space="preserve">11 (2)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Звуки гласные и согласные.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слухового внимания.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77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 различать звуки гласные и согласные;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-обозначать их на письме.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99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-знать правила правописания  гласных и согласных  букв в корнях слов </w:t>
            </w:r>
            <w:proofErr w:type="gramStart"/>
            <w:r w:rsidRPr="00172EE9">
              <w:rPr>
                <w:color w:val="000000" w:themeColor="text1"/>
              </w:rPr>
              <w:t>-у</w:t>
            </w:r>
            <w:proofErr w:type="gramEnd"/>
            <w:r w:rsidRPr="00172EE9">
              <w:rPr>
                <w:color w:val="000000" w:themeColor="text1"/>
              </w:rPr>
              <w:t xml:space="preserve">меть применять знания на практике </w:t>
            </w:r>
          </w:p>
        </w:tc>
      </w:tr>
      <w:tr w:rsidR="001005DD" w:rsidRPr="00172EE9" w:rsidTr="001005DD">
        <w:trPr>
          <w:trHeight w:val="16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12 (3)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77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 безударных  гласных.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письменной речи.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3" w:line="276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 проверять написание в корне 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безударных гласных путём подбора родственных слов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77" w:lineRule="auto"/>
              <w:ind w:left="0" w:right="351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-знать правила правописания  гласных в слабой позиции;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-использовать эти  правила на </w:t>
            </w:r>
            <w:proofErr w:type="gramStart"/>
            <w:r w:rsidRPr="00172EE9">
              <w:rPr>
                <w:color w:val="000000" w:themeColor="text1"/>
              </w:rPr>
              <w:t>письме</w:t>
            </w:r>
            <w:proofErr w:type="gramEnd"/>
            <w:r w:rsidRPr="00172EE9">
              <w:rPr>
                <w:color w:val="000000" w:themeColor="text1"/>
              </w:rPr>
              <w:t xml:space="preserve"> </w:t>
            </w:r>
          </w:p>
        </w:tc>
      </w:tr>
      <w:tr w:rsidR="001005DD" w:rsidRPr="00172EE9" w:rsidTr="001005DD">
        <w:trPr>
          <w:trHeight w:val="16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13 (4)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 звонких и глухих согласных.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познавательной деятельности на основе упражнений в различении.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76" w:firstLine="0"/>
              <w:jc w:val="left"/>
              <w:rPr>
                <w:color w:val="000000" w:themeColor="text1"/>
              </w:rPr>
            </w:pPr>
            <w:proofErr w:type="gramStart"/>
            <w:r w:rsidRPr="00172EE9">
              <w:rPr>
                <w:color w:val="000000" w:themeColor="text1"/>
              </w:rPr>
              <w:t xml:space="preserve">-ставить согласную из слабой позиции в сильную путём  изменения формы слова или подбора однокоренного слова 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-знать правила правописания согласных в слабой позиции; -использовать их на письме </w:t>
            </w:r>
          </w:p>
        </w:tc>
      </w:tr>
      <w:tr w:rsidR="001005DD" w:rsidRPr="00172EE9" w:rsidTr="001005DD">
        <w:trPr>
          <w:trHeight w:val="19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14 (5)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2" w:line="23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Слова с разделительным 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proofErr w:type="spellStart"/>
            <w:r w:rsidRPr="00172EE9">
              <w:rPr>
                <w:color w:val="000000" w:themeColor="text1"/>
              </w:rPr>
              <w:t>ь</w:t>
            </w:r>
            <w:proofErr w:type="spellEnd"/>
            <w:r w:rsidRPr="00172EE9">
              <w:rPr>
                <w:color w:val="000000" w:themeColor="text1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связной речи и мыслительных операций (следую, пишу, проверяю). Коррекция волевых усилий при выполнении заданий.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-правописание слов с  </w:t>
            </w:r>
            <w:proofErr w:type="gramStart"/>
            <w:r w:rsidRPr="00172EE9">
              <w:rPr>
                <w:color w:val="000000" w:themeColor="text1"/>
              </w:rPr>
              <w:t>разделительным</w:t>
            </w:r>
            <w:proofErr w:type="gramEnd"/>
            <w:r w:rsidRPr="00172EE9">
              <w:rPr>
                <w:color w:val="000000" w:themeColor="text1"/>
              </w:rPr>
              <w:t xml:space="preserve"> 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82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-употреблять разделительный  Ь на письме; </w:t>
            </w:r>
            <w:proofErr w:type="gramStart"/>
            <w:r w:rsidRPr="00172EE9">
              <w:rPr>
                <w:color w:val="000000" w:themeColor="text1"/>
              </w:rPr>
              <w:t>-о</w:t>
            </w:r>
            <w:proofErr w:type="gramEnd"/>
            <w:r w:rsidRPr="00172EE9">
              <w:rPr>
                <w:color w:val="000000" w:themeColor="text1"/>
              </w:rPr>
              <w:t xml:space="preserve">бъяснять его написание </w:t>
            </w:r>
          </w:p>
        </w:tc>
      </w:tr>
      <w:tr w:rsidR="001005DD" w:rsidRPr="00172EE9" w:rsidTr="001005DD">
        <w:trPr>
          <w:trHeight w:val="5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15 (6)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Двойные  согласные.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познавательной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-учить правописанию слов с двойными согласными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-знать перечень слов с удвоенными согласными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4" w:type="dxa"/>
        <w:tblInd w:w="-427" w:type="dxa"/>
        <w:tblCellMar>
          <w:top w:w="7" w:type="dxa"/>
          <w:left w:w="108" w:type="dxa"/>
        </w:tblCellMar>
        <w:tblLook w:val="04A0"/>
      </w:tblPr>
      <w:tblGrid>
        <w:gridCol w:w="711"/>
        <w:gridCol w:w="850"/>
        <w:gridCol w:w="2126"/>
        <w:gridCol w:w="2552"/>
        <w:gridCol w:w="1560"/>
        <w:gridCol w:w="3120"/>
        <w:gridCol w:w="2835"/>
      </w:tblGrid>
      <w:tr w:rsidR="001005DD" w:rsidRPr="00172EE9" w:rsidTr="001005DD">
        <w:trPr>
          <w:trHeight w:val="8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2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деятельности на основе упражнений в различении.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Р, М, С, Н и др. </w:t>
            </w:r>
          </w:p>
        </w:tc>
      </w:tr>
      <w:tr w:rsidR="001005DD" w:rsidRPr="00172EE9" w:rsidTr="001005DD">
        <w:trPr>
          <w:trHeight w:val="19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2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lastRenderedPageBreak/>
              <w:t xml:space="preserve">16 (7)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Непроизносимые согласные.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связной речи и мыслительных операций (следую, пишу, проверяю).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111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-учить употреблять  непроизносимые согласные  при написании слов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34" w:line="248" w:lineRule="auto"/>
              <w:ind w:left="0" w:right="85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-знать правила написания непроизносимых согласных в слабой позиции; </w:t>
            </w:r>
          </w:p>
          <w:p w:rsidR="001005DD" w:rsidRPr="00172EE9" w:rsidRDefault="001005DD">
            <w:pPr>
              <w:spacing w:after="0" w:line="259" w:lineRule="auto"/>
              <w:ind w:left="0" w:right="8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-использовать  на </w:t>
            </w:r>
            <w:proofErr w:type="gramStart"/>
            <w:r w:rsidRPr="00172EE9">
              <w:rPr>
                <w:color w:val="000000" w:themeColor="text1"/>
              </w:rPr>
              <w:t>письме</w:t>
            </w:r>
            <w:proofErr w:type="gramEnd"/>
            <w:r w:rsidRPr="00172EE9">
              <w:rPr>
                <w:color w:val="000000" w:themeColor="text1"/>
              </w:rPr>
              <w:t xml:space="preserve">. </w:t>
            </w:r>
          </w:p>
        </w:tc>
      </w:tr>
      <w:tr w:rsidR="001005DD" w:rsidRPr="00172EE9" w:rsidTr="001005DD">
        <w:trPr>
          <w:trHeight w:val="166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  <w:u w:val="single" w:color="000000"/>
              </w:rPr>
              <w:t>17*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112" w:firstLine="0"/>
              <w:rPr>
                <w:color w:val="000000" w:themeColor="text1"/>
              </w:rPr>
            </w:pPr>
            <w:r w:rsidRPr="00172EE9">
              <w:rPr>
                <w:b/>
                <w:i/>
                <w:color w:val="000000" w:themeColor="text1"/>
              </w:rPr>
              <w:t>Р.Р.</w:t>
            </w:r>
            <w:r w:rsidRPr="00172EE9">
              <w:rPr>
                <w:b/>
                <w:color w:val="000000" w:themeColor="text1"/>
              </w:rPr>
              <w:t>Письменный  пересказ по плану  (упр.34).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33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письменной речи.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69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-составлять рассказ по плану с опорой на ключевые слова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44" w:line="238" w:lineRule="auto"/>
              <w:ind w:left="0" w:right="87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использовать план и опорные слова при составлении </w:t>
            </w:r>
          </w:p>
          <w:p w:rsidR="001005DD" w:rsidRPr="00172EE9" w:rsidRDefault="001005DD">
            <w:pPr>
              <w:spacing w:after="22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рассказа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делить текст на части </w:t>
            </w:r>
          </w:p>
        </w:tc>
      </w:tr>
      <w:tr w:rsidR="001005DD" w:rsidRPr="00172EE9" w:rsidTr="001005DD">
        <w:trPr>
          <w:trHeight w:val="139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2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18 (8)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48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Повторение по теме «Звуки  и буквы». Подготовка к  диктанту.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связной речи и мыслительных операций (следую, пишу, проверяю).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253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-обобщить и систематизировать   знания учащихся по теме «Звуки и буквы»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8" w:lineRule="auto"/>
              <w:ind w:left="0" w:right="611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применять на практике  знания по орфографии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1005DD" w:rsidRPr="00172EE9" w:rsidTr="001005DD">
        <w:trPr>
          <w:trHeight w:val="139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2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19 (9)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80" w:lineRule="auto"/>
              <w:ind w:left="2" w:right="506" w:firstLine="0"/>
              <w:rPr>
                <w:color w:val="000000" w:themeColor="text1"/>
              </w:rPr>
            </w:pPr>
            <w:r w:rsidRPr="00172EE9">
              <w:rPr>
                <w:b/>
                <w:i/>
                <w:color w:val="000000" w:themeColor="text1"/>
              </w:rPr>
              <w:t xml:space="preserve">Контрольный диктант №2  по теме 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i/>
                <w:color w:val="000000" w:themeColor="text1"/>
              </w:rPr>
              <w:t>«Звуки и буквы».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77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Проверка знаний учащихся. </w:t>
            </w:r>
          </w:p>
          <w:p w:rsidR="001005DD" w:rsidRPr="00172EE9" w:rsidRDefault="001005DD">
            <w:pPr>
              <w:spacing w:after="0" w:line="259" w:lineRule="auto"/>
              <w:ind w:left="2" w:right="77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Отработка недочетов и пробелов в знаниях обучающихся.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-проверка знаний учащихся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9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-написание диктанта;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-самопроверка </w:t>
            </w:r>
          </w:p>
        </w:tc>
      </w:tr>
      <w:tr w:rsidR="001005DD" w:rsidRPr="00172EE9" w:rsidTr="001005DD">
        <w:trPr>
          <w:trHeight w:val="27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20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(10)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 над ошибками.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-исправление и объяснение  ошибок, допущенных в тексте диктанта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78" w:lineRule="auto"/>
              <w:ind w:left="0" w:right="502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-сгруппировать и письменно объяснить  ошибки, допущенные  </w:t>
            </w:r>
          </w:p>
          <w:p w:rsidR="001005DD" w:rsidRPr="00172EE9" w:rsidRDefault="001005DD">
            <w:pPr>
              <w:spacing w:after="0" w:line="259" w:lineRule="auto"/>
              <w:ind w:left="0" w:right="58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в тексте;  </w:t>
            </w:r>
            <w:proofErr w:type="gramStart"/>
            <w:r w:rsidRPr="00172EE9">
              <w:rPr>
                <w:color w:val="000000" w:themeColor="text1"/>
              </w:rPr>
              <w:t>-о</w:t>
            </w:r>
            <w:proofErr w:type="gramEnd"/>
            <w:r w:rsidRPr="00172EE9">
              <w:rPr>
                <w:color w:val="000000" w:themeColor="text1"/>
              </w:rPr>
              <w:t xml:space="preserve">бъяснить графически знаки препинания в предложениях; -уметь исправлять ошибки в тексте.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3" w:type="dxa"/>
        <w:tblInd w:w="-427" w:type="dxa"/>
        <w:tblCellMar>
          <w:top w:w="7" w:type="dxa"/>
          <w:left w:w="108" w:type="dxa"/>
          <w:right w:w="48" w:type="dxa"/>
        </w:tblCellMar>
        <w:tblLook w:val="04A0"/>
      </w:tblPr>
      <w:tblGrid>
        <w:gridCol w:w="710"/>
        <w:gridCol w:w="850"/>
        <w:gridCol w:w="2126"/>
        <w:gridCol w:w="2552"/>
        <w:gridCol w:w="1560"/>
        <w:gridCol w:w="3120"/>
        <w:gridCol w:w="2835"/>
      </w:tblGrid>
      <w:tr w:rsidR="001005DD" w:rsidRPr="00172EE9" w:rsidTr="001005DD">
        <w:trPr>
          <w:trHeight w:val="59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13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Default="001005DD" w:rsidP="001005DD">
            <w:pPr>
              <w:spacing w:after="0" w:line="256" w:lineRule="auto"/>
              <w:ind w:left="2" w:firstLine="0"/>
              <w:jc w:val="center"/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Слово</w:t>
            </w:r>
          </w:p>
          <w:p w:rsidR="001005DD" w:rsidRPr="00172EE9" w:rsidRDefault="001005DD" w:rsidP="001005DD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(26 часов + 3 РР).</w:t>
            </w:r>
          </w:p>
        </w:tc>
      </w:tr>
      <w:tr w:rsidR="001005DD" w:rsidRPr="00172EE9" w:rsidTr="001005DD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lastRenderedPageBreak/>
              <w:t xml:space="preserve">21 (1)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Однокоренные слова.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умений ориентироваться в плане, схеме.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-учить подбору однокоренных слов; -составлять ряды однокоренных слов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-находить и подбирать  однокоренные слова; </w:t>
            </w:r>
            <w:proofErr w:type="gramStart"/>
            <w:r w:rsidRPr="00172EE9">
              <w:rPr>
                <w:color w:val="000000" w:themeColor="text1"/>
              </w:rPr>
              <w:t>-с</w:t>
            </w:r>
            <w:proofErr w:type="gramEnd"/>
            <w:r w:rsidRPr="00172EE9">
              <w:rPr>
                <w:color w:val="000000" w:themeColor="text1"/>
              </w:rPr>
              <w:t xml:space="preserve">оставлять ряды  однокоренных слов </w:t>
            </w:r>
          </w:p>
        </w:tc>
      </w:tr>
      <w:tr w:rsidR="001005DD" w:rsidRPr="00172EE9" w:rsidTr="001005DD">
        <w:trPr>
          <w:trHeight w:val="80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22 (2)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 слова. Корень.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памяти, внимания, мышления.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-учить выделять значимую часть слова - корень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-находить корень слова;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его выделять </w:t>
            </w:r>
          </w:p>
        </w:tc>
      </w:tr>
      <w:tr w:rsidR="001005DD" w:rsidRPr="00172EE9" w:rsidTr="001005DD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23 (3)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Приставка.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фонематического слуха.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7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-находить и выделять в слове приставку; </w:t>
            </w:r>
          </w:p>
          <w:p w:rsidR="001005DD" w:rsidRPr="00172EE9" w:rsidRDefault="001005DD">
            <w:pPr>
              <w:spacing w:after="0" w:line="259" w:lineRule="auto"/>
              <w:ind w:left="0" w:right="12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-образовывать новые слова с приставкой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-находить и выделять в слове приставку; -образовывать новые слова с приставкой </w:t>
            </w:r>
          </w:p>
        </w:tc>
      </w:tr>
      <w:tr w:rsidR="001005DD" w:rsidRPr="00172EE9" w:rsidTr="001005DD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24 (4)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Суффикс.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фонематического слуха.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7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-находить и выделять в слове суффикс; </w:t>
            </w:r>
          </w:p>
          <w:p w:rsidR="001005DD" w:rsidRPr="00172EE9" w:rsidRDefault="001005DD">
            <w:pPr>
              <w:spacing w:after="0" w:line="259" w:lineRule="auto"/>
              <w:ind w:left="0" w:right="12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-образовывать новые слова с суффиксом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-находить и выделять в слове суффикс; -образовывать новые слова с суффиксом </w:t>
            </w:r>
          </w:p>
        </w:tc>
      </w:tr>
      <w:tr w:rsidR="001005DD" w:rsidRPr="00172EE9" w:rsidTr="001005DD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25 (5)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Окончание.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связной речи и мыслительных операций (следую, пишу, проверяю)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 учить правильно находить и выделять окончания; -изменять форму слова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3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-определять окончания  </w:t>
            </w:r>
            <w:proofErr w:type="gramStart"/>
            <w:r w:rsidRPr="00172EE9">
              <w:rPr>
                <w:color w:val="000000" w:themeColor="text1"/>
              </w:rPr>
              <w:t>в</w:t>
            </w:r>
            <w:proofErr w:type="gramEnd"/>
          </w:p>
          <w:p w:rsidR="001005DD" w:rsidRPr="00172EE9" w:rsidRDefault="001005DD">
            <w:pPr>
              <w:spacing w:after="0" w:line="276" w:lineRule="auto"/>
              <w:ind w:left="0" w:right="71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словах; -различать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однокоренные слова и формы слов </w:t>
            </w:r>
          </w:p>
        </w:tc>
      </w:tr>
      <w:tr w:rsidR="001005DD" w:rsidRPr="00172EE9" w:rsidTr="001005DD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26 (6)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69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Образование  слов с помощью приставок.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орфографической зоркости.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-учить образовывать новые слова при помощи приставок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3" w:line="25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-образовывать новые слова при помощи приставок;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-правильно выделять приставки </w:t>
            </w:r>
          </w:p>
        </w:tc>
      </w:tr>
      <w:tr w:rsidR="001005DD" w:rsidRPr="00172EE9" w:rsidTr="001005DD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27 (7)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129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Образование  слов с помощью суффиксов.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орфографической зоркости.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13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-учить образовывать новые слова при помощи суффикса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3" w:line="25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-образовывать новые слова при помощи суффикса;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-правильно выделять  суффиксы</w:t>
            </w:r>
          </w:p>
        </w:tc>
      </w:tr>
      <w:tr w:rsidR="001005DD" w:rsidRPr="00172EE9" w:rsidTr="001005DD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28 (8)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Подготовка к контрольной  работе за 1 четверть.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265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-обобщить и систематизировать  знания учащихся, полученные за 1  четверть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применять на  практике знания,  полученные в 1 четверти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4" w:type="dxa"/>
        <w:tblInd w:w="-427" w:type="dxa"/>
        <w:tblCellMar>
          <w:top w:w="7" w:type="dxa"/>
          <w:left w:w="108" w:type="dxa"/>
          <w:right w:w="67" w:type="dxa"/>
        </w:tblCellMar>
        <w:tblLook w:val="04A0"/>
      </w:tblPr>
      <w:tblGrid>
        <w:gridCol w:w="710"/>
        <w:gridCol w:w="850"/>
        <w:gridCol w:w="2127"/>
        <w:gridCol w:w="2552"/>
        <w:gridCol w:w="1560"/>
        <w:gridCol w:w="3120"/>
        <w:gridCol w:w="2835"/>
      </w:tblGrid>
      <w:tr w:rsidR="001005DD" w:rsidRPr="00172EE9" w:rsidTr="001005DD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lastRenderedPageBreak/>
              <w:t xml:space="preserve">29 (9)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37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i/>
                <w:color w:val="000000" w:themeColor="text1"/>
              </w:rPr>
              <w:t>Контрольная  работа №3  за 1 четверть.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-проверка знаний учащихся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9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-написание диктанта;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-самопроверка </w:t>
            </w:r>
          </w:p>
        </w:tc>
      </w:tr>
      <w:tr w:rsidR="001005DD" w:rsidRPr="00172EE9" w:rsidTr="001005DD">
        <w:trPr>
          <w:trHeight w:val="19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30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(10)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 над ошибками.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-исправление и объяснение  ошибок, допущенных в тексте диктанта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279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-сгруппировать и письменно объяснить ошибки,  допущенные в тексте; </w:t>
            </w:r>
            <w:proofErr w:type="gramStart"/>
            <w:r w:rsidRPr="00172EE9">
              <w:rPr>
                <w:color w:val="000000" w:themeColor="text1"/>
              </w:rPr>
              <w:t>-о</w:t>
            </w:r>
            <w:proofErr w:type="gramEnd"/>
            <w:r w:rsidRPr="00172EE9">
              <w:rPr>
                <w:color w:val="000000" w:themeColor="text1"/>
              </w:rPr>
              <w:t xml:space="preserve">бъяснить графически  знаки препинания в  предложении </w:t>
            </w:r>
          </w:p>
        </w:tc>
      </w:tr>
      <w:tr w:rsidR="001005DD" w:rsidRPr="00172EE9" w:rsidTr="001005DD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31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(11)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проверяемых безударных гласных в </w:t>
            </w:r>
            <w:proofErr w:type="gramStart"/>
            <w:r w:rsidRPr="00172EE9">
              <w:rPr>
                <w:color w:val="000000" w:themeColor="text1"/>
              </w:rPr>
              <w:t>корне  слова</w:t>
            </w:r>
            <w:proofErr w:type="gramEnd"/>
            <w:r w:rsidRPr="00172EE9">
              <w:rPr>
                <w:color w:val="000000" w:themeColor="text1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Коррекция связной речи и мыслительных операций (следую, пишу, проверяю)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proofErr w:type="gramStart"/>
            <w:r w:rsidRPr="00172EE9">
              <w:rPr>
                <w:color w:val="000000" w:themeColor="text1"/>
              </w:rPr>
              <w:t xml:space="preserve">-ставить гласную из слабой позиции в сильную путём  изменения формы слова 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-изменять форму слова при проверке безударной  гласной в </w:t>
            </w:r>
            <w:proofErr w:type="gramStart"/>
            <w:r w:rsidRPr="00172EE9">
              <w:rPr>
                <w:color w:val="000000" w:themeColor="text1"/>
              </w:rPr>
              <w:t>корне слова</w:t>
            </w:r>
            <w:proofErr w:type="gramEnd"/>
            <w:r w:rsidRPr="00172EE9">
              <w:rPr>
                <w:color w:val="000000" w:themeColor="text1"/>
              </w:rPr>
              <w:t xml:space="preserve"> </w:t>
            </w:r>
          </w:p>
        </w:tc>
      </w:tr>
      <w:tr w:rsidR="001005DD" w:rsidRPr="00172EE9" w:rsidTr="001005DD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32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(12)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проверяемых безударных гласных в </w:t>
            </w:r>
            <w:proofErr w:type="gramStart"/>
            <w:r w:rsidRPr="00172EE9">
              <w:rPr>
                <w:color w:val="000000" w:themeColor="text1"/>
              </w:rPr>
              <w:t>корне  слова</w:t>
            </w:r>
            <w:proofErr w:type="gramEnd"/>
            <w:r w:rsidRPr="00172EE9">
              <w:rPr>
                <w:color w:val="000000" w:themeColor="text1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Развитие орфографической зоркости.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35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-ставить гласную из слабой позиции </w:t>
            </w:r>
            <w:proofErr w:type="gramStart"/>
            <w:r w:rsidRPr="00172EE9">
              <w:rPr>
                <w:color w:val="000000" w:themeColor="text1"/>
              </w:rPr>
              <w:t>в</w:t>
            </w:r>
            <w:proofErr w:type="gramEnd"/>
            <w:r w:rsidRPr="00172EE9">
              <w:rPr>
                <w:color w:val="000000" w:themeColor="text1"/>
              </w:rPr>
              <w:t xml:space="preserve"> сильную путём  подбора однокоренных слов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45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-подбирать однокоренные  слова для проверки  безударной гласной в </w:t>
            </w:r>
            <w:proofErr w:type="gramStart"/>
            <w:r w:rsidRPr="00172EE9">
              <w:rPr>
                <w:color w:val="000000" w:themeColor="text1"/>
              </w:rPr>
              <w:t>корне слова</w:t>
            </w:r>
            <w:proofErr w:type="gramEnd"/>
            <w:r w:rsidRPr="00172EE9">
              <w:rPr>
                <w:color w:val="000000" w:themeColor="text1"/>
              </w:rPr>
              <w:t xml:space="preserve"> </w:t>
            </w:r>
          </w:p>
        </w:tc>
      </w:tr>
      <w:tr w:rsidR="001005DD" w:rsidRPr="00172EE9" w:rsidTr="001005DD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33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(13)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17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проверяемых  звонких и глухих согласных  в </w:t>
            </w:r>
            <w:proofErr w:type="gramStart"/>
            <w:r w:rsidRPr="00172EE9">
              <w:rPr>
                <w:color w:val="000000" w:themeColor="text1"/>
              </w:rPr>
              <w:t>корне слова</w:t>
            </w:r>
            <w:proofErr w:type="gramEnd"/>
            <w:r w:rsidRPr="00172EE9">
              <w:rPr>
                <w:color w:val="000000" w:themeColor="text1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Развитие орфографической зоркости.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5" w:line="257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-ставить согласную из слабой позиции в сильную путём 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изменения формы слова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-изменять форму слова при проверке звонких и глухих согласных в корне слова </w:t>
            </w:r>
          </w:p>
        </w:tc>
      </w:tr>
      <w:tr w:rsidR="001005DD" w:rsidRPr="00172EE9" w:rsidTr="001005DD">
        <w:trPr>
          <w:trHeight w:val="16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34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(14)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17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проверяемых  звонких и глухих согласных  в </w:t>
            </w:r>
            <w:proofErr w:type="gramStart"/>
            <w:r w:rsidRPr="00172EE9">
              <w:rPr>
                <w:color w:val="000000" w:themeColor="text1"/>
              </w:rPr>
              <w:t>корне слова</w:t>
            </w:r>
            <w:proofErr w:type="gramEnd"/>
            <w:r w:rsidRPr="00172EE9">
              <w:rPr>
                <w:color w:val="000000" w:themeColor="text1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Развитие орфографической зоркости.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7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-ставить согласную из слабой позиции в сильную путём  </w:t>
            </w:r>
          </w:p>
          <w:p w:rsidR="001005DD" w:rsidRPr="00172EE9" w:rsidRDefault="001005DD">
            <w:pPr>
              <w:spacing w:after="0" w:line="259" w:lineRule="auto"/>
              <w:ind w:left="0" w:right="35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подбора однокоренных слов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457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-подбирать однокоренные  слова при проверке  написания звонких и глухих согласных в </w:t>
            </w:r>
            <w:proofErr w:type="gramStart"/>
            <w:r w:rsidRPr="00172EE9">
              <w:rPr>
                <w:color w:val="000000" w:themeColor="text1"/>
              </w:rPr>
              <w:t>корне слова</w:t>
            </w:r>
            <w:proofErr w:type="gramEnd"/>
            <w:r w:rsidRPr="00172EE9">
              <w:rPr>
                <w:color w:val="000000" w:themeColor="text1"/>
              </w:rPr>
              <w:t xml:space="preserve"> </w:t>
            </w:r>
          </w:p>
        </w:tc>
      </w:tr>
      <w:tr w:rsidR="001005DD" w:rsidRPr="00172EE9" w:rsidTr="001005DD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35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(15)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325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Непроверяемые гласные  в </w:t>
            </w:r>
            <w:proofErr w:type="gramStart"/>
            <w:r w:rsidRPr="00172EE9">
              <w:rPr>
                <w:color w:val="000000" w:themeColor="text1"/>
              </w:rPr>
              <w:t>корне слова</w:t>
            </w:r>
            <w:proofErr w:type="gramEnd"/>
            <w:r w:rsidRPr="00172EE9">
              <w:rPr>
                <w:color w:val="000000" w:themeColor="text1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Развитие орфографической зоркости.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44" w:line="23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-способствовать запоминанию и написанию </w:t>
            </w:r>
          </w:p>
          <w:p w:rsidR="001005DD" w:rsidRPr="00172EE9" w:rsidRDefault="001005DD">
            <w:pPr>
              <w:spacing w:after="22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слов с 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непроверяемыми гласными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-запомнить слова с  непроверяемыми гласными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4" w:type="dxa"/>
        <w:tblInd w:w="-427" w:type="dxa"/>
        <w:tblCellMar>
          <w:top w:w="7" w:type="dxa"/>
          <w:left w:w="108" w:type="dxa"/>
          <w:right w:w="41" w:type="dxa"/>
        </w:tblCellMar>
        <w:tblLook w:val="04A0"/>
      </w:tblPr>
      <w:tblGrid>
        <w:gridCol w:w="708"/>
        <w:gridCol w:w="844"/>
        <w:gridCol w:w="2126"/>
        <w:gridCol w:w="2579"/>
        <w:gridCol w:w="1550"/>
        <w:gridCol w:w="3115"/>
        <w:gridCol w:w="2832"/>
      </w:tblGrid>
      <w:tr w:rsidR="001005DD" w:rsidRPr="00172EE9" w:rsidTr="001005DD">
        <w:trPr>
          <w:trHeight w:val="139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  <w:u w:val="single" w:color="000000"/>
              </w:rPr>
              <w:lastRenderedPageBreak/>
              <w:t>36*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i/>
                <w:color w:val="000000" w:themeColor="text1"/>
              </w:rPr>
              <w:t xml:space="preserve">Р.Р. </w:t>
            </w:r>
            <w:r w:rsidRPr="00172EE9">
              <w:rPr>
                <w:b/>
                <w:color w:val="000000" w:themeColor="text1"/>
              </w:rPr>
              <w:t xml:space="preserve">Работа с 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proofErr w:type="spellStart"/>
            <w:r w:rsidRPr="00172EE9">
              <w:rPr>
                <w:b/>
                <w:color w:val="000000" w:themeColor="text1"/>
              </w:rPr>
              <w:t>деформированн</w:t>
            </w:r>
            <w:proofErr w:type="spellEnd"/>
            <w:r w:rsidRPr="00172EE9">
              <w:rPr>
                <w:b/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b/>
                <w:color w:val="000000" w:themeColor="text1"/>
              </w:rPr>
              <w:t>ым</w:t>
            </w:r>
            <w:proofErr w:type="spellEnd"/>
            <w:r w:rsidRPr="00172EE9">
              <w:rPr>
                <w:b/>
                <w:color w:val="000000" w:themeColor="text1"/>
              </w:rPr>
              <w:t xml:space="preserve"> текстом.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26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культуры речи при устных ответах.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-учить работать с  деформированным текстом;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2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-исправлять </w:t>
            </w:r>
          </w:p>
          <w:p w:rsidR="001005DD" w:rsidRPr="00172EE9" w:rsidRDefault="001005DD">
            <w:pPr>
              <w:spacing w:after="2" w:line="275" w:lineRule="auto"/>
              <w:ind w:left="0" w:right="47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деформированный текст;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-правильно его записывать </w:t>
            </w:r>
          </w:p>
        </w:tc>
      </w:tr>
      <w:tr w:rsidR="001005DD" w:rsidRPr="00172EE9" w:rsidTr="001005DD">
        <w:trPr>
          <w:trHeight w:val="13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37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(16)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19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Непроизносимые согласные в корне слова.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Коррекция связной речи и мыслительных операций (следую, пишу, проверяю)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-способствовать </w:t>
            </w:r>
          </w:p>
          <w:p w:rsidR="001005DD" w:rsidRPr="00172EE9" w:rsidRDefault="001005DD">
            <w:pPr>
              <w:spacing w:after="0" w:line="259" w:lineRule="auto"/>
              <w:ind w:left="0" w:right="12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запоминанию  и написанию  слов с непроизносимыми  согласными в корне 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32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-усвоить правописание слов  с непроизносимыми  согласными в </w:t>
            </w:r>
            <w:proofErr w:type="gramStart"/>
            <w:r w:rsidRPr="00172EE9">
              <w:rPr>
                <w:color w:val="000000" w:themeColor="text1"/>
              </w:rPr>
              <w:t>корне слова</w:t>
            </w:r>
            <w:proofErr w:type="gramEnd"/>
            <w:r w:rsidRPr="00172EE9">
              <w:rPr>
                <w:color w:val="000000" w:themeColor="text1"/>
              </w:rPr>
              <w:t xml:space="preserve"> </w:t>
            </w:r>
          </w:p>
        </w:tc>
      </w:tr>
      <w:tr w:rsidR="001005DD" w:rsidRPr="00172EE9" w:rsidTr="001005DD">
        <w:trPr>
          <w:trHeight w:val="221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38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(17)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75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Повторение по теме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«Правописание гласных и  согласных в </w:t>
            </w:r>
            <w:proofErr w:type="gramStart"/>
            <w:r w:rsidRPr="00172EE9">
              <w:rPr>
                <w:color w:val="000000" w:themeColor="text1"/>
              </w:rPr>
              <w:t>корне слова</w:t>
            </w:r>
            <w:proofErr w:type="gramEnd"/>
            <w:r w:rsidRPr="00172EE9">
              <w:rPr>
                <w:color w:val="000000" w:themeColor="text1"/>
              </w:rPr>
              <w:t xml:space="preserve">».  Подготовка к диктанту.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 на основе упражнений в установлении </w:t>
            </w:r>
            <w:proofErr w:type="spellStart"/>
            <w:r w:rsidRPr="00172EE9">
              <w:rPr>
                <w:color w:val="000000" w:themeColor="text1"/>
              </w:rPr>
              <w:t>причинноследственных</w:t>
            </w:r>
            <w:proofErr w:type="spellEnd"/>
            <w:r w:rsidRPr="00172EE9">
              <w:rPr>
                <w:color w:val="000000" w:themeColor="text1"/>
              </w:rPr>
              <w:t xml:space="preserve"> связей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271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-обобщить и систематизировать  знания учащихся по теме «Правописание гласных и согласных в </w:t>
            </w:r>
            <w:proofErr w:type="gramStart"/>
            <w:r w:rsidRPr="00172EE9">
              <w:rPr>
                <w:color w:val="000000" w:themeColor="text1"/>
              </w:rPr>
              <w:t>корне слова</w:t>
            </w:r>
            <w:proofErr w:type="gramEnd"/>
            <w:r w:rsidRPr="00172EE9">
              <w:rPr>
                <w:color w:val="000000" w:themeColor="text1"/>
              </w:rPr>
              <w:t xml:space="preserve">»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77" w:lineRule="auto"/>
              <w:ind w:left="0" w:right="66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-показать уровень знаний и  </w:t>
            </w:r>
          </w:p>
          <w:p w:rsidR="001005DD" w:rsidRPr="00172EE9" w:rsidRDefault="001005DD">
            <w:pPr>
              <w:spacing w:after="18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умений по изученной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теме </w:t>
            </w:r>
          </w:p>
        </w:tc>
      </w:tr>
      <w:tr w:rsidR="001005DD" w:rsidRPr="00172EE9" w:rsidTr="001005DD">
        <w:trPr>
          <w:trHeight w:val="194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39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(18)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6" w:line="258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i/>
                <w:color w:val="000000" w:themeColor="text1"/>
              </w:rPr>
              <w:t xml:space="preserve">Контрольный  диктант №4 по теме </w:t>
            </w:r>
          </w:p>
          <w:p w:rsidR="001005DD" w:rsidRPr="00172EE9" w:rsidRDefault="001005DD">
            <w:pPr>
              <w:spacing w:after="0" w:line="259" w:lineRule="auto"/>
              <w:ind w:left="2" w:right="62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i/>
                <w:color w:val="000000" w:themeColor="text1"/>
              </w:rPr>
              <w:t xml:space="preserve"> «Правописание гласных и согласных в корне слова».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77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Проверка знаний учащихся.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-проверка знаний учащихся 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9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-написание диктанта;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-самопроверка </w:t>
            </w:r>
          </w:p>
        </w:tc>
      </w:tr>
      <w:tr w:rsidR="001005DD" w:rsidRPr="00172EE9" w:rsidTr="001005DD">
        <w:trPr>
          <w:trHeight w:val="194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40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(19)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 над ошибками.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77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Проверка знаний учащихся. </w:t>
            </w:r>
          </w:p>
          <w:p w:rsidR="001005DD" w:rsidRPr="00172EE9" w:rsidRDefault="001005DD">
            <w:pPr>
              <w:spacing w:after="0" w:line="259" w:lineRule="auto"/>
              <w:ind w:left="2" w:right="3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Отработка недочетов и пробелов в знаниях.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43" w:line="23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-исправление и объяснение ошибок, допущенных в </w:t>
            </w:r>
          </w:p>
          <w:p w:rsidR="001005DD" w:rsidRPr="00172EE9" w:rsidRDefault="001005DD">
            <w:pPr>
              <w:spacing w:after="0" w:line="259" w:lineRule="auto"/>
              <w:ind w:left="0" w:right="1346" w:firstLine="0"/>
              <w:jc w:val="left"/>
              <w:rPr>
                <w:color w:val="000000" w:themeColor="text1"/>
              </w:rPr>
            </w:pPr>
            <w:proofErr w:type="gramStart"/>
            <w:r w:rsidRPr="00172EE9">
              <w:rPr>
                <w:color w:val="000000" w:themeColor="text1"/>
              </w:rPr>
              <w:t>тексте</w:t>
            </w:r>
            <w:proofErr w:type="gramEnd"/>
            <w:r w:rsidRPr="00172EE9">
              <w:rPr>
                <w:color w:val="000000" w:themeColor="text1"/>
              </w:rPr>
              <w:t xml:space="preserve">  диктанта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305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-сгруппировать и письменно  объяснить ошибки,  допущенные в тексте; </w:t>
            </w:r>
            <w:proofErr w:type="gramStart"/>
            <w:r w:rsidRPr="00172EE9">
              <w:rPr>
                <w:color w:val="000000" w:themeColor="text1"/>
              </w:rPr>
              <w:t>-о</w:t>
            </w:r>
            <w:proofErr w:type="gramEnd"/>
            <w:r w:rsidRPr="00172EE9">
              <w:rPr>
                <w:color w:val="000000" w:themeColor="text1"/>
              </w:rPr>
              <w:t xml:space="preserve">бъяснить графически знаки препинания в предложении </w:t>
            </w:r>
          </w:p>
        </w:tc>
      </w:tr>
      <w:tr w:rsidR="001005DD" w:rsidRPr="00172EE9" w:rsidTr="001005DD">
        <w:trPr>
          <w:trHeight w:val="11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41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(20)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приставок.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8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умений ориентироваться в плане, схеме.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1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-учить слитному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написанию приставок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писать приставки со словами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5" w:type="dxa"/>
        <w:tblInd w:w="-427" w:type="dxa"/>
        <w:tblCellMar>
          <w:top w:w="7" w:type="dxa"/>
          <w:left w:w="108" w:type="dxa"/>
          <w:right w:w="54" w:type="dxa"/>
        </w:tblCellMar>
        <w:tblLook w:val="04A0"/>
      </w:tblPr>
      <w:tblGrid>
        <w:gridCol w:w="709"/>
        <w:gridCol w:w="843"/>
        <w:gridCol w:w="2126"/>
        <w:gridCol w:w="2592"/>
        <w:gridCol w:w="1546"/>
        <w:gridCol w:w="3113"/>
        <w:gridCol w:w="2826"/>
      </w:tblGrid>
      <w:tr w:rsidR="001005DD" w:rsidRPr="00172EE9" w:rsidTr="001005DD">
        <w:trPr>
          <w:trHeight w:val="11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42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(21)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Приставка и предлог.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248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культуры речи при устных ответах.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-показать отличие приставки и предлога; </w:t>
            </w:r>
            <w:proofErr w:type="gramStart"/>
            <w:r w:rsidRPr="00172EE9">
              <w:rPr>
                <w:color w:val="000000" w:themeColor="text1"/>
              </w:rPr>
              <w:t>-у</w:t>
            </w:r>
            <w:proofErr w:type="gramEnd"/>
            <w:r w:rsidRPr="00172EE9">
              <w:rPr>
                <w:color w:val="000000" w:themeColor="text1"/>
              </w:rPr>
              <w:t>чить писать слова с  предлогами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" w:line="277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-отличать приставку от  предлога;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-правильно писать слова с предлогами </w:t>
            </w:r>
          </w:p>
        </w:tc>
      </w:tr>
      <w:tr w:rsidR="001005DD" w:rsidRPr="00172EE9" w:rsidTr="001005DD">
        <w:trPr>
          <w:trHeight w:val="1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  <w:u w:val="single" w:color="000000"/>
              </w:rPr>
              <w:t>43*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165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i/>
                <w:color w:val="000000" w:themeColor="text1"/>
              </w:rPr>
              <w:t>Р.Р.</w:t>
            </w:r>
            <w:r w:rsidRPr="00172EE9">
              <w:rPr>
                <w:b/>
                <w:color w:val="000000" w:themeColor="text1"/>
              </w:rPr>
              <w:t xml:space="preserve"> Изложение рассказа  по коллективно  составленному плану.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9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-составлять план данного </w:t>
            </w:r>
          </w:p>
          <w:p w:rsidR="001005DD" w:rsidRPr="00172EE9" w:rsidRDefault="001005DD">
            <w:pPr>
              <w:spacing w:after="21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текста;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-излагать текст по составленному плану 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175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-составлять план текста; </w:t>
            </w:r>
            <w:proofErr w:type="gramStart"/>
            <w:r w:rsidRPr="00172EE9">
              <w:rPr>
                <w:color w:val="000000" w:themeColor="text1"/>
              </w:rPr>
              <w:t>-п</w:t>
            </w:r>
            <w:proofErr w:type="gramEnd"/>
            <w:r w:rsidRPr="00172EE9">
              <w:rPr>
                <w:color w:val="000000" w:themeColor="text1"/>
              </w:rPr>
              <w:t xml:space="preserve">ересказывать по  составленному плану </w:t>
            </w:r>
          </w:p>
        </w:tc>
      </w:tr>
      <w:tr w:rsidR="001005DD" w:rsidRPr="00172EE9" w:rsidTr="001005DD">
        <w:trPr>
          <w:trHeight w:val="21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44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(22)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7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Разделительный Ъ знак после приставок.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 на основе упражнений в установлении </w:t>
            </w:r>
            <w:proofErr w:type="spellStart"/>
            <w:r w:rsidRPr="00172EE9">
              <w:rPr>
                <w:color w:val="000000" w:themeColor="text1"/>
              </w:rPr>
              <w:t>причинноследственных</w:t>
            </w:r>
            <w:proofErr w:type="spellEnd"/>
            <w:r w:rsidRPr="00172EE9">
              <w:rPr>
                <w:color w:val="000000" w:themeColor="text1"/>
              </w:rPr>
              <w:t xml:space="preserve"> связей.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-правописание слов с  разделительным Ъ знаком перед буквами Е</w:t>
            </w:r>
            <w:proofErr w:type="gramStart"/>
            <w:r w:rsidRPr="00172EE9">
              <w:rPr>
                <w:color w:val="000000" w:themeColor="text1"/>
              </w:rPr>
              <w:t>,Ё</w:t>
            </w:r>
            <w:proofErr w:type="gramEnd"/>
            <w:r w:rsidRPr="00172EE9">
              <w:rPr>
                <w:color w:val="000000" w:themeColor="text1"/>
              </w:rPr>
              <w:t xml:space="preserve">,Ю,Я 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3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-писать разделительный </w:t>
            </w:r>
          </w:p>
          <w:p w:rsidR="001005DD" w:rsidRPr="00172EE9" w:rsidRDefault="001005DD">
            <w:pPr>
              <w:spacing w:after="0" w:line="259" w:lineRule="auto"/>
              <w:ind w:left="0" w:right="111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Ъ  знак после приставки  перед  буквами Е</w:t>
            </w:r>
            <w:proofErr w:type="gramStart"/>
            <w:r w:rsidRPr="00172EE9">
              <w:rPr>
                <w:color w:val="000000" w:themeColor="text1"/>
              </w:rPr>
              <w:t>,Ё</w:t>
            </w:r>
            <w:proofErr w:type="gramEnd"/>
            <w:r w:rsidRPr="00172EE9">
              <w:rPr>
                <w:color w:val="000000" w:themeColor="text1"/>
              </w:rPr>
              <w:t xml:space="preserve">,Ю,Я </w:t>
            </w:r>
          </w:p>
        </w:tc>
      </w:tr>
      <w:tr w:rsidR="001005DD" w:rsidRPr="00172EE9" w:rsidTr="001005DD"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45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(23)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 приставок.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умений ориентироваться в плане, схеме.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-правописание приставок со словами 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5" w:line="272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писать приставки со 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словами </w:t>
            </w:r>
          </w:p>
        </w:tc>
      </w:tr>
      <w:tr w:rsidR="001005DD" w:rsidRPr="00172EE9" w:rsidTr="001005DD">
        <w:trPr>
          <w:trHeight w:val="10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  <w:u w:val="single" w:color="000000"/>
              </w:rPr>
              <w:t>46*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84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i/>
                <w:color w:val="000000" w:themeColor="text1"/>
              </w:rPr>
              <w:t>Р.Р</w:t>
            </w:r>
            <w:r w:rsidRPr="00172EE9">
              <w:rPr>
                <w:color w:val="000000" w:themeColor="text1"/>
              </w:rPr>
              <w:t xml:space="preserve">. </w:t>
            </w:r>
            <w:r w:rsidRPr="00172EE9">
              <w:rPr>
                <w:b/>
                <w:color w:val="000000" w:themeColor="text1"/>
              </w:rPr>
              <w:t xml:space="preserve">Деловое письмо. 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>Объявление.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51" w:line="280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связной письменной речи.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-учить составлять текст  объявления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-уметь писать текст  объявления</w:t>
            </w:r>
          </w:p>
        </w:tc>
      </w:tr>
      <w:tr w:rsidR="001005DD" w:rsidRPr="00172EE9" w:rsidTr="001005DD">
        <w:trPr>
          <w:trHeight w:val="11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47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(24)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431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Повторение по теме «Слово». Подготовка к диктанту.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2" w:line="258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25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-обобщить и систематизировать  знания учащихся по теме «Слово» 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77" w:lineRule="auto"/>
              <w:ind w:left="0" w:right="53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-показать уровень знаний и  </w:t>
            </w:r>
          </w:p>
          <w:p w:rsidR="001005DD" w:rsidRPr="00172EE9" w:rsidRDefault="001005DD">
            <w:pPr>
              <w:spacing w:after="18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умений по изученной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теме </w:t>
            </w:r>
          </w:p>
        </w:tc>
      </w:tr>
      <w:tr w:rsidR="001005DD" w:rsidRPr="00172EE9" w:rsidTr="001005DD">
        <w:trPr>
          <w:trHeight w:val="11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48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(25)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451" w:firstLine="0"/>
              <w:rPr>
                <w:color w:val="000000" w:themeColor="text1"/>
              </w:rPr>
            </w:pPr>
            <w:r w:rsidRPr="00172EE9">
              <w:rPr>
                <w:b/>
                <w:i/>
                <w:color w:val="000000" w:themeColor="text1"/>
              </w:rPr>
              <w:t>Контрольный диктант №5  по теме  «Слово».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знаний, умений учащихся.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-проверка знаний учащихся 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9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-написание диктанта;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-самопроверка </w:t>
            </w:r>
          </w:p>
        </w:tc>
      </w:tr>
      <w:tr w:rsidR="001005DD" w:rsidRPr="00172EE9" w:rsidTr="001005DD">
        <w:trPr>
          <w:trHeight w:val="1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lastRenderedPageBreak/>
              <w:t xml:space="preserve">49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(26)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75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 над ошибками.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53" w:line="280" w:lineRule="auto"/>
              <w:ind w:left="2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знаний, умений учащихся.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43" w:line="23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-исправление и объяснение ошибок, допущенных в </w:t>
            </w:r>
          </w:p>
          <w:p w:rsidR="001005DD" w:rsidRPr="00172EE9" w:rsidRDefault="001005DD">
            <w:pPr>
              <w:spacing w:after="0" w:line="259" w:lineRule="auto"/>
              <w:ind w:left="0" w:right="1334" w:firstLine="0"/>
              <w:jc w:val="left"/>
              <w:rPr>
                <w:color w:val="000000" w:themeColor="text1"/>
              </w:rPr>
            </w:pPr>
            <w:proofErr w:type="gramStart"/>
            <w:r w:rsidRPr="00172EE9">
              <w:rPr>
                <w:color w:val="000000" w:themeColor="text1"/>
              </w:rPr>
              <w:t>тексте</w:t>
            </w:r>
            <w:proofErr w:type="gramEnd"/>
            <w:r w:rsidRPr="00172EE9">
              <w:rPr>
                <w:color w:val="000000" w:themeColor="text1"/>
              </w:rPr>
              <w:t xml:space="preserve">  диктанта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29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-сгруппировать и письменно объяснить ошибки,  допущенные в тексте; </w:t>
            </w:r>
            <w:proofErr w:type="gramStart"/>
            <w:r w:rsidRPr="00172EE9">
              <w:rPr>
                <w:color w:val="000000" w:themeColor="text1"/>
              </w:rPr>
              <w:t>-о</w:t>
            </w:r>
            <w:proofErr w:type="gramEnd"/>
            <w:r w:rsidRPr="00172EE9">
              <w:rPr>
                <w:color w:val="000000" w:themeColor="text1"/>
              </w:rPr>
              <w:t>бъяснить графически знаки препинания в предложении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3" w:type="dxa"/>
        <w:tblInd w:w="-427" w:type="dxa"/>
        <w:tblCellMar>
          <w:top w:w="7" w:type="dxa"/>
          <w:left w:w="108" w:type="dxa"/>
          <w:right w:w="70" w:type="dxa"/>
        </w:tblCellMar>
        <w:tblLook w:val="04A0"/>
      </w:tblPr>
      <w:tblGrid>
        <w:gridCol w:w="710"/>
        <w:gridCol w:w="850"/>
        <w:gridCol w:w="2126"/>
        <w:gridCol w:w="2552"/>
        <w:gridCol w:w="1560"/>
        <w:gridCol w:w="3120"/>
        <w:gridCol w:w="2835"/>
      </w:tblGrid>
      <w:tr w:rsidR="001005DD" w:rsidRPr="00172EE9" w:rsidTr="001005DD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50 (1)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Части речи.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1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умения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работать с деформированным текстом.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34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-различать части речи по вопросам и признакам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различать части  речи по вопросам и признакам </w:t>
            </w:r>
          </w:p>
        </w:tc>
      </w:tr>
      <w:tr w:rsidR="001005DD" w:rsidRPr="00172EE9" w:rsidTr="001005DD">
        <w:trPr>
          <w:trHeight w:val="16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51 (2)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Имя существительное.  Значение имени  существительного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3" w:line="258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 Узнавание, различение. 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55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-знать имя существительное; -отличать его от других частей речи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7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-находить имя существительное в  предложении;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-ставить к нему вопросы </w:t>
            </w:r>
          </w:p>
        </w:tc>
      </w:tr>
      <w:tr w:rsidR="001005DD" w:rsidRPr="00172EE9" w:rsidTr="001005DD">
        <w:trPr>
          <w:trHeight w:val="16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52 (3)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Основные грамматические  признаки имени  существительного (род, число, падеж).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3" w:line="258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 Узнавание, различение. 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-знать основные  грамматические признаки имён существительных;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 определять его  грамматические признаки </w:t>
            </w:r>
          </w:p>
        </w:tc>
      </w:tr>
      <w:tr w:rsidR="001005DD" w:rsidRPr="00172EE9" w:rsidTr="001005DD">
        <w:trPr>
          <w:trHeight w:val="13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53 (4)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Имена собственные.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9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-учить правописанию  имён собственных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16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писать собственные имена существительные -различать собственные и нарицательные сущ. </w:t>
            </w:r>
          </w:p>
        </w:tc>
      </w:tr>
      <w:tr w:rsidR="001005DD" w:rsidRPr="00172EE9" w:rsidTr="001005DD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54 (5)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511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Мужской и женский род имён сущ. с шипящей на конце.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1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умения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работать с деформированным текстом.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99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-учить употреблять Ь знак после шипящих у существительных  женского рода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-знать принцип употребления Ь знака у существительных  женского рода с шипящей на </w:t>
            </w:r>
            <w:proofErr w:type="gramStart"/>
            <w:r w:rsidRPr="00172EE9">
              <w:rPr>
                <w:color w:val="000000" w:themeColor="text1"/>
              </w:rPr>
              <w:t>конце</w:t>
            </w:r>
            <w:proofErr w:type="gramEnd"/>
            <w:r w:rsidRPr="00172EE9">
              <w:rPr>
                <w:color w:val="000000" w:themeColor="text1"/>
              </w:rPr>
              <w:t xml:space="preserve"> </w:t>
            </w:r>
          </w:p>
        </w:tc>
      </w:tr>
      <w:tr w:rsidR="001005DD" w:rsidRPr="00172EE9" w:rsidTr="001005DD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lastRenderedPageBreak/>
              <w:t xml:space="preserve">55 (6)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Склонение имён  существительных  в единственном числе.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78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умения составления словосочетаний.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-учить изменять имена существительные первого склонения по числам и падежам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писать окончания имён существительных первого склонения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4" w:type="dxa"/>
        <w:tblInd w:w="-427" w:type="dxa"/>
        <w:tblCellMar>
          <w:top w:w="7" w:type="dxa"/>
          <w:left w:w="108" w:type="dxa"/>
          <w:right w:w="50" w:type="dxa"/>
        </w:tblCellMar>
        <w:tblLook w:val="04A0"/>
      </w:tblPr>
      <w:tblGrid>
        <w:gridCol w:w="711"/>
        <w:gridCol w:w="850"/>
        <w:gridCol w:w="2126"/>
        <w:gridCol w:w="2552"/>
        <w:gridCol w:w="1560"/>
        <w:gridCol w:w="3120"/>
        <w:gridCol w:w="2835"/>
      </w:tblGrid>
      <w:tr w:rsidR="001005DD" w:rsidRPr="00172EE9" w:rsidTr="001005DD">
        <w:trPr>
          <w:trHeight w:val="139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56 (7)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76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Склонения имён  существительных  в единственном числе.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8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 </w:t>
            </w:r>
            <w:proofErr w:type="spellStart"/>
            <w:r w:rsidRPr="00172EE9">
              <w:rPr>
                <w:color w:val="000000" w:themeColor="text1"/>
              </w:rPr>
              <w:t>словеснологического</w:t>
            </w:r>
            <w:proofErr w:type="spellEnd"/>
            <w:r w:rsidRPr="00172EE9">
              <w:rPr>
                <w:color w:val="000000" w:themeColor="text1"/>
              </w:rPr>
              <w:t xml:space="preserve"> мышления.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-учить изменять имена существительные второго склонения по числам и падежам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писать окончания имён существительных второго склонения </w:t>
            </w:r>
          </w:p>
        </w:tc>
      </w:tr>
      <w:tr w:rsidR="001005DD" w:rsidRPr="00172EE9" w:rsidTr="001005DD">
        <w:trPr>
          <w:trHeight w:val="11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57 (8)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Склонения имён  существительных  в единственном числе.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42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восприятия и мышления; анализ, синтез.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-учить изменять имена  существительные третьего склонения по числам и падежам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писать окончания  имён существительных  третьего склонения </w:t>
            </w:r>
          </w:p>
        </w:tc>
      </w:tr>
      <w:tr w:rsidR="001005DD" w:rsidRPr="00172EE9" w:rsidTr="001005DD">
        <w:trPr>
          <w:trHeight w:val="166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58 (9)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202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Повторение по теме «Склонение имён сущ.»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зрительной памяти, логического мышления на основе упражнений по узнаванию и различению.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26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-обобщить и систематизировать  знания учащихся по теме «Склонение имён  существительных»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177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писать падежные  окончания имён  существительных </w:t>
            </w:r>
          </w:p>
        </w:tc>
      </w:tr>
      <w:tr w:rsidR="001005DD" w:rsidRPr="00172EE9" w:rsidTr="001005DD">
        <w:trPr>
          <w:trHeight w:val="11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59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(10)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Множественное число имён  существительных.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</w:t>
            </w:r>
            <w:proofErr w:type="spellStart"/>
            <w:r w:rsidRPr="00172EE9">
              <w:rPr>
                <w:color w:val="000000" w:themeColor="text1"/>
              </w:rPr>
              <w:t>словеснологического</w:t>
            </w:r>
            <w:proofErr w:type="spellEnd"/>
            <w:r w:rsidRPr="00172EE9">
              <w:rPr>
                <w:color w:val="000000" w:themeColor="text1"/>
              </w:rPr>
              <w:t xml:space="preserve"> мышления.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-учить </w:t>
            </w:r>
            <w:proofErr w:type="gramStart"/>
            <w:r w:rsidRPr="00172EE9">
              <w:rPr>
                <w:color w:val="000000" w:themeColor="text1"/>
              </w:rPr>
              <w:t>правильно</w:t>
            </w:r>
            <w:proofErr w:type="gramEnd"/>
            <w:r w:rsidRPr="00172EE9">
              <w:rPr>
                <w:color w:val="000000" w:themeColor="text1"/>
              </w:rPr>
              <w:t xml:space="preserve"> писать окончания имён  существительных во  множественном числе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писать окончания имён существительных во множественном числе </w:t>
            </w:r>
          </w:p>
        </w:tc>
      </w:tr>
      <w:tr w:rsidR="001005DD" w:rsidRPr="00172EE9" w:rsidTr="001005DD">
        <w:trPr>
          <w:trHeight w:val="11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60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(11)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Подготовка к контрольной  работе за 2 четверть.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26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-обобщить и систематизировать  знания учащихся, полученные за 2 ч.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3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применять на  практике знания,  полученные во 2 четверти </w:t>
            </w:r>
          </w:p>
        </w:tc>
      </w:tr>
      <w:tr w:rsidR="001005DD" w:rsidRPr="00172EE9" w:rsidTr="001005DD">
        <w:trPr>
          <w:trHeight w:val="139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61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(12)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432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i/>
                <w:color w:val="000000" w:themeColor="text1"/>
              </w:rPr>
              <w:t xml:space="preserve">Контрольная  работа №6  за 2 четверть  по теме «Имя сущ.»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16" w:line="259" w:lineRule="auto"/>
              <w:ind w:left="2" w:firstLine="0"/>
              <w:jc w:val="left"/>
              <w:rPr>
                <w:color w:val="000000" w:themeColor="text1"/>
              </w:rPr>
            </w:pP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-проверка знаний учащихся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9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-написание диктанта;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-самопроверка </w:t>
            </w:r>
          </w:p>
        </w:tc>
      </w:tr>
      <w:tr w:rsidR="001005DD" w:rsidRPr="00172EE9" w:rsidTr="001005DD">
        <w:trPr>
          <w:trHeight w:val="11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lastRenderedPageBreak/>
              <w:t xml:space="preserve">62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(13)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 над ошибками.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знаний и умений учащихся.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-исправление и объяснение ошибок, допущенных в тексте диктанта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4" w:line="257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-сгруппировать и письменно объяснить ошибки, 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proofErr w:type="gramStart"/>
            <w:r w:rsidRPr="00172EE9">
              <w:rPr>
                <w:color w:val="000000" w:themeColor="text1"/>
              </w:rPr>
              <w:t>допущенные</w:t>
            </w:r>
            <w:proofErr w:type="gramEnd"/>
            <w:r w:rsidRPr="00172EE9">
              <w:rPr>
                <w:color w:val="000000" w:themeColor="text1"/>
              </w:rPr>
              <w:t xml:space="preserve"> в тексте;  </w:t>
            </w:r>
          </w:p>
        </w:tc>
      </w:tr>
      <w:tr w:rsidR="001005DD" w:rsidRPr="00172EE9" w:rsidTr="001005DD">
        <w:trPr>
          <w:trHeight w:val="111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63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(14)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падежных окончаний имён существительных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 на основе упражнений 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-учить правописанию  падежных окончаний имён существительных  множественного числа </w:t>
            </w:r>
            <w:proofErr w:type="gramStart"/>
            <w:r w:rsidRPr="00172EE9">
              <w:rPr>
                <w:color w:val="000000" w:themeColor="text1"/>
              </w:rPr>
              <w:t>в</w:t>
            </w:r>
            <w:proofErr w:type="gramEnd"/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писать окончания  имён существительных  множественного числа в  дательном падеже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64" w:type="dxa"/>
        <w:tblInd w:w="-427" w:type="dxa"/>
        <w:tblCellMar>
          <w:top w:w="7" w:type="dxa"/>
          <w:left w:w="108" w:type="dxa"/>
          <w:right w:w="50" w:type="dxa"/>
        </w:tblCellMar>
        <w:tblLook w:val="04A0"/>
      </w:tblPr>
      <w:tblGrid>
        <w:gridCol w:w="709"/>
        <w:gridCol w:w="845"/>
        <w:gridCol w:w="2125"/>
        <w:gridCol w:w="2588"/>
        <w:gridCol w:w="1551"/>
        <w:gridCol w:w="3116"/>
        <w:gridCol w:w="2830"/>
      </w:tblGrid>
      <w:tr w:rsidR="001005DD" w:rsidRPr="00172EE9" w:rsidTr="001005DD">
        <w:trPr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множественного числа в дательном падеже.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установлении </w:t>
            </w:r>
            <w:proofErr w:type="spellStart"/>
            <w:r w:rsidRPr="00172EE9">
              <w:rPr>
                <w:color w:val="000000" w:themeColor="text1"/>
              </w:rPr>
              <w:t>причинноследственных</w:t>
            </w:r>
            <w:proofErr w:type="spellEnd"/>
            <w:r w:rsidRPr="00172EE9">
              <w:rPr>
                <w:color w:val="000000" w:themeColor="text1"/>
              </w:rPr>
              <w:t xml:space="preserve"> связей.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дательном падеже.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1005DD" w:rsidRPr="00172EE9" w:rsidTr="001005DD">
        <w:trPr>
          <w:trHeight w:val="22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64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(15)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падежных окончаний имён существительных множественного числа в творительном  падеже.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умения составления словосочетаний. Коррекция культуры речи при устных ответах.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-учить правописанию  падежных окончаний имён существительных  множественного числа в творительном падеже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писать окончания  имён существительных  множественного числа в  творительном падеже </w:t>
            </w:r>
          </w:p>
        </w:tc>
      </w:tr>
      <w:tr w:rsidR="001005DD" w:rsidRPr="00172EE9" w:rsidTr="001005DD">
        <w:trPr>
          <w:trHeight w:val="22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65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(16)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падежных  окончаний имён  существительных множественного числа в предложном падеже.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зрительной памяти, логического мышления на основе упражнений по узнаванию и различению.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-учить правописанию  падежных окончаний имён существительных  множественного числа в  предложном падеже. 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писать окончания  имён существительных  множественного числа в  предложном падеже </w:t>
            </w:r>
          </w:p>
        </w:tc>
      </w:tr>
      <w:tr w:rsidR="001005DD" w:rsidRPr="00172EE9" w:rsidTr="001005DD">
        <w:trPr>
          <w:trHeight w:val="22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66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(17)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родительного  падежа имён существительных женского и среднего рода с  основой на шипящий.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умения составления словосочетаний. Коррекция внимания, памяти и мышления.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7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-учить правописанию  окончаний родительного падежа имён </w:t>
            </w:r>
          </w:p>
          <w:p w:rsidR="001005DD" w:rsidRPr="00172EE9" w:rsidRDefault="001005DD">
            <w:pPr>
              <w:spacing w:after="0" w:line="259" w:lineRule="auto"/>
              <w:ind w:left="0" w:right="12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существительных женского и  среднего рода  с основой на   </w:t>
            </w:r>
            <w:proofErr w:type="spellStart"/>
            <w:r w:rsidRPr="00172EE9">
              <w:rPr>
                <w:color w:val="000000" w:themeColor="text1"/>
              </w:rPr>
              <w:t>шипящ</w:t>
            </w:r>
            <w:proofErr w:type="spellEnd"/>
            <w:r w:rsidRPr="00172EE9">
              <w:rPr>
                <w:color w:val="000000" w:themeColor="text1"/>
              </w:rPr>
              <w:t xml:space="preserve">. 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7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писать окончания  имён существительных  родительного падежа  женского и среднего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рода с основой на шипящий </w:t>
            </w:r>
          </w:p>
        </w:tc>
      </w:tr>
      <w:tr w:rsidR="001005DD" w:rsidRPr="00172EE9" w:rsidTr="001005DD"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  <w:u w:val="single" w:color="000000"/>
              </w:rPr>
              <w:lastRenderedPageBreak/>
              <w:t>67*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i/>
                <w:color w:val="000000" w:themeColor="text1"/>
              </w:rPr>
              <w:t>Р.Р</w:t>
            </w:r>
            <w:r w:rsidRPr="00172EE9">
              <w:rPr>
                <w:color w:val="000000" w:themeColor="text1"/>
              </w:rPr>
              <w:t xml:space="preserve">. </w:t>
            </w:r>
            <w:r w:rsidRPr="00172EE9">
              <w:rPr>
                <w:b/>
                <w:color w:val="000000" w:themeColor="text1"/>
              </w:rPr>
              <w:t>Деловое  письмо. Заметка в газету.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связной письменной речи.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-учить писать статьи  разговорного жанра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писать статьи  разговорного жанра </w:t>
            </w:r>
          </w:p>
        </w:tc>
      </w:tr>
      <w:tr w:rsidR="001005DD" w:rsidRPr="00172EE9" w:rsidTr="001005DD">
        <w:trPr>
          <w:trHeight w:val="16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68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(18)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Имена существительные, употребляемые только в единственном числе.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7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</w:t>
            </w:r>
            <w:proofErr w:type="spellStart"/>
            <w:r w:rsidRPr="00172EE9">
              <w:rPr>
                <w:color w:val="000000" w:themeColor="text1"/>
              </w:rPr>
              <w:t>словеснологического</w:t>
            </w:r>
            <w:proofErr w:type="spellEnd"/>
            <w:r w:rsidRPr="00172EE9">
              <w:rPr>
                <w:color w:val="000000" w:themeColor="text1"/>
              </w:rPr>
              <w:t xml:space="preserve"> мышления.  </w:t>
            </w:r>
          </w:p>
          <w:p w:rsidR="001005DD" w:rsidRPr="00172EE9" w:rsidRDefault="001005DD">
            <w:pPr>
              <w:spacing w:after="0" w:line="259" w:lineRule="auto"/>
              <w:ind w:left="2" w:right="251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культуры речи при устных ответах.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44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-способствовать запоминанию  имён существительных,  употребляемых только в единственном числе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использовать в речи имена существительные,  употребляемые только в единственном числе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4" w:type="dxa"/>
        <w:tblInd w:w="-427" w:type="dxa"/>
        <w:tblCellMar>
          <w:top w:w="7" w:type="dxa"/>
          <w:left w:w="108" w:type="dxa"/>
          <w:right w:w="19" w:type="dxa"/>
        </w:tblCellMar>
        <w:tblLook w:val="04A0"/>
      </w:tblPr>
      <w:tblGrid>
        <w:gridCol w:w="709"/>
        <w:gridCol w:w="846"/>
        <w:gridCol w:w="2126"/>
        <w:gridCol w:w="2573"/>
        <w:gridCol w:w="1553"/>
        <w:gridCol w:w="3116"/>
        <w:gridCol w:w="2831"/>
      </w:tblGrid>
      <w:tr w:rsidR="001005DD" w:rsidRPr="00172EE9" w:rsidTr="001005DD">
        <w:trPr>
          <w:trHeight w:val="16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69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(19)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Имена существительные, употребляемые только во множественном числе.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</w:t>
            </w:r>
            <w:proofErr w:type="spellStart"/>
            <w:r w:rsidRPr="00172EE9">
              <w:rPr>
                <w:color w:val="000000" w:themeColor="text1"/>
              </w:rPr>
              <w:t>словеснологического</w:t>
            </w:r>
            <w:proofErr w:type="spellEnd"/>
            <w:r w:rsidRPr="00172EE9">
              <w:rPr>
                <w:color w:val="000000" w:themeColor="text1"/>
              </w:rPr>
              <w:t xml:space="preserve"> мышления.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359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-способствовать запоминанию  имён существительных,  употребляемых только во множественном  числе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85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использовать в речи имена существительные,  употребляемые только во множественном числе </w:t>
            </w:r>
          </w:p>
        </w:tc>
      </w:tr>
      <w:tr w:rsidR="001005DD" w:rsidRPr="00172EE9" w:rsidTr="001005DD">
        <w:trPr>
          <w:trHeight w:val="18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70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(20)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107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Повторение по  теме «Имя существительное» Подготовка к диктанту.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грамматической стороны речи. Коррекция культуры речи при устных ответах.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281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-обобщить и систематизировать  знания учащихся, по теме  «Имя  существительное».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8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-показать уровень знаний и умений по изученной теме </w:t>
            </w:r>
          </w:p>
        </w:tc>
      </w:tr>
      <w:tr w:rsidR="001005DD" w:rsidRPr="00172EE9" w:rsidTr="001005DD">
        <w:trPr>
          <w:trHeight w:val="1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71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(21)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162" w:firstLine="0"/>
              <w:rPr>
                <w:color w:val="000000" w:themeColor="text1"/>
              </w:rPr>
            </w:pPr>
            <w:r w:rsidRPr="00172EE9">
              <w:rPr>
                <w:b/>
                <w:i/>
                <w:color w:val="000000" w:themeColor="text1"/>
              </w:rPr>
              <w:t xml:space="preserve">Контрольный диктант №7 по теме «Имя </w:t>
            </w:r>
            <w:proofErr w:type="spellStart"/>
            <w:r w:rsidRPr="00172EE9">
              <w:rPr>
                <w:b/>
                <w:i/>
                <w:color w:val="000000" w:themeColor="text1"/>
              </w:rPr>
              <w:t>существительно</w:t>
            </w:r>
            <w:proofErr w:type="spellEnd"/>
            <w:r w:rsidRPr="00172EE9">
              <w:rPr>
                <w:b/>
                <w:i/>
                <w:color w:val="000000" w:themeColor="text1"/>
              </w:rPr>
              <w:t xml:space="preserve"> е</w:t>
            </w:r>
            <w:r w:rsidRPr="00172EE9">
              <w:rPr>
                <w:color w:val="000000" w:themeColor="text1"/>
              </w:rPr>
              <w:t>».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77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Проверка знаний учащихся. </w:t>
            </w:r>
          </w:p>
          <w:p w:rsidR="001005DD" w:rsidRPr="00172EE9" w:rsidRDefault="001005DD">
            <w:pPr>
              <w:spacing w:after="0" w:line="259" w:lineRule="auto"/>
              <w:ind w:left="2" w:right="5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Отработка недочетов и пробелов в знаниях.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-проверка знаний учащихся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9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-написание диктанта;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-самопроверка </w:t>
            </w:r>
          </w:p>
        </w:tc>
      </w:tr>
      <w:tr w:rsidR="001005DD" w:rsidRPr="00172EE9" w:rsidTr="001005DD">
        <w:trPr>
          <w:trHeight w:val="16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72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(22)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 над ошибками.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грамматической стороны речи. Коррекция культуры речи при устных ответах.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-исправление и объяснение ошибок, допущенных в   диктанте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45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-сгруппировать и письменно  объяснить ошибки,  допущенные в тексте; </w:t>
            </w:r>
            <w:proofErr w:type="gramStart"/>
            <w:r w:rsidRPr="00172EE9">
              <w:rPr>
                <w:color w:val="000000" w:themeColor="text1"/>
              </w:rPr>
              <w:t>-з</w:t>
            </w:r>
            <w:proofErr w:type="gramEnd"/>
            <w:r w:rsidRPr="00172EE9">
              <w:rPr>
                <w:color w:val="000000" w:themeColor="text1"/>
              </w:rPr>
              <w:t xml:space="preserve">наки препинания   </w:t>
            </w:r>
          </w:p>
        </w:tc>
      </w:tr>
      <w:tr w:rsidR="001005DD" w:rsidRPr="00172EE9" w:rsidTr="001005DD">
        <w:trPr>
          <w:trHeight w:val="1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lastRenderedPageBreak/>
              <w:t xml:space="preserve">73*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i/>
                <w:color w:val="000000" w:themeColor="text1"/>
              </w:rPr>
              <w:t>Р.Р.</w:t>
            </w:r>
            <w:r w:rsidRPr="00172EE9">
              <w:rPr>
                <w:b/>
                <w:color w:val="000000" w:themeColor="text1"/>
              </w:rPr>
              <w:t xml:space="preserve"> Составление рассказа по опорным словам и данному плану.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связной письменной речи. Коррекция умения пересказывать по плану.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-учить составлять рассказ с использованием опорных слов и данному плану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89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составлять рассказ с использованием опорных слов и данного плана </w:t>
            </w:r>
          </w:p>
        </w:tc>
      </w:tr>
      <w:tr w:rsidR="001005DD" w:rsidRPr="00172EE9" w:rsidTr="001005DD">
        <w:trPr>
          <w:trHeight w:val="19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74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(23)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Понятие об имени  прилагательном.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1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 на основе упражнений в установлении </w:t>
            </w:r>
            <w:proofErr w:type="spellStart"/>
            <w:r w:rsidRPr="00172EE9">
              <w:rPr>
                <w:color w:val="000000" w:themeColor="text1"/>
              </w:rPr>
              <w:t>причинноследственных</w:t>
            </w:r>
            <w:proofErr w:type="spellEnd"/>
            <w:r w:rsidRPr="00172EE9">
              <w:rPr>
                <w:color w:val="000000" w:themeColor="text1"/>
              </w:rPr>
              <w:t xml:space="preserve"> связей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247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-дать представление о словах, обозначающих признаки предмета; -учить отличать имена прилагательные от других частей речи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51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ставить вопросы к словам, обозначающим признаки предмета; </w:t>
            </w:r>
            <w:proofErr w:type="gramStart"/>
            <w:r w:rsidRPr="00172EE9">
              <w:rPr>
                <w:color w:val="000000" w:themeColor="text1"/>
              </w:rPr>
              <w:t>-о</w:t>
            </w:r>
            <w:proofErr w:type="gramEnd"/>
            <w:r w:rsidRPr="00172EE9">
              <w:rPr>
                <w:color w:val="000000" w:themeColor="text1"/>
              </w:rPr>
              <w:t xml:space="preserve">тличать имя  прилагательное от других частей речи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4" w:type="dxa"/>
        <w:tblInd w:w="-427" w:type="dxa"/>
        <w:tblCellMar>
          <w:top w:w="7" w:type="dxa"/>
        </w:tblCellMar>
        <w:tblLook w:val="04A0"/>
      </w:tblPr>
      <w:tblGrid>
        <w:gridCol w:w="711"/>
        <w:gridCol w:w="850"/>
        <w:gridCol w:w="2126"/>
        <w:gridCol w:w="2552"/>
        <w:gridCol w:w="1560"/>
        <w:gridCol w:w="3120"/>
        <w:gridCol w:w="2835"/>
      </w:tblGrid>
      <w:tr w:rsidR="001005DD" w:rsidRPr="00172EE9" w:rsidTr="001005DD">
        <w:trPr>
          <w:trHeight w:val="166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75 </w:t>
            </w:r>
          </w:p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(24)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Понятие об имени прилагательном.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right="174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 слухового и зрительного восприятия на основе упражнений в    узнавании и воспроизведении.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080" w:line="259" w:lineRule="auto"/>
              <w:ind w:left="110" w:firstLine="0"/>
              <w:jc w:val="left"/>
              <w:rPr>
                <w:color w:val="000000" w:themeColor="text1"/>
              </w:rPr>
            </w:pPr>
          </w:p>
          <w:p w:rsidR="001005DD" w:rsidRPr="00172EE9" w:rsidRDefault="001005DD">
            <w:pPr>
              <w:spacing w:after="0" w:line="259" w:lineRule="auto"/>
              <w:ind w:left="-14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-познакомить с  признаки имён прилагательных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right="27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-знать признаки имён прилагательных; -уметь определять признаки данной части речи </w:t>
            </w:r>
          </w:p>
        </w:tc>
      </w:tr>
      <w:tr w:rsidR="001005DD" w:rsidRPr="00172EE9" w:rsidTr="001005DD">
        <w:trPr>
          <w:trHeight w:val="139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76 </w:t>
            </w:r>
          </w:p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(25)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Значение имени  прилагательного.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" w:line="238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мыслительных операций </w:t>
            </w:r>
          </w:p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(последовательность, логичность).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right="95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-показать роль и значимость имени прилагательного для обогащения речи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right="18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использовать имена прилагательные в речи для  придания ей образности и выразительности </w:t>
            </w:r>
          </w:p>
        </w:tc>
      </w:tr>
      <w:tr w:rsidR="001005DD" w:rsidRPr="00172EE9" w:rsidTr="001005DD">
        <w:trPr>
          <w:trHeight w:val="139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77 </w:t>
            </w:r>
          </w:p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(26)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right="47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Изменение имён  прилагательных по родам.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right="3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Анализ, синтез.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-учить изменять имена  прилагательные по рода; </w:t>
            </w:r>
            <w:proofErr w:type="gramStart"/>
            <w:r w:rsidRPr="00172EE9">
              <w:rPr>
                <w:color w:val="000000" w:themeColor="text1"/>
              </w:rPr>
              <w:t>-п</w:t>
            </w:r>
            <w:proofErr w:type="gramEnd"/>
            <w:r w:rsidRPr="00172EE9">
              <w:rPr>
                <w:color w:val="000000" w:themeColor="text1"/>
              </w:rPr>
              <w:t xml:space="preserve">равильно определять род имени прилагательного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изменять имена  прилагательные по рода; </w:t>
            </w:r>
            <w:proofErr w:type="gramStart"/>
            <w:r w:rsidRPr="00172EE9">
              <w:rPr>
                <w:color w:val="000000" w:themeColor="text1"/>
              </w:rPr>
              <w:t>-п</w:t>
            </w:r>
            <w:proofErr w:type="gramEnd"/>
            <w:r w:rsidRPr="00172EE9">
              <w:rPr>
                <w:color w:val="000000" w:themeColor="text1"/>
              </w:rPr>
              <w:t xml:space="preserve">равильно определять род имени прилагательного </w:t>
            </w:r>
          </w:p>
        </w:tc>
      </w:tr>
      <w:tr w:rsidR="001005DD" w:rsidRPr="00172EE9" w:rsidTr="001005DD">
        <w:trPr>
          <w:trHeight w:val="139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78 </w:t>
            </w:r>
          </w:p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(27)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right="47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Изменение имён  прилагательных по родам.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right="1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Анализ, синтез.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-учить согласовывать имена прилагательные с именами существительными в определён. роде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46" w:line="238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согласовывать имена прилагательные с именами </w:t>
            </w:r>
          </w:p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существительными в  определённом роде </w:t>
            </w:r>
          </w:p>
        </w:tc>
      </w:tr>
      <w:tr w:rsidR="001005DD" w:rsidRPr="00172EE9" w:rsidTr="001005DD">
        <w:trPr>
          <w:trHeight w:val="19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  <w:u w:val="single" w:color="000000"/>
              </w:rPr>
              <w:lastRenderedPageBreak/>
              <w:t>79*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right="98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i/>
                <w:color w:val="000000" w:themeColor="text1"/>
              </w:rPr>
              <w:t>Р.Р</w:t>
            </w:r>
            <w:r w:rsidRPr="00172EE9">
              <w:rPr>
                <w:color w:val="000000" w:themeColor="text1"/>
              </w:rPr>
              <w:t xml:space="preserve">. </w:t>
            </w:r>
            <w:r w:rsidRPr="00172EE9">
              <w:rPr>
                <w:b/>
                <w:color w:val="000000" w:themeColor="text1"/>
              </w:rPr>
              <w:t xml:space="preserve">Составление рассказа по картине по данному началу с включением в рассказ имён  прилагательных.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связной письменной речи. Коррекция умения пересказывать по плану.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right="6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-учить составлять рассказ по картине и данному началу с включением в него имён прилагательных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right="8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составлять рассказ по картине и данному началу с включением в него имён прилагательных </w:t>
            </w:r>
          </w:p>
        </w:tc>
      </w:tr>
      <w:tr w:rsidR="001005DD" w:rsidRPr="00172EE9" w:rsidTr="001005DD">
        <w:trPr>
          <w:trHeight w:val="166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80 </w:t>
            </w:r>
          </w:p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(28)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Изменение имён  прилагательных  по числам.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38" w:lineRule="auto"/>
              <w:ind w:left="110" w:right="174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 слухового и зрительного восприятия на основе </w:t>
            </w:r>
          </w:p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упражнений в                 узнавании и воспроизведении.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-учить изменять имена  прилагательные по числам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right="378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изменять имена  прилагательные по числам </w:t>
            </w:r>
          </w:p>
        </w:tc>
      </w:tr>
      <w:tr w:rsidR="001005DD" w:rsidRPr="00172EE9" w:rsidTr="001005DD">
        <w:trPr>
          <w:trHeight w:val="5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81 </w:t>
            </w:r>
          </w:p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(29)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Изменение имён прилагательных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right="9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восприятия 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-учить правильно писать окончания имён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правильно писать  окончания имён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4" w:type="dxa"/>
        <w:tblInd w:w="-427" w:type="dxa"/>
        <w:tblCellMar>
          <w:top w:w="7" w:type="dxa"/>
          <w:left w:w="108" w:type="dxa"/>
        </w:tblCellMar>
        <w:tblLook w:val="04A0"/>
      </w:tblPr>
      <w:tblGrid>
        <w:gridCol w:w="709"/>
        <w:gridCol w:w="850"/>
        <w:gridCol w:w="2129"/>
        <w:gridCol w:w="2552"/>
        <w:gridCol w:w="1559"/>
        <w:gridCol w:w="3120"/>
        <w:gridCol w:w="2835"/>
      </w:tblGrid>
      <w:tr w:rsidR="001005DD" w:rsidRPr="00172EE9" w:rsidTr="001005DD">
        <w:trPr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 числам.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477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мышления; анализ, синтез.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прилагательных единственного и множественного числа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13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прилагательных  единственного  и множественного числа </w:t>
            </w:r>
          </w:p>
        </w:tc>
      </w:tr>
      <w:tr w:rsidR="001005DD" w:rsidRPr="00172EE9" w:rsidTr="001005DD">
        <w:trPr>
          <w:trHeight w:val="16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82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(30)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18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Повторение по теме «Изменение имён прилагательных».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38" w:lineRule="auto"/>
              <w:ind w:left="2" w:right="174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 слухового и зрительного восприятия на основе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упражнений в                 узнавании и воспроизведении.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313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-обобщить и систематизировать  знания учащихся по теме «Изменение имён прилагательных»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-показать уровень знаний и умений по изученной теме </w:t>
            </w:r>
          </w:p>
        </w:tc>
      </w:tr>
      <w:tr w:rsidR="001005DD" w:rsidRPr="00172EE9" w:rsidTr="001005DD">
        <w:trPr>
          <w:trHeight w:val="11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83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(31)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i/>
                <w:color w:val="000000" w:themeColor="text1"/>
              </w:rPr>
              <w:t xml:space="preserve">Контрольное списывание.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-учить списывать текст с </w:t>
            </w:r>
          </w:p>
          <w:p w:rsidR="001005DD" w:rsidRPr="00172EE9" w:rsidRDefault="001005DD">
            <w:pPr>
              <w:spacing w:after="0" w:line="259" w:lineRule="auto"/>
              <w:ind w:left="0" w:right="804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соблюдением орфографических и синтаксических норм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списывать текст с 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соблюдением орфографических и синтаксических норм </w:t>
            </w:r>
          </w:p>
        </w:tc>
      </w:tr>
      <w:tr w:rsidR="001005DD" w:rsidRPr="00172EE9" w:rsidTr="001005DD">
        <w:trPr>
          <w:trHeight w:val="11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84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(32)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Склонение имён прилагательных в единственном числе.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восприятия и мышления; анализ, синтез.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20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-учить склонять имена  прилагательные в  единств</w:t>
            </w:r>
            <w:proofErr w:type="gramStart"/>
            <w:r w:rsidRPr="00172EE9">
              <w:rPr>
                <w:color w:val="000000" w:themeColor="text1"/>
              </w:rPr>
              <w:t>.</w:t>
            </w:r>
            <w:proofErr w:type="gramEnd"/>
            <w:r w:rsidRPr="00172EE9">
              <w:rPr>
                <w:color w:val="000000" w:themeColor="text1"/>
              </w:rPr>
              <w:t xml:space="preserve"> </w:t>
            </w:r>
            <w:proofErr w:type="gramStart"/>
            <w:r w:rsidRPr="00172EE9">
              <w:rPr>
                <w:color w:val="000000" w:themeColor="text1"/>
              </w:rPr>
              <w:t>и</w:t>
            </w:r>
            <w:proofErr w:type="gramEnd"/>
            <w:r w:rsidRPr="00172EE9">
              <w:rPr>
                <w:color w:val="000000" w:themeColor="text1"/>
              </w:rPr>
              <w:t xml:space="preserve"> мн. ч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склонять имена  прилагательные в  единственном числе </w:t>
            </w:r>
          </w:p>
        </w:tc>
      </w:tr>
      <w:tr w:rsidR="001005DD" w:rsidRPr="00172EE9" w:rsidTr="001005DD">
        <w:trPr>
          <w:trHeight w:val="11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lastRenderedPageBreak/>
              <w:t xml:space="preserve">85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(33)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18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Склонение имён  прилагательных в единственном числе.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78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восприятия и мышления.  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472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-учить правильно писать окончания имён прилагательных в ед. ч.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177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-уметь правильно писать  окончания имён прилагательных  в  ед.</w:t>
            </w:r>
            <w:proofErr w:type="gramStart"/>
            <w:r w:rsidRPr="00172EE9">
              <w:rPr>
                <w:color w:val="000000" w:themeColor="text1"/>
              </w:rPr>
              <w:t>ч</w:t>
            </w:r>
            <w:proofErr w:type="gramEnd"/>
            <w:r w:rsidRPr="00172EE9">
              <w:rPr>
                <w:color w:val="000000" w:themeColor="text1"/>
              </w:rPr>
              <w:t xml:space="preserve">.  </w:t>
            </w:r>
          </w:p>
        </w:tc>
      </w:tr>
      <w:tr w:rsidR="001005DD" w:rsidRPr="00172EE9" w:rsidTr="001005DD">
        <w:trPr>
          <w:trHeight w:val="22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86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(34)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Именительный и винительный падежи имён прилагательных мужского и среднего рода.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78" w:lineRule="auto"/>
              <w:ind w:left="2" w:right="10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восприятия и мышления. Анализ, синтез.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177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-познакомить с правописанием  окончаний имён  прилагательных Им. </w:t>
            </w:r>
            <w:proofErr w:type="spellStart"/>
            <w:proofErr w:type="gramStart"/>
            <w:r w:rsidRPr="00172EE9">
              <w:rPr>
                <w:color w:val="000000" w:themeColor="text1"/>
              </w:rPr>
              <w:t>п</w:t>
            </w:r>
            <w:proofErr w:type="spellEnd"/>
            <w:proofErr w:type="gramEnd"/>
            <w:r w:rsidRPr="00172EE9">
              <w:rPr>
                <w:color w:val="000000" w:themeColor="text1"/>
              </w:rPr>
              <w:t xml:space="preserve"> В.п.   муж. и сред. </w:t>
            </w:r>
            <w:proofErr w:type="spellStart"/>
            <w:r w:rsidRPr="00172EE9">
              <w:rPr>
                <w:color w:val="000000" w:themeColor="text1"/>
              </w:rPr>
              <w:t>рода;-учить</w:t>
            </w:r>
            <w:proofErr w:type="spellEnd"/>
            <w:r w:rsidRPr="00172EE9">
              <w:rPr>
                <w:color w:val="000000" w:themeColor="text1"/>
              </w:rPr>
              <w:t xml:space="preserve"> правильно ставить вопросы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479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-уметь правильно ставить  вопросы к именам  прилагательным мужского  и среднего рода   Им., Вин</w:t>
            </w:r>
            <w:proofErr w:type="gramStart"/>
            <w:r w:rsidRPr="00172EE9">
              <w:rPr>
                <w:color w:val="000000" w:themeColor="text1"/>
              </w:rPr>
              <w:t>.</w:t>
            </w:r>
            <w:proofErr w:type="gramEnd"/>
            <w:r w:rsidRPr="00172EE9">
              <w:rPr>
                <w:color w:val="000000" w:themeColor="text1"/>
              </w:rPr>
              <w:t xml:space="preserve"> </w:t>
            </w:r>
            <w:proofErr w:type="gramStart"/>
            <w:r w:rsidRPr="00172EE9">
              <w:rPr>
                <w:color w:val="000000" w:themeColor="text1"/>
              </w:rPr>
              <w:t>и</w:t>
            </w:r>
            <w:proofErr w:type="gramEnd"/>
            <w:r w:rsidRPr="00172EE9">
              <w:rPr>
                <w:color w:val="000000" w:themeColor="text1"/>
              </w:rPr>
              <w:t xml:space="preserve">  писать их окончания </w:t>
            </w:r>
          </w:p>
        </w:tc>
      </w:tr>
      <w:tr w:rsidR="001005DD" w:rsidRPr="00172EE9" w:rsidTr="001005DD">
        <w:trPr>
          <w:trHeight w:val="16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87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(35)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1" w:lineRule="auto"/>
              <w:ind w:left="2" w:right="359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Родительный падеж имён прилагательных мужского  рода.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77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восприятия и мышления.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-познакомить с правописанием окончаний имён прилагательных род. падежа м.р.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533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правильно ставить  вопросы к именам  прилагательным мужского рода родительного падежа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4" w:type="dxa"/>
        <w:tblInd w:w="-427" w:type="dxa"/>
        <w:tblCellMar>
          <w:top w:w="7" w:type="dxa"/>
          <w:left w:w="108" w:type="dxa"/>
          <w:right w:w="27" w:type="dxa"/>
        </w:tblCellMar>
        <w:tblLook w:val="04A0"/>
      </w:tblPr>
      <w:tblGrid>
        <w:gridCol w:w="711"/>
        <w:gridCol w:w="850"/>
        <w:gridCol w:w="2126"/>
        <w:gridCol w:w="2552"/>
        <w:gridCol w:w="1560"/>
        <w:gridCol w:w="3120"/>
        <w:gridCol w:w="2835"/>
      </w:tblGrid>
      <w:tr w:rsidR="001005DD" w:rsidRPr="00172EE9" w:rsidTr="001005DD">
        <w:trPr>
          <w:trHeight w:val="166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88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(36)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Родительный падеж имён прилагательных среднего рода.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77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восприятия и мышления.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4" w:line="265" w:lineRule="auto"/>
              <w:ind w:left="0" w:right="295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-познакомить с правописанием  окончаний имён  прилагательных Род</w:t>
            </w:r>
            <w:proofErr w:type="gramStart"/>
            <w:r w:rsidRPr="00172EE9">
              <w:rPr>
                <w:color w:val="000000" w:themeColor="text1"/>
              </w:rPr>
              <w:t>.</w:t>
            </w:r>
            <w:proofErr w:type="gramEnd"/>
            <w:r w:rsidRPr="00172EE9">
              <w:rPr>
                <w:color w:val="000000" w:themeColor="text1"/>
              </w:rPr>
              <w:t xml:space="preserve">  </w:t>
            </w:r>
            <w:proofErr w:type="spellStart"/>
            <w:proofErr w:type="gramStart"/>
            <w:r w:rsidRPr="00172EE9">
              <w:rPr>
                <w:color w:val="000000" w:themeColor="text1"/>
              </w:rPr>
              <w:t>п</w:t>
            </w:r>
            <w:proofErr w:type="gramEnd"/>
            <w:r w:rsidRPr="00172EE9">
              <w:rPr>
                <w:color w:val="000000" w:themeColor="text1"/>
              </w:rPr>
              <w:t>ад</w:t>
            </w:r>
            <w:proofErr w:type="spellEnd"/>
            <w:r w:rsidRPr="00172EE9">
              <w:rPr>
                <w:color w:val="000000" w:themeColor="text1"/>
              </w:rPr>
              <w:t xml:space="preserve">.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сред. род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507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правильно ставить  вопросы к именам  прилагательным </w:t>
            </w:r>
            <w:proofErr w:type="spellStart"/>
            <w:r w:rsidRPr="00172EE9">
              <w:rPr>
                <w:color w:val="000000" w:themeColor="text1"/>
              </w:rPr>
              <w:t>среднегорода</w:t>
            </w:r>
            <w:proofErr w:type="spellEnd"/>
            <w:r w:rsidRPr="00172EE9">
              <w:rPr>
                <w:color w:val="000000" w:themeColor="text1"/>
              </w:rPr>
              <w:t xml:space="preserve"> родительного падежа </w:t>
            </w:r>
          </w:p>
        </w:tc>
      </w:tr>
      <w:tr w:rsidR="001005DD" w:rsidRPr="00172EE9" w:rsidTr="001005DD">
        <w:trPr>
          <w:trHeight w:val="166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89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(37)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46" w:line="238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Дательный падеж имён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прилагательных  мужского рода.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65" w:lineRule="auto"/>
              <w:ind w:left="2" w:right="38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Анализ, синтез.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12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-познакомить с правописанием  окончаний имён  прилагательных Д. п.   муж</w:t>
            </w:r>
            <w:proofErr w:type="gramStart"/>
            <w:r w:rsidRPr="00172EE9">
              <w:rPr>
                <w:color w:val="000000" w:themeColor="text1"/>
              </w:rPr>
              <w:t>.</w:t>
            </w:r>
            <w:proofErr w:type="gramEnd"/>
            <w:r w:rsidRPr="00172EE9">
              <w:rPr>
                <w:color w:val="000000" w:themeColor="text1"/>
              </w:rPr>
              <w:t xml:space="preserve">  </w:t>
            </w:r>
            <w:proofErr w:type="gramStart"/>
            <w:r w:rsidRPr="00172EE9">
              <w:rPr>
                <w:color w:val="000000" w:themeColor="text1"/>
              </w:rPr>
              <w:t>р</w:t>
            </w:r>
            <w:proofErr w:type="gramEnd"/>
            <w:r w:rsidRPr="00172EE9">
              <w:rPr>
                <w:color w:val="000000" w:themeColor="text1"/>
              </w:rPr>
              <w:t xml:space="preserve">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76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правильно ставить  вопросы к именам  прилагательным мужского рода дательного падежа </w:t>
            </w:r>
          </w:p>
        </w:tc>
      </w:tr>
      <w:tr w:rsidR="001005DD" w:rsidRPr="00172EE9" w:rsidTr="001005DD">
        <w:trPr>
          <w:trHeight w:val="166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lastRenderedPageBreak/>
              <w:t xml:space="preserve">90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(38)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Дательный падеж имён прилагательных среднего рода.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64" w:lineRule="auto"/>
              <w:ind w:left="2" w:right="38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Анализ, синтез.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" w:line="264" w:lineRule="auto"/>
              <w:ind w:left="0" w:right="623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-познакомить с правописанием  окончаний имён  прилагательных дат  п.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среднего рода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3" w:line="267" w:lineRule="auto"/>
              <w:ind w:left="0" w:right="821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правильно ставить  вопросы к именам  прилагательным среднего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рода дательного падежа </w:t>
            </w:r>
          </w:p>
        </w:tc>
      </w:tr>
      <w:tr w:rsidR="001005DD" w:rsidRPr="00172EE9" w:rsidTr="001005DD">
        <w:trPr>
          <w:trHeight w:val="166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91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(39)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Творительный  падеж имён прилагательных мужского рода.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64" w:lineRule="auto"/>
              <w:ind w:left="2" w:right="38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Анализ, синтез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945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-познакомить с правописанием  окончаний имён  прилагательных </w:t>
            </w:r>
            <w:proofErr w:type="spellStart"/>
            <w:r w:rsidRPr="00172EE9">
              <w:rPr>
                <w:color w:val="000000" w:themeColor="text1"/>
              </w:rPr>
              <w:t>Тв</w:t>
            </w:r>
            <w:proofErr w:type="spellEnd"/>
            <w:r w:rsidRPr="00172EE9">
              <w:rPr>
                <w:color w:val="000000" w:themeColor="text1"/>
              </w:rPr>
              <w:t>.  падежа муж</w:t>
            </w:r>
            <w:proofErr w:type="gramStart"/>
            <w:r w:rsidRPr="00172EE9">
              <w:rPr>
                <w:color w:val="000000" w:themeColor="text1"/>
              </w:rPr>
              <w:t>.</w:t>
            </w:r>
            <w:proofErr w:type="gramEnd"/>
            <w:r w:rsidRPr="00172EE9">
              <w:rPr>
                <w:color w:val="000000" w:themeColor="text1"/>
              </w:rPr>
              <w:t xml:space="preserve">  </w:t>
            </w:r>
            <w:proofErr w:type="gramStart"/>
            <w:r w:rsidRPr="00172EE9">
              <w:rPr>
                <w:color w:val="000000" w:themeColor="text1"/>
              </w:rPr>
              <w:t>р</w:t>
            </w:r>
            <w:proofErr w:type="gramEnd"/>
            <w:r w:rsidRPr="00172EE9">
              <w:rPr>
                <w:color w:val="000000" w:themeColor="text1"/>
              </w:rPr>
              <w:t xml:space="preserve">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411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правильно ставить  вопросы к именам  прилагательным мужского рода творительного падежа </w:t>
            </w:r>
          </w:p>
        </w:tc>
      </w:tr>
      <w:tr w:rsidR="001005DD" w:rsidRPr="00172EE9" w:rsidTr="001005DD">
        <w:trPr>
          <w:trHeight w:val="166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92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(40)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Творительный  падеж имён прилагательных  среднего рода.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64" w:lineRule="auto"/>
              <w:ind w:left="2" w:right="38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Анализ, синтез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885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-познакомить с правописанием окончаний имён  прилагательных  </w:t>
            </w:r>
            <w:proofErr w:type="spellStart"/>
            <w:r w:rsidRPr="00172EE9">
              <w:rPr>
                <w:color w:val="000000" w:themeColor="text1"/>
              </w:rPr>
              <w:t>Тв</w:t>
            </w:r>
            <w:proofErr w:type="spellEnd"/>
            <w:r w:rsidRPr="00172EE9">
              <w:rPr>
                <w:color w:val="000000" w:themeColor="text1"/>
              </w:rPr>
              <w:t xml:space="preserve">. </w:t>
            </w:r>
            <w:proofErr w:type="spellStart"/>
            <w:r w:rsidRPr="00172EE9">
              <w:rPr>
                <w:color w:val="000000" w:themeColor="text1"/>
              </w:rPr>
              <w:t>пад</w:t>
            </w:r>
            <w:proofErr w:type="spellEnd"/>
            <w:r w:rsidRPr="00172EE9">
              <w:rPr>
                <w:color w:val="000000" w:themeColor="text1"/>
              </w:rPr>
              <w:t xml:space="preserve">. среднего рода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411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правильно ставить  вопросы к именам  прилагательным среднего рода творительного падежа </w:t>
            </w:r>
          </w:p>
        </w:tc>
      </w:tr>
      <w:tr w:rsidR="001005DD" w:rsidRPr="00172EE9" w:rsidTr="001005DD">
        <w:trPr>
          <w:trHeight w:val="83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  <w:u w:val="single" w:color="000000"/>
              </w:rPr>
              <w:t>93*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i/>
                <w:color w:val="000000" w:themeColor="text1"/>
              </w:rPr>
              <w:t>Р.Р.</w:t>
            </w:r>
            <w:r w:rsidRPr="00172EE9">
              <w:rPr>
                <w:b/>
                <w:color w:val="000000" w:themeColor="text1"/>
              </w:rPr>
              <w:t>Деловое  письмо. Письмо товарищу.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связной речи.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-учить писать письма, соблюдая деловой стиль речи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писать письма,  соблюдая деловой стиль речи </w:t>
            </w:r>
          </w:p>
        </w:tc>
      </w:tr>
      <w:tr w:rsidR="001005DD" w:rsidRPr="00172EE9" w:rsidTr="001005DD">
        <w:trPr>
          <w:trHeight w:val="83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94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(41)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Предложный  падеж имён прилагательных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умения подбирать прилагательные к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-познакомить с правописанием окончаний имён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59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правильно ставить вопросы к именам прилагательным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4" w:type="dxa"/>
        <w:tblInd w:w="-427" w:type="dxa"/>
        <w:tblCellMar>
          <w:top w:w="7" w:type="dxa"/>
          <w:left w:w="108" w:type="dxa"/>
          <w:right w:w="70" w:type="dxa"/>
        </w:tblCellMar>
        <w:tblLook w:val="04A0"/>
      </w:tblPr>
      <w:tblGrid>
        <w:gridCol w:w="709"/>
        <w:gridCol w:w="850"/>
        <w:gridCol w:w="2128"/>
        <w:gridCol w:w="2552"/>
        <w:gridCol w:w="1560"/>
        <w:gridCol w:w="3120"/>
        <w:gridCol w:w="2835"/>
      </w:tblGrid>
      <w:tr w:rsidR="001005DD" w:rsidRPr="00172EE9" w:rsidTr="001005DD">
        <w:trPr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мужского рода.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существительным.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прилагательных предложного падежа мужского рода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мужского рода предложного падежа </w:t>
            </w:r>
          </w:p>
        </w:tc>
      </w:tr>
      <w:tr w:rsidR="001005DD" w:rsidRPr="00172EE9" w:rsidTr="001005DD">
        <w:trPr>
          <w:trHeight w:val="16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95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(42)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Предложный  падеж имён прилагательных среднего рода.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умения подбирать прилагательные к существительным.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151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-познакомить с правописанием  окончаний имён  прилагательных предложного падежа среднего рода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1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правильно ставить вопросы к именам прилагательным среднего рода предложного падежа </w:t>
            </w:r>
          </w:p>
        </w:tc>
      </w:tr>
      <w:tr w:rsidR="001005DD" w:rsidRPr="00172EE9" w:rsidTr="001005DD">
        <w:trPr>
          <w:trHeight w:val="22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lastRenderedPageBreak/>
              <w:t xml:space="preserve">96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(43)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4" w:line="275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Повторение по теме </w:t>
            </w:r>
          </w:p>
          <w:p w:rsidR="001005DD" w:rsidRPr="00172EE9" w:rsidRDefault="001005DD">
            <w:pPr>
              <w:spacing w:after="0" w:line="259" w:lineRule="auto"/>
              <w:ind w:left="2" w:right="289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«Правописание  прилагательных мужского и  среднего рода». Подготовка  к диктанту.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38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мыслительных операций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(последовательность, логичность). Коррекция долговременной памяти.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227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-обобщить и систематизировать  знания учащихся по теме «Правописание имён прилагательных мужского и среднего рода»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3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-показать уровень знаний и умений по изученной теме </w:t>
            </w:r>
          </w:p>
        </w:tc>
      </w:tr>
      <w:tr w:rsidR="001005DD" w:rsidRPr="00172EE9" w:rsidTr="001005DD">
        <w:trPr>
          <w:trHeight w:val="24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97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(44)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3" w:line="270" w:lineRule="auto"/>
              <w:ind w:left="2" w:right="305" w:firstLine="0"/>
              <w:rPr>
                <w:color w:val="000000" w:themeColor="text1"/>
              </w:rPr>
            </w:pPr>
            <w:r w:rsidRPr="00172EE9">
              <w:rPr>
                <w:b/>
                <w:i/>
                <w:color w:val="000000" w:themeColor="text1"/>
              </w:rPr>
              <w:t xml:space="preserve">Контрольный  диктант №8  по теме «Правописание  имён </w:t>
            </w:r>
          </w:p>
          <w:p w:rsidR="001005DD" w:rsidRPr="00172EE9" w:rsidRDefault="001005DD">
            <w:pPr>
              <w:spacing w:after="0" w:line="260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i/>
                <w:color w:val="000000" w:themeColor="text1"/>
              </w:rPr>
              <w:t xml:space="preserve">прилагательных  мужского и среднего рода».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38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мыслительных операций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(последовательность, логичность).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-проверка знаний учащихся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9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-написание диктанта;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-самопроверка </w:t>
            </w:r>
          </w:p>
        </w:tc>
      </w:tr>
      <w:tr w:rsidR="001005DD" w:rsidRPr="00172EE9" w:rsidTr="001005DD">
        <w:trPr>
          <w:trHeight w:val="19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  <w:u w:val="single" w:color="000000"/>
              </w:rPr>
              <w:t>98*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i/>
                <w:color w:val="000000" w:themeColor="text1"/>
              </w:rPr>
              <w:t xml:space="preserve">Р.Р.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Распространение текста путём включения в него имён прилагательных.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связной речи.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78" w:lineRule="auto"/>
              <w:ind w:left="0" w:right="11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-учить работать с  деформированным текстом;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-распространять текст, включая в него имена прилагательные.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7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работать с  деформированным текстом; </w:t>
            </w:r>
          </w:p>
          <w:p w:rsidR="001005DD" w:rsidRPr="00172EE9" w:rsidRDefault="001005DD">
            <w:pPr>
              <w:spacing w:after="0" w:line="259" w:lineRule="auto"/>
              <w:ind w:left="0" w:right="32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-распространять текст, включая  в него имена прилагательные </w:t>
            </w:r>
          </w:p>
        </w:tc>
      </w:tr>
      <w:tr w:rsidR="001005DD" w:rsidRPr="00172EE9" w:rsidTr="001005DD">
        <w:trPr>
          <w:trHeight w:val="10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99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(45)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Родительный падеж имён прилагательных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мыслительных операций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211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-познакомить с правописанием  окончаний имён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1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правильно ставить вопросы к именам прилагательным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4" w:type="dxa"/>
        <w:tblInd w:w="-427" w:type="dxa"/>
        <w:tblCellMar>
          <w:top w:w="7" w:type="dxa"/>
          <w:left w:w="108" w:type="dxa"/>
          <w:right w:w="43" w:type="dxa"/>
        </w:tblCellMar>
        <w:tblLook w:val="04A0"/>
      </w:tblPr>
      <w:tblGrid>
        <w:gridCol w:w="709"/>
        <w:gridCol w:w="850"/>
        <w:gridCol w:w="2126"/>
        <w:gridCol w:w="2552"/>
        <w:gridCol w:w="1560"/>
        <w:gridCol w:w="3122"/>
        <w:gridCol w:w="2835"/>
      </w:tblGrid>
      <w:tr w:rsidR="001005DD" w:rsidRPr="00172EE9" w:rsidTr="001005DD">
        <w:trPr>
          <w:trHeight w:val="10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42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женского рода.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(последовательность, логичность).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прилагательных Род. </w:t>
            </w:r>
            <w:proofErr w:type="spellStart"/>
            <w:r w:rsidRPr="00172EE9">
              <w:rPr>
                <w:color w:val="000000" w:themeColor="text1"/>
              </w:rPr>
              <w:t>пад</w:t>
            </w:r>
            <w:proofErr w:type="spellEnd"/>
            <w:r w:rsidRPr="00172EE9">
              <w:rPr>
                <w:color w:val="000000" w:themeColor="text1"/>
              </w:rPr>
              <w:t xml:space="preserve">. жен. рода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женского рода родительного  падежа</w:t>
            </w:r>
          </w:p>
        </w:tc>
      </w:tr>
      <w:tr w:rsidR="001005DD" w:rsidRPr="00172EE9" w:rsidTr="001005DD">
        <w:trPr>
          <w:trHeight w:val="1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lastRenderedPageBreak/>
              <w:t xml:space="preserve">100 (46)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Дательный падеж имён прилагательных женского рода.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38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мыслительных операций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(последовательность, логичность).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77" w:lineRule="auto"/>
              <w:ind w:left="0" w:right="237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-познакомить с правописанием  окончаний имён  прилагательных </w:t>
            </w:r>
            <w:proofErr w:type="spellStart"/>
            <w:r w:rsidRPr="00172EE9">
              <w:rPr>
                <w:color w:val="000000" w:themeColor="text1"/>
              </w:rPr>
              <w:t>Дат</w:t>
            </w:r>
            <w:proofErr w:type="gramStart"/>
            <w:r w:rsidRPr="00172EE9">
              <w:rPr>
                <w:color w:val="000000" w:themeColor="text1"/>
              </w:rPr>
              <w:t>.п</w:t>
            </w:r>
            <w:proofErr w:type="spellEnd"/>
            <w:proofErr w:type="gramEnd"/>
            <w:r w:rsidRPr="00172EE9">
              <w:rPr>
                <w:color w:val="000000" w:themeColor="text1"/>
              </w:rPr>
              <w:t xml:space="preserve">.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женского рода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162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-уметь правильно ставить вопросы к именам прилагательным женского рода дательного  падежа</w:t>
            </w:r>
          </w:p>
        </w:tc>
      </w:tr>
      <w:tr w:rsidR="001005DD" w:rsidRPr="00172EE9" w:rsidTr="001005DD">
        <w:trPr>
          <w:trHeight w:val="1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101 (47)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Творительный падеж имён прилагательных женского рода.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38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мыслительных операций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(последовательность, логичность).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45" w:line="238" w:lineRule="auto"/>
              <w:ind w:left="0" w:right="239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-познакомить с правописанием окончаний имён прилагательных  </w:t>
            </w:r>
            <w:proofErr w:type="spellStart"/>
            <w:r w:rsidRPr="00172EE9">
              <w:rPr>
                <w:color w:val="000000" w:themeColor="text1"/>
              </w:rPr>
              <w:t>Тв</w:t>
            </w:r>
            <w:proofErr w:type="spellEnd"/>
            <w:r w:rsidRPr="00172EE9">
              <w:rPr>
                <w:color w:val="000000" w:themeColor="text1"/>
              </w:rPr>
              <w:t xml:space="preserve">.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proofErr w:type="spellStart"/>
            <w:r w:rsidRPr="00172EE9">
              <w:rPr>
                <w:color w:val="000000" w:themeColor="text1"/>
              </w:rPr>
              <w:t>пад</w:t>
            </w:r>
            <w:proofErr w:type="spellEnd"/>
            <w:r w:rsidRPr="00172EE9">
              <w:rPr>
                <w:color w:val="000000" w:themeColor="text1"/>
              </w:rPr>
              <w:t xml:space="preserve"> жен. рода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4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правильно ставить вопросы к именам прилагательным женского рода творительного падежа </w:t>
            </w:r>
          </w:p>
        </w:tc>
      </w:tr>
      <w:tr w:rsidR="001005DD" w:rsidRPr="00172EE9" w:rsidTr="001005DD">
        <w:trPr>
          <w:trHeight w:val="1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102 (48)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Предложный  падеж имён прилагательных женского рода.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долговременной памяти.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5" w:line="265" w:lineRule="auto"/>
              <w:ind w:left="0" w:right="588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-познакомить с правописанием окончаний имён  прилагательных</w:t>
            </w:r>
            <w:proofErr w:type="gramStart"/>
            <w:r w:rsidRPr="00172EE9">
              <w:rPr>
                <w:color w:val="000000" w:themeColor="text1"/>
              </w:rPr>
              <w:t xml:space="preserve">  П</w:t>
            </w:r>
            <w:proofErr w:type="gramEnd"/>
            <w:r w:rsidRPr="00172EE9">
              <w:rPr>
                <w:color w:val="000000" w:themeColor="text1"/>
              </w:rPr>
              <w:t xml:space="preserve">р. п.  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женского рода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162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-уметь правильно ставить вопросы к именам прилагательным женского рода предложного  падежа</w:t>
            </w:r>
          </w:p>
        </w:tc>
      </w:tr>
      <w:tr w:rsidR="001005DD" w:rsidRPr="00172EE9" w:rsidTr="001005DD">
        <w:trPr>
          <w:trHeight w:val="1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103 (49)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Винительный падеж имён прилагательных женского рода.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38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мыслительных операций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(последовательность, логичность).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77" w:lineRule="auto"/>
              <w:ind w:left="0" w:right="177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-познакомить с правописанием  окончаний имён  прилагательных В.п.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женского рода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12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уметь правильно ставить  вопросы к именам  прилагательным женского  рода вин</w:t>
            </w:r>
            <w:proofErr w:type="gramStart"/>
            <w:r w:rsidRPr="00172EE9">
              <w:rPr>
                <w:color w:val="000000" w:themeColor="text1"/>
              </w:rPr>
              <w:t xml:space="preserve"> .</w:t>
            </w:r>
            <w:proofErr w:type="gramEnd"/>
            <w:r w:rsidRPr="00172EE9">
              <w:rPr>
                <w:color w:val="000000" w:themeColor="text1"/>
              </w:rPr>
              <w:t xml:space="preserve">падежа </w:t>
            </w:r>
          </w:p>
        </w:tc>
      </w:tr>
      <w:tr w:rsidR="001005DD" w:rsidRPr="00172EE9" w:rsidTr="001005DD">
        <w:trPr>
          <w:trHeight w:val="19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104 (50)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3" w:line="275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Повторение по теме 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«Правописание  прилагательных женского рода». Подготовка к диктанту.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6" w:line="258" w:lineRule="auto"/>
              <w:ind w:left="2" w:right="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 </w:t>
            </w:r>
          </w:p>
          <w:p w:rsidR="001005DD" w:rsidRPr="00172EE9" w:rsidRDefault="001005DD">
            <w:pPr>
              <w:spacing w:after="216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77" w:lineRule="auto"/>
              <w:ind w:left="0" w:right="1028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-обобщить и систематизировать  знания  по теме </w:t>
            </w:r>
          </w:p>
          <w:p w:rsidR="001005DD" w:rsidRPr="00172EE9" w:rsidRDefault="001005DD">
            <w:pPr>
              <w:spacing w:after="0" w:line="259" w:lineRule="auto"/>
              <w:ind w:left="0" w:right="29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«Правописание имён прилагательных женского рода».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6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-показать уровень знаний и умений по изученной теме </w:t>
            </w:r>
          </w:p>
        </w:tc>
      </w:tr>
      <w:tr w:rsidR="001005DD" w:rsidRPr="00172EE9" w:rsidTr="001005DD">
        <w:trPr>
          <w:trHeight w:val="13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105 (51)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79" w:lineRule="auto"/>
              <w:ind w:left="2" w:right="402" w:firstLine="0"/>
              <w:rPr>
                <w:color w:val="000000" w:themeColor="text1"/>
              </w:rPr>
            </w:pPr>
            <w:r w:rsidRPr="00172EE9">
              <w:rPr>
                <w:b/>
                <w:i/>
                <w:color w:val="000000" w:themeColor="text1"/>
              </w:rPr>
              <w:t xml:space="preserve">Контрольный  диктант №9  за 3 четверть.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38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мыслительных операций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(последовательность, логичность).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-проверка знаний учащихся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9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-написание диктанта;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-самопроверка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3" w:type="dxa"/>
        <w:tblInd w:w="-427" w:type="dxa"/>
        <w:tblCellMar>
          <w:top w:w="7" w:type="dxa"/>
          <w:left w:w="108" w:type="dxa"/>
          <w:right w:w="94" w:type="dxa"/>
        </w:tblCellMar>
        <w:tblLook w:val="04A0"/>
      </w:tblPr>
      <w:tblGrid>
        <w:gridCol w:w="710"/>
        <w:gridCol w:w="850"/>
        <w:gridCol w:w="2126"/>
        <w:gridCol w:w="2552"/>
        <w:gridCol w:w="1560"/>
        <w:gridCol w:w="3120"/>
        <w:gridCol w:w="2835"/>
      </w:tblGrid>
      <w:tr w:rsidR="001005DD" w:rsidRPr="00172EE9" w:rsidTr="001005DD">
        <w:trPr>
          <w:trHeight w:val="19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lastRenderedPageBreak/>
              <w:t xml:space="preserve">106 (52)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75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 над ошибками.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16" w:line="259" w:lineRule="auto"/>
              <w:ind w:left="2" w:firstLine="0"/>
              <w:jc w:val="left"/>
              <w:rPr>
                <w:color w:val="000000" w:themeColor="text1"/>
              </w:rPr>
            </w:pPr>
          </w:p>
          <w:p w:rsidR="001005DD" w:rsidRPr="00172EE9" w:rsidRDefault="001005DD">
            <w:pPr>
              <w:spacing w:after="216" w:line="259" w:lineRule="auto"/>
              <w:ind w:left="2" w:firstLine="0"/>
              <w:jc w:val="left"/>
              <w:rPr>
                <w:color w:val="000000" w:themeColor="text1"/>
              </w:rPr>
            </w:pP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-исправление и объяснение ошибок, допущенных в тексте диктанта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253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-сгруппировать и письменно  объяснить ошибки,  допущенные в тексте; </w:t>
            </w:r>
            <w:proofErr w:type="gramStart"/>
            <w:r w:rsidRPr="00172EE9">
              <w:rPr>
                <w:color w:val="000000" w:themeColor="text1"/>
              </w:rPr>
              <w:t>-о</w:t>
            </w:r>
            <w:proofErr w:type="gramEnd"/>
            <w:r w:rsidRPr="00172EE9">
              <w:rPr>
                <w:color w:val="000000" w:themeColor="text1"/>
              </w:rPr>
              <w:t xml:space="preserve">бъяснить графически знаки препинания в предложении </w:t>
            </w:r>
          </w:p>
        </w:tc>
      </w:tr>
      <w:tr w:rsidR="001005DD" w:rsidRPr="00172EE9" w:rsidTr="001005DD">
        <w:trPr>
          <w:trHeight w:val="290"/>
        </w:trPr>
        <w:tc>
          <w:tcPr>
            <w:tcW w:w="137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 w:rsidP="001005DD">
            <w:pPr>
              <w:spacing w:after="0" w:line="259" w:lineRule="auto"/>
              <w:ind w:left="0" w:right="253" w:firstLine="0"/>
              <w:jc w:val="center"/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Предложение                                                                                                       (19 часов +1 РР).</w:t>
            </w:r>
          </w:p>
        </w:tc>
      </w:tr>
      <w:tr w:rsidR="001005DD" w:rsidRPr="00172EE9" w:rsidTr="001005DD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107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Простое предложение.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навыка составления предложений.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" w:line="277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-учить классифицировать  предложения; </w:t>
            </w:r>
          </w:p>
          <w:p w:rsidR="001005DD" w:rsidRPr="00172EE9" w:rsidRDefault="001005DD">
            <w:pPr>
              <w:spacing w:after="0" w:line="259" w:lineRule="auto"/>
              <w:ind w:left="0" w:right="125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-находить грамматическую основу простого предложения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находить основу  простого предложения; </w:t>
            </w:r>
            <w:proofErr w:type="gramStart"/>
            <w:r w:rsidRPr="00172EE9">
              <w:rPr>
                <w:color w:val="000000" w:themeColor="text1"/>
              </w:rPr>
              <w:t>-с</w:t>
            </w:r>
            <w:proofErr w:type="gramEnd"/>
            <w:r w:rsidRPr="00172EE9">
              <w:rPr>
                <w:color w:val="000000" w:themeColor="text1"/>
              </w:rPr>
              <w:t xml:space="preserve">троить схему простого  предложения </w:t>
            </w:r>
          </w:p>
        </w:tc>
      </w:tr>
      <w:tr w:rsidR="001005DD" w:rsidRPr="00172EE9" w:rsidTr="001005DD">
        <w:trPr>
          <w:trHeight w:val="16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108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(2)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Простые предложения с однородными членами.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3" w:line="258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57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-учить ставить вопросы к  однородным членам и  подчёркивать их как  члены предложения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63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определять  однородные члены  предложения; </w:t>
            </w:r>
            <w:proofErr w:type="gramStart"/>
            <w:r w:rsidRPr="00172EE9">
              <w:rPr>
                <w:color w:val="000000" w:themeColor="text1"/>
              </w:rPr>
              <w:t>-с</w:t>
            </w:r>
            <w:proofErr w:type="gramEnd"/>
            <w:r w:rsidRPr="00172EE9">
              <w:rPr>
                <w:color w:val="000000" w:themeColor="text1"/>
              </w:rPr>
              <w:t xml:space="preserve">троить схемы предложений  с однородными членами </w:t>
            </w:r>
          </w:p>
        </w:tc>
      </w:tr>
      <w:tr w:rsidR="001005DD" w:rsidRPr="00172EE9" w:rsidTr="001005DD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109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(3)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Простые предложения с однородными членами.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мышления через анализ основы. Пошаговое следование схемам предложения.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514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-учить строить схемы  предложений с однородными  членами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строить схемы  предложений с ОЧ </w:t>
            </w:r>
          </w:p>
        </w:tc>
      </w:tr>
      <w:tr w:rsidR="001005DD" w:rsidRPr="00172EE9" w:rsidTr="001005DD">
        <w:trPr>
          <w:trHeight w:val="19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110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(4)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Главные и второстепенные  члены предложения в  качестве однородных членов.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4" w:line="258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-учить определять главные и второстепенные члены предложения в качестве однородных членов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46" w:line="238" w:lineRule="auto"/>
              <w:ind w:left="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определять главные и </w:t>
            </w:r>
          </w:p>
          <w:p w:rsidR="001005DD" w:rsidRPr="00172EE9" w:rsidRDefault="001005DD">
            <w:pPr>
              <w:spacing w:after="0" w:line="259" w:lineRule="auto"/>
              <w:ind w:left="0" w:right="164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второстепенные члены  предложения в качестве  однородных членов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4" w:type="dxa"/>
        <w:tblInd w:w="-427" w:type="dxa"/>
        <w:tblCellMar>
          <w:top w:w="7" w:type="dxa"/>
          <w:left w:w="108" w:type="dxa"/>
        </w:tblCellMar>
        <w:tblLook w:val="04A0"/>
      </w:tblPr>
      <w:tblGrid>
        <w:gridCol w:w="711"/>
        <w:gridCol w:w="850"/>
        <w:gridCol w:w="2126"/>
        <w:gridCol w:w="2552"/>
        <w:gridCol w:w="1560"/>
        <w:gridCol w:w="3120"/>
        <w:gridCol w:w="2835"/>
      </w:tblGrid>
      <w:tr w:rsidR="001005DD" w:rsidRPr="00172EE9" w:rsidTr="001005DD">
        <w:trPr>
          <w:trHeight w:val="222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lastRenderedPageBreak/>
              <w:t xml:space="preserve">111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(5)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Перечисление без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союзов, с одиночным союзом </w:t>
            </w:r>
            <w:r w:rsidRPr="00172EE9">
              <w:rPr>
                <w:i/>
                <w:color w:val="000000" w:themeColor="text1"/>
              </w:rPr>
              <w:t>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3" w:line="258" w:lineRule="auto"/>
              <w:ind w:left="2" w:right="3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11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-учить находить однородные члены предложения с одиночным союзом </w:t>
            </w:r>
            <w:r w:rsidRPr="00172EE9">
              <w:rPr>
                <w:i/>
                <w:color w:val="000000" w:themeColor="text1"/>
              </w:rPr>
              <w:t>И</w:t>
            </w:r>
            <w:r w:rsidRPr="00172EE9">
              <w:rPr>
                <w:color w:val="000000" w:themeColor="text1"/>
              </w:rPr>
              <w:t xml:space="preserve">  при бессоюзной связи и ставить между ними запятые; </w:t>
            </w:r>
            <w:proofErr w:type="gramStart"/>
            <w:r w:rsidRPr="00172EE9">
              <w:rPr>
                <w:color w:val="000000" w:themeColor="text1"/>
              </w:rPr>
              <w:t>-с</w:t>
            </w:r>
            <w:proofErr w:type="gramEnd"/>
            <w:r w:rsidRPr="00172EE9">
              <w:rPr>
                <w:color w:val="000000" w:themeColor="text1"/>
              </w:rPr>
              <w:t xml:space="preserve">троить схемы предложений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8" w:lineRule="auto"/>
              <w:ind w:left="0" w:right="27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-уметь находить однородные члены предложения с  одиночным союзом И</w:t>
            </w:r>
            <w:proofErr w:type="gramStart"/>
            <w:r w:rsidRPr="00172EE9">
              <w:rPr>
                <w:color w:val="000000" w:themeColor="text1"/>
              </w:rPr>
              <w:t xml:space="preserve"> ,</w:t>
            </w:r>
            <w:proofErr w:type="gramEnd"/>
            <w:r w:rsidRPr="00172EE9">
              <w:rPr>
                <w:color w:val="000000" w:themeColor="text1"/>
              </w:rPr>
              <w:t xml:space="preserve"> при бессоюзной связи и ставить между ними запятые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1005DD" w:rsidRPr="00172EE9" w:rsidTr="001005DD">
        <w:trPr>
          <w:trHeight w:val="19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112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(6)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39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Перечисление с союзами </w:t>
            </w:r>
            <w:r w:rsidRPr="00172EE9">
              <w:rPr>
                <w:i/>
                <w:color w:val="000000" w:themeColor="text1"/>
              </w:rPr>
              <w:t xml:space="preserve">А, НО.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3" w:line="258" w:lineRule="auto"/>
              <w:ind w:left="2" w:right="3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79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-учить находить однородные  члены предложения с союзами </w:t>
            </w:r>
            <w:r w:rsidRPr="00172EE9">
              <w:rPr>
                <w:i/>
                <w:color w:val="000000" w:themeColor="text1"/>
              </w:rPr>
              <w:t>А, НО</w:t>
            </w:r>
            <w:r w:rsidRPr="00172EE9">
              <w:rPr>
                <w:color w:val="000000" w:themeColor="text1"/>
              </w:rPr>
              <w:t xml:space="preserve"> </w:t>
            </w:r>
            <w:proofErr w:type="gramStart"/>
            <w:r w:rsidRPr="00172EE9">
              <w:rPr>
                <w:color w:val="000000" w:themeColor="text1"/>
              </w:rPr>
              <w:t>;-</w:t>
            </w:r>
            <w:proofErr w:type="gramEnd"/>
            <w:r w:rsidRPr="00172EE9">
              <w:rPr>
                <w:color w:val="000000" w:themeColor="text1"/>
              </w:rPr>
              <w:t xml:space="preserve">строить схемы предложений с  данными союзами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507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находить однородные  члены предложения с союзами </w:t>
            </w:r>
            <w:r w:rsidRPr="00172EE9">
              <w:rPr>
                <w:i/>
                <w:color w:val="000000" w:themeColor="text1"/>
              </w:rPr>
              <w:t>А, НО;</w:t>
            </w:r>
            <w:r w:rsidRPr="00172EE9">
              <w:rPr>
                <w:color w:val="000000" w:themeColor="text1"/>
              </w:rPr>
              <w:t xml:space="preserve"> </w:t>
            </w:r>
            <w:proofErr w:type="gramStart"/>
            <w:r w:rsidRPr="00172EE9">
              <w:rPr>
                <w:color w:val="000000" w:themeColor="text1"/>
              </w:rPr>
              <w:t>-с</w:t>
            </w:r>
            <w:proofErr w:type="gramEnd"/>
            <w:r w:rsidRPr="00172EE9">
              <w:rPr>
                <w:color w:val="000000" w:themeColor="text1"/>
              </w:rPr>
              <w:t xml:space="preserve">троить схемы предложений  с данными союзами </w:t>
            </w:r>
          </w:p>
        </w:tc>
      </w:tr>
      <w:tr w:rsidR="001005DD" w:rsidRPr="00172EE9" w:rsidTr="001005DD">
        <w:trPr>
          <w:trHeight w:val="11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113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(7)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Знаки препинания  при однородных членах.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4" w:line="258" w:lineRule="auto"/>
              <w:ind w:left="2" w:right="3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39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-познакомить с правилом  постановки знаков препинания при однородных членах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расставлять знаки 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препинания при однородных членах </w:t>
            </w:r>
          </w:p>
        </w:tc>
      </w:tr>
      <w:tr w:rsidR="001005DD" w:rsidRPr="00172EE9" w:rsidTr="001005DD">
        <w:trPr>
          <w:trHeight w:val="11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114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(8)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Сложное  предложение.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3" w:line="258" w:lineRule="auto"/>
              <w:ind w:left="2" w:right="3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87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-учить отличать сложное  предложение от </w:t>
            </w:r>
            <w:proofErr w:type="gramStart"/>
            <w:r w:rsidRPr="00172EE9">
              <w:rPr>
                <w:color w:val="000000" w:themeColor="text1"/>
              </w:rPr>
              <w:t>простого</w:t>
            </w:r>
            <w:proofErr w:type="gramEnd"/>
            <w:r w:rsidRPr="00172EE9">
              <w:rPr>
                <w:color w:val="000000" w:themeColor="text1"/>
              </w:rPr>
              <w:t xml:space="preserve"> по наличию грамматических основ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отличать сложное  предложение от </w:t>
            </w:r>
            <w:proofErr w:type="gramStart"/>
            <w:r w:rsidRPr="00172EE9">
              <w:rPr>
                <w:color w:val="000000" w:themeColor="text1"/>
              </w:rPr>
              <w:t>простого</w:t>
            </w:r>
            <w:proofErr w:type="gramEnd"/>
            <w:r w:rsidRPr="00172EE9">
              <w:rPr>
                <w:color w:val="000000" w:themeColor="text1"/>
              </w:rPr>
              <w:t xml:space="preserve"> по наличию грамматических основ </w:t>
            </w:r>
          </w:p>
        </w:tc>
      </w:tr>
      <w:tr w:rsidR="001005DD" w:rsidRPr="00172EE9" w:rsidTr="001005DD">
        <w:trPr>
          <w:trHeight w:val="83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115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(9)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Сложное  предложение.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познавательной деятельности.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-учить строить схемы сложных предложений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строить схемы сложных предложений, определять основу </w:t>
            </w:r>
          </w:p>
        </w:tc>
      </w:tr>
      <w:tr w:rsidR="001005DD" w:rsidRPr="00172EE9" w:rsidTr="001005DD">
        <w:trPr>
          <w:trHeight w:val="19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116 (10)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103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Сложные предложения с союзами</w:t>
            </w:r>
            <w:proofErr w:type="gramStart"/>
            <w:r w:rsidRPr="00172EE9">
              <w:rPr>
                <w:color w:val="000000" w:themeColor="text1"/>
              </w:rPr>
              <w:t xml:space="preserve"> </w:t>
            </w:r>
            <w:r w:rsidRPr="00172EE9">
              <w:rPr>
                <w:i/>
                <w:color w:val="000000" w:themeColor="text1"/>
              </w:rPr>
              <w:t>И</w:t>
            </w:r>
            <w:proofErr w:type="gramEnd"/>
            <w:r w:rsidRPr="00172EE9">
              <w:rPr>
                <w:i/>
                <w:color w:val="000000" w:themeColor="text1"/>
              </w:rPr>
              <w:t>, А, НО.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37" w:line="246" w:lineRule="auto"/>
              <w:ind w:left="2" w:right="47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внимания, логического мышления на основе упражнений в узнавании и различении.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-учить отличать сложные  предложения с союзами</w:t>
            </w:r>
            <w:proofErr w:type="gramStart"/>
            <w:r w:rsidRPr="00172EE9">
              <w:rPr>
                <w:color w:val="000000" w:themeColor="text1"/>
              </w:rPr>
              <w:t xml:space="preserve"> </w:t>
            </w:r>
            <w:r w:rsidRPr="00172EE9">
              <w:rPr>
                <w:i/>
                <w:color w:val="000000" w:themeColor="text1"/>
              </w:rPr>
              <w:t>И</w:t>
            </w:r>
            <w:proofErr w:type="gramEnd"/>
            <w:r w:rsidRPr="00172EE9">
              <w:rPr>
                <w:i/>
                <w:color w:val="000000" w:themeColor="text1"/>
              </w:rPr>
              <w:t>, А, НО</w:t>
            </w:r>
            <w:r w:rsidRPr="00172EE9">
              <w:rPr>
                <w:color w:val="000000" w:themeColor="text1"/>
              </w:rPr>
              <w:t xml:space="preserve"> от простых </w:t>
            </w:r>
            <w:proofErr w:type="spellStart"/>
            <w:r w:rsidRPr="00172EE9">
              <w:rPr>
                <w:color w:val="000000" w:themeColor="text1"/>
              </w:rPr>
              <w:t>предлож</w:t>
            </w:r>
            <w:proofErr w:type="spellEnd"/>
            <w:r w:rsidRPr="00172EE9">
              <w:rPr>
                <w:color w:val="000000" w:themeColor="text1"/>
              </w:rPr>
              <w:t xml:space="preserve">.  с однородными членами с теми же союзами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113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-уметь отличать сложные  предложения с союзами</w:t>
            </w:r>
            <w:proofErr w:type="gramStart"/>
            <w:r w:rsidRPr="00172EE9">
              <w:rPr>
                <w:color w:val="000000" w:themeColor="text1"/>
              </w:rPr>
              <w:t xml:space="preserve"> </w:t>
            </w:r>
            <w:r w:rsidRPr="00172EE9">
              <w:rPr>
                <w:i/>
                <w:color w:val="000000" w:themeColor="text1"/>
              </w:rPr>
              <w:t>И</w:t>
            </w:r>
            <w:proofErr w:type="gramEnd"/>
            <w:r w:rsidRPr="00172EE9">
              <w:rPr>
                <w:i/>
                <w:color w:val="000000" w:themeColor="text1"/>
              </w:rPr>
              <w:t>, А, НО</w:t>
            </w:r>
            <w:r w:rsidRPr="00172EE9">
              <w:rPr>
                <w:color w:val="000000" w:themeColor="text1"/>
              </w:rPr>
              <w:t xml:space="preserve"> от простых предложений с однородными членами  с теми же союзами </w:t>
            </w:r>
          </w:p>
        </w:tc>
      </w:tr>
      <w:tr w:rsidR="001005DD" w:rsidRPr="00172EE9" w:rsidTr="001005DD">
        <w:trPr>
          <w:trHeight w:val="83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117 (11)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Сложные  предложения с союзами</w:t>
            </w:r>
            <w:proofErr w:type="gramStart"/>
            <w:r w:rsidRPr="00172EE9">
              <w:rPr>
                <w:color w:val="000000" w:themeColor="text1"/>
              </w:rPr>
              <w:t xml:space="preserve"> </w:t>
            </w:r>
            <w:r w:rsidRPr="00172EE9">
              <w:rPr>
                <w:i/>
                <w:color w:val="000000" w:themeColor="text1"/>
              </w:rPr>
              <w:t>И</w:t>
            </w:r>
            <w:proofErr w:type="gramEnd"/>
            <w:r w:rsidRPr="00172EE9">
              <w:rPr>
                <w:i/>
                <w:color w:val="000000" w:themeColor="text1"/>
              </w:rPr>
              <w:t xml:space="preserve">, А,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познавательной деятельности.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-учить строить схемы сложных предложений с союзами</w:t>
            </w:r>
            <w:proofErr w:type="gramStart"/>
            <w:r w:rsidRPr="00172EE9">
              <w:rPr>
                <w:color w:val="000000" w:themeColor="text1"/>
              </w:rPr>
              <w:t xml:space="preserve"> </w:t>
            </w:r>
            <w:r w:rsidRPr="00172EE9">
              <w:rPr>
                <w:i/>
                <w:color w:val="000000" w:themeColor="text1"/>
              </w:rPr>
              <w:t>И</w:t>
            </w:r>
            <w:proofErr w:type="gramEnd"/>
            <w:r w:rsidRPr="00172EE9">
              <w:rPr>
                <w:i/>
                <w:color w:val="000000" w:themeColor="text1"/>
              </w:rPr>
              <w:t>, А, 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143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-уметь строить схемы  сложных предложений  с союзами</w:t>
            </w:r>
            <w:proofErr w:type="gramStart"/>
            <w:r w:rsidRPr="00172EE9">
              <w:rPr>
                <w:color w:val="000000" w:themeColor="text1"/>
              </w:rPr>
              <w:t xml:space="preserve"> </w:t>
            </w:r>
            <w:r w:rsidRPr="00172EE9">
              <w:rPr>
                <w:i/>
                <w:color w:val="000000" w:themeColor="text1"/>
              </w:rPr>
              <w:t>И</w:t>
            </w:r>
            <w:proofErr w:type="gramEnd"/>
            <w:r w:rsidRPr="00172EE9">
              <w:rPr>
                <w:i/>
                <w:color w:val="000000" w:themeColor="text1"/>
              </w:rPr>
              <w:t>, А, НО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4" w:type="dxa"/>
        <w:tblInd w:w="-427" w:type="dxa"/>
        <w:tblCellMar>
          <w:top w:w="7" w:type="dxa"/>
          <w:left w:w="108" w:type="dxa"/>
          <w:right w:w="22" w:type="dxa"/>
        </w:tblCellMar>
        <w:tblLook w:val="04A0"/>
      </w:tblPr>
      <w:tblGrid>
        <w:gridCol w:w="711"/>
        <w:gridCol w:w="850"/>
        <w:gridCol w:w="2126"/>
        <w:gridCol w:w="2552"/>
        <w:gridCol w:w="1560"/>
        <w:gridCol w:w="3120"/>
        <w:gridCol w:w="2835"/>
      </w:tblGrid>
      <w:tr w:rsidR="001005DD" w:rsidRPr="00172EE9" w:rsidTr="001005DD">
        <w:trPr>
          <w:trHeight w:val="32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i/>
                <w:color w:val="000000" w:themeColor="text1"/>
              </w:rPr>
              <w:t>НО</w:t>
            </w:r>
            <w:r w:rsidRPr="00172EE9">
              <w:rPr>
                <w:color w:val="000000" w:themeColor="text1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Сравнение.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1005DD" w:rsidRPr="00172EE9" w:rsidTr="001005DD">
        <w:trPr>
          <w:trHeight w:val="111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118 (12)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Знаки препинания перед союзами в сложном предложении.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2" w:line="258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познавательной деятельности.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Сравнение.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-учить правильно ставить знаки препинания перед союзами в сложном предложении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уметь правильно ставить  знаки препинания перед  союзами в сложном предложении </w:t>
            </w:r>
          </w:p>
        </w:tc>
      </w:tr>
      <w:tr w:rsidR="001005DD" w:rsidRPr="00172EE9" w:rsidTr="001005DD">
        <w:trPr>
          <w:trHeight w:val="11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119 (13)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Знаки препинания перед союзами в сложном предложении.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2" w:line="258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познавательной деятельности.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Сравнение.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-учить правильно ставить знаки препинания перед союзами в сложном предложении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уметь правильно ставить  знаки препинания перед  союзами в сложном предложении </w:t>
            </w:r>
          </w:p>
        </w:tc>
      </w:tr>
      <w:tr w:rsidR="001005DD" w:rsidRPr="00172EE9" w:rsidTr="001005DD">
        <w:trPr>
          <w:trHeight w:val="166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120 (14)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Обращение. Практическое употребление обращения.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2" w:line="258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познавательной деятельности.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Сравнение.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13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-учить находить обращения в предложении; -составлять диалог с использованием обращения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23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находить обращения в предложении; </w:t>
            </w:r>
            <w:proofErr w:type="gramStart"/>
            <w:r w:rsidRPr="00172EE9">
              <w:rPr>
                <w:color w:val="000000" w:themeColor="text1"/>
              </w:rPr>
              <w:t>-с</w:t>
            </w:r>
            <w:proofErr w:type="gramEnd"/>
            <w:r w:rsidRPr="00172EE9">
              <w:rPr>
                <w:color w:val="000000" w:themeColor="text1"/>
              </w:rPr>
              <w:t xml:space="preserve">оставлять диалог с  использованием обращения </w:t>
            </w:r>
          </w:p>
        </w:tc>
      </w:tr>
      <w:tr w:rsidR="001005DD" w:rsidRPr="00172EE9" w:rsidTr="001005DD">
        <w:trPr>
          <w:trHeight w:val="166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121 (15)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Знаки препинания при обращении.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2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внимания, логического мышления на основе упражнений в узнавании и различении.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-учить правильно расставлять знаки препинания при обращении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уметь правильно расставлять знаки препинания при обращении </w:t>
            </w:r>
          </w:p>
        </w:tc>
      </w:tr>
      <w:tr w:rsidR="001005DD" w:rsidRPr="00172EE9" w:rsidTr="001005DD">
        <w:trPr>
          <w:trHeight w:val="83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122 (16)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Знаки препинания  при обращении.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долговременной памяти.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-учить строить схемы  предложений с обращением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строить схемы  предложений с обращением </w:t>
            </w:r>
          </w:p>
        </w:tc>
      </w:tr>
      <w:tr w:rsidR="001005DD" w:rsidRPr="00172EE9" w:rsidTr="001005DD">
        <w:trPr>
          <w:trHeight w:val="166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123 (17)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" w:line="275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Повторение по теме 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«Предложение».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2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внимания, логического мышления на основе упражнений в узнавании и различении.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291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-обобщить и систематизировать  знания учащихся, полученные в разделе «Предложение».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8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-показать уровень знаний и умений по изученной теме </w:t>
            </w:r>
          </w:p>
        </w:tc>
      </w:tr>
      <w:tr w:rsidR="001005DD" w:rsidRPr="00172EE9" w:rsidTr="001005DD">
        <w:trPr>
          <w:trHeight w:val="166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lastRenderedPageBreak/>
              <w:t xml:space="preserve">124 (18)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5" w:line="267" w:lineRule="auto"/>
              <w:ind w:left="2" w:right="471" w:firstLine="0"/>
              <w:rPr>
                <w:color w:val="000000" w:themeColor="text1"/>
              </w:rPr>
            </w:pPr>
            <w:r w:rsidRPr="00172EE9">
              <w:rPr>
                <w:b/>
                <w:i/>
                <w:color w:val="000000" w:themeColor="text1"/>
              </w:rPr>
              <w:t xml:space="preserve">Контрольный диктант №10  за 4 четверть  по теме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i/>
                <w:color w:val="000000" w:themeColor="text1"/>
              </w:rPr>
              <w:t>«Предложение».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38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долговременной памяти </w:t>
            </w:r>
          </w:p>
          <w:p w:rsidR="001005DD" w:rsidRPr="00172EE9" w:rsidRDefault="001005DD">
            <w:pPr>
              <w:spacing w:after="0" w:line="278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(воспоминание, пояснение, вывод).  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-проверка знаний учащихся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9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-написание диктанта;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-самопроверка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4" w:type="dxa"/>
        <w:tblInd w:w="-427" w:type="dxa"/>
        <w:tblCellMar>
          <w:top w:w="7" w:type="dxa"/>
          <w:left w:w="108" w:type="dxa"/>
          <w:right w:w="51" w:type="dxa"/>
        </w:tblCellMar>
        <w:tblLook w:val="04A0"/>
      </w:tblPr>
      <w:tblGrid>
        <w:gridCol w:w="710"/>
        <w:gridCol w:w="850"/>
        <w:gridCol w:w="2126"/>
        <w:gridCol w:w="2552"/>
        <w:gridCol w:w="1559"/>
        <w:gridCol w:w="3122"/>
        <w:gridCol w:w="2835"/>
      </w:tblGrid>
      <w:tr w:rsidR="001005DD" w:rsidRPr="00172EE9" w:rsidTr="001005DD">
        <w:trPr>
          <w:trHeight w:val="16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125 (19)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 над ошибками.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7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грамматического строя речи.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-исправление и объяснение ошибок, допущенных в  тексте диктанта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-сгруппировать и письменно объяснить ошибки, допущенные в тексте; </w:t>
            </w:r>
            <w:proofErr w:type="gramStart"/>
            <w:r w:rsidRPr="00172EE9">
              <w:rPr>
                <w:color w:val="000000" w:themeColor="text1"/>
              </w:rPr>
              <w:t>-о</w:t>
            </w:r>
            <w:proofErr w:type="gramEnd"/>
            <w:r w:rsidRPr="00172EE9">
              <w:rPr>
                <w:color w:val="000000" w:themeColor="text1"/>
              </w:rPr>
              <w:t xml:space="preserve">бъяснить   знаки препинания в  </w:t>
            </w:r>
            <w:proofErr w:type="spellStart"/>
            <w:r w:rsidRPr="00172EE9">
              <w:rPr>
                <w:color w:val="000000" w:themeColor="text1"/>
              </w:rPr>
              <w:t>предлож-ии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</w:p>
        </w:tc>
      </w:tr>
      <w:tr w:rsidR="001005DD" w:rsidRPr="00172EE9" w:rsidTr="001005DD">
        <w:trPr>
          <w:trHeight w:val="22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  <w:u w:val="single" w:color="000000"/>
              </w:rPr>
              <w:t>126*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33" w:firstLine="0"/>
              <w:jc w:val="left"/>
              <w:rPr>
                <w:color w:val="000000" w:themeColor="text1"/>
              </w:rPr>
            </w:pPr>
            <w:proofErr w:type="spellStart"/>
            <w:r w:rsidRPr="00172EE9">
              <w:rPr>
                <w:b/>
                <w:i/>
                <w:color w:val="000000" w:themeColor="text1"/>
              </w:rPr>
              <w:t>РР</w:t>
            </w:r>
            <w:proofErr w:type="gramStart"/>
            <w:r w:rsidRPr="00172EE9">
              <w:rPr>
                <w:b/>
                <w:i/>
                <w:color w:val="000000" w:themeColor="text1"/>
              </w:rPr>
              <w:t>.</w:t>
            </w:r>
            <w:r w:rsidRPr="00172EE9">
              <w:rPr>
                <w:b/>
                <w:color w:val="000000" w:themeColor="text1"/>
              </w:rPr>
              <w:t>С</w:t>
            </w:r>
            <w:proofErr w:type="gramEnd"/>
            <w:r w:rsidRPr="00172EE9">
              <w:rPr>
                <w:b/>
                <w:color w:val="000000" w:themeColor="text1"/>
              </w:rPr>
              <w:t>очинение</w:t>
            </w:r>
            <w:proofErr w:type="spellEnd"/>
            <w:r w:rsidRPr="00172EE9">
              <w:rPr>
                <w:b/>
                <w:color w:val="000000" w:themeColor="text1"/>
              </w:rPr>
              <w:t xml:space="preserve"> по коллективно составленному плану на материале экскурсий,  личных наблюдений.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9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-учить писать сочинение по коллективно составленному плану на основе экскурсий и личных наблюдений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12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писать сочинение по коллективно составленному плану на основе экскурсий и  личных наблюдений </w:t>
            </w:r>
          </w:p>
        </w:tc>
      </w:tr>
      <w:tr w:rsidR="001005DD" w:rsidRPr="00172EE9" w:rsidTr="001005DD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127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 слова.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мышления, внимания, памяти.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255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-обобщить и систематизировать  знания учащихся, полученные в разделе «Состав слова»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-знать состав слова; -уметь разбирать слова по составу </w:t>
            </w:r>
          </w:p>
        </w:tc>
      </w:tr>
      <w:tr w:rsidR="001005DD" w:rsidRPr="00172EE9" w:rsidTr="001005DD">
        <w:trPr>
          <w:trHeight w:val="16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128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(2)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имён существительных.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6" w:line="265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умения согласовывать  прилагательные и существительные.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93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-обобщить и систематизировать  знания учащихся, полученные в разделе «Имя существительное»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-знать правописание  падежных окончаний имён существительных мужского, среднего и женского рода 1,2,3 склонения </w:t>
            </w:r>
          </w:p>
        </w:tc>
      </w:tr>
      <w:tr w:rsidR="001005DD" w:rsidRPr="00172EE9" w:rsidTr="001005DD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lastRenderedPageBreak/>
              <w:t xml:space="preserve">129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(3)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имён прилагательных.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умения согласовывать  прилагательные и существительные.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255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-обобщить и систематизировать знания учащихся, полученные в разделе  «Имя прилагательное»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-знать правописание  падежных окончаний имён прилагательных мужского, среднего и женского рода </w:t>
            </w:r>
          </w:p>
        </w:tc>
      </w:tr>
      <w:tr w:rsidR="001005DD" w:rsidRPr="00172EE9" w:rsidTr="001005DD">
        <w:trPr>
          <w:trHeight w:val="15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130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(4)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29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Постановка знаков  препинания в простом предложении.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3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мышления через анализ основы Пошаговое следование схемам предложения.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102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-обобщить и систематизировать знания учащихся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уметь расставлять знаки препинания при однородных  членах и в предложениях с обращениями. </w:t>
            </w:r>
          </w:p>
        </w:tc>
      </w:tr>
      <w:tr w:rsidR="001005DD" w:rsidRPr="00172EE9" w:rsidTr="001005DD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131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(5)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442" w:firstLine="0"/>
              <w:rPr>
                <w:color w:val="000000" w:themeColor="text1"/>
              </w:rPr>
            </w:pPr>
            <w:r w:rsidRPr="00172EE9">
              <w:rPr>
                <w:b/>
                <w:i/>
                <w:color w:val="000000" w:themeColor="text1"/>
              </w:rPr>
              <w:t>Контрольный диктант №11  за год.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долговременной памяти.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-проверка знаний учащихся за год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9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-написание диктанта;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-самопроверка </w:t>
            </w:r>
          </w:p>
        </w:tc>
      </w:tr>
      <w:tr w:rsidR="001005DD" w:rsidRPr="00172EE9" w:rsidTr="001005DD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132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(6)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 над ошибками.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1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грамматического строя речи.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-объяснение ошибок, допущенных в  диктанте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-сгруппировать и письменно объяснить ошибки    </w:t>
            </w:r>
          </w:p>
        </w:tc>
      </w:tr>
      <w:tr w:rsidR="001005DD" w:rsidRPr="00172EE9" w:rsidTr="001005DD">
        <w:trPr>
          <w:trHeight w:val="19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  <w:u w:val="single" w:color="000000"/>
              </w:rPr>
              <w:t>133*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i/>
                <w:color w:val="000000" w:themeColor="text1"/>
              </w:rPr>
              <w:t>Р.Р</w:t>
            </w:r>
            <w:r w:rsidRPr="00172EE9">
              <w:rPr>
                <w:color w:val="000000" w:themeColor="text1"/>
              </w:rPr>
              <w:t xml:space="preserve">. </w:t>
            </w:r>
            <w:r w:rsidRPr="00172EE9">
              <w:rPr>
                <w:b/>
                <w:color w:val="000000" w:themeColor="text1"/>
              </w:rPr>
              <w:t xml:space="preserve">Составление  рассказа с помощью  учителя </w:t>
            </w:r>
            <w:proofErr w:type="gramStart"/>
            <w:r w:rsidRPr="00172EE9">
              <w:rPr>
                <w:b/>
                <w:color w:val="000000" w:themeColor="text1"/>
              </w:rPr>
              <w:t>по</w:t>
            </w:r>
            <w:proofErr w:type="gramEnd"/>
            <w:r w:rsidRPr="00172EE9">
              <w:rPr>
                <w:b/>
                <w:color w:val="000000" w:themeColor="text1"/>
              </w:rPr>
              <w:t xml:space="preserve"> </w:t>
            </w:r>
          </w:p>
          <w:p w:rsidR="001005DD" w:rsidRPr="00172EE9" w:rsidRDefault="001005DD">
            <w:pPr>
              <w:spacing w:after="1" w:line="27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предложенной теме   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(«Лес весной»).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7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умения пересказывать по плану. 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умения составлять план.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-учить составлению устного рассказа по определённой теме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117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составлять устный рассказ по определённой  теме с помощью учителя </w:t>
            </w:r>
          </w:p>
        </w:tc>
      </w:tr>
      <w:tr w:rsidR="001005DD" w:rsidRPr="00172EE9" w:rsidTr="001005DD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134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(7)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29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Постановка знаков  препинания в сложном  предложении.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3" w:line="258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7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-обобщить и систематизировать </w:t>
            </w:r>
          </w:p>
          <w:p w:rsidR="001005DD" w:rsidRPr="00172EE9" w:rsidRDefault="001005DD">
            <w:pPr>
              <w:spacing w:after="0" w:line="27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знания по теме «Предложение»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" w:line="277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-учить определять  количество </w:t>
            </w:r>
            <w:proofErr w:type="gramStart"/>
            <w:r w:rsidRPr="00172EE9">
              <w:rPr>
                <w:color w:val="000000" w:themeColor="text1"/>
              </w:rPr>
              <w:t>простых</w:t>
            </w:r>
            <w:proofErr w:type="gramEnd"/>
            <w:r w:rsidRPr="00172EE9">
              <w:rPr>
                <w:color w:val="000000" w:themeColor="text1"/>
              </w:rPr>
              <w:t xml:space="preserve"> 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предложений в </w:t>
            </w:r>
            <w:proofErr w:type="gramStart"/>
            <w:r w:rsidRPr="00172EE9">
              <w:rPr>
                <w:color w:val="000000" w:themeColor="text1"/>
              </w:rPr>
              <w:t>сложном</w:t>
            </w:r>
            <w:proofErr w:type="gramEnd"/>
            <w:r w:rsidRPr="00172EE9">
              <w:rPr>
                <w:color w:val="000000" w:themeColor="text1"/>
              </w:rPr>
              <w:t xml:space="preserve">  и ставить   знаки препинания </w:t>
            </w:r>
          </w:p>
        </w:tc>
      </w:tr>
      <w:tr w:rsidR="001005DD" w:rsidRPr="00172EE9" w:rsidTr="001005DD">
        <w:trPr>
          <w:trHeight w:val="13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135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(8)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29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Постановка знаков  препинания в сложном  предложении.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3" w:line="258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логического мышления.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Анализ, синтез.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78" w:lineRule="auto"/>
              <w:ind w:left="0" w:right="26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-обобщить и систематизировать  знания по теме «Предложение»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" w:line="277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-учить определять  количество </w:t>
            </w:r>
            <w:proofErr w:type="gramStart"/>
            <w:r w:rsidRPr="00172EE9">
              <w:rPr>
                <w:color w:val="000000" w:themeColor="text1"/>
              </w:rPr>
              <w:t>простых</w:t>
            </w:r>
            <w:proofErr w:type="gramEnd"/>
            <w:r w:rsidRPr="00172EE9">
              <w:rPr>
                <w:color w:val="000000" w:themeColor="text1"/>
              </w:rPr>
              <w:t xml:space="preserve"> 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предложений в </w:t>
            </w:r>
            <w:proofErr w:type="gramStart"/>
            <w:r w:rsidRPr="00172EE9">
              <w:rPr>
                <w:color w:val="000000" w:themeColor="text1"/>
              </w:rPr>
              <w:t>сложном</w:t>
            </w:r>
            <w:proofErr w:type="gramEnd"/>
            <w:r w:rsidRPr="00172EE9">
              <w:rPr>
                <w:color w:val="000000" w:themeColor="text1"/>
              </w:rPr>
              <w:t xml:space="preserve">  и ставить   знаки препинания </w:t>
            </w:r>
          </w:p>
        </w:tc>
      </w:tr>
      <w:tr w:rsidR="001005DD" w:rsidRPr="00172EE9" w:rsidTr="001005DD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lastRenderedPageBreak/>
              <w:t xml:space="preserve">136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(9)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Итоговый урок.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умений и навыков учащихся.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-систематизировать материал, изученный в 6 классе.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</w:tbl>
    <w:p w:rsidR="00041214" w:rsidRPr="00172EE9" w:rsidRDefault="00041214">
      <w:pPr>
        <w:spacing w:after="0" w:line="259" w:lineRule="auto"/>
        <w:ind w:left="0" w:firstLine="0"/>
        <w:rPr>
          <w:color w:val="000000" w:themeColor="text1"/>
        </w:rPr>
      </w:pPr>
    </w:p>
    <w:p w:rsidR="00041214" w:rsidRPr="00172EE9" w:rsidRDefault="001005DD">
      <w:pPr>
        <w:spacing w:after="0" w:line="259" w:lineRule="auto"/>
        <w:ind w:left="-5"/>
        <w:jc w:val="left"/>
        <w:rPr>
          <w:color w:val="000000" w:themeColor="text1"/>
        </w:rPr>
      </w:pPr>
      <w:r w:rsidRPr="001005DD">
        <w:rPr>
          <w:b/>
          <w:color w:val="000000" w:themeColor="text1"/>
        </w:rPr>
        <w:t>Т</w:t>
      </w:r>
      <w:r w:rsidR="00172EE9" w:rsidRPr="001005DD">
        <w:rPr>
          <w:b/>
          <w:color w:val="000000" w:themeColor="text1"/>
          <w:sz w:val="28"/>
        </w:rPr>
        <w:t>емат</w:t>
      </w:r>
      <w:r w:rsidR="00172EE9" w:rsidRPr="00172EE9">
        <w:rPr>
          <w:b/>
          <w:color w:val="000000" w:themeColor="text1"/>
          <w:sz w:val="28"/>
        </w:rPr>
        <w:t>ическое планирование по письму и развитию речи  8 класс  (136 часов).</w:t>
      </w:r>
    </w:p>
    <w:p w:rsidR="00041214" w:rsidRPr="00172EE9" w:rsidRDefault="00041214">
      <w:pPr>
        <w:spacing w:after="0" w:line="259" w:lineRule="auto"/>
        <w:ind w:left="0" w:firstLine="0"/>
        <w:jc w:val="left"/>
        <w:rPr>
          <w:color w:val="000000" w:themeColor="text1"/>
        </w:rPr>
      </w:pPr>
    </w:p>
    <w:tbl>
      <w:tblPr>
        <w:tblStyle w:val="TableGrid"/>
        <w:tblW w:w="13631" w:type="dxa"/>
        <w:tblInd w:w="-427" w:type="dxa"/>
        <w:tblCellMar>
          <w:top w:w="7" w:type="dxa"/>
          <w:left w:w="108" w:type="dxa"/>
        </w:tblCellMar>
        <w:tblLook w:val="04A0"/>
      </w:tblPr>
      <w:tblGrid>
        <w:gridCol w:w="704"/>
        <w:gridCol w:w="845"/>
        <w:gridCol w:w="2113"/>
        <w:gridCol w:w="1696"/>
        <w:gridCol w:w="2391"/>
        <w:gridCol w:w="3080"/>
        <w:gridCol w:w="2802"/>
      </w:tblGrid>
      <w:tr w:rsidR="001005DD" w:rsidRPr="00172EE9" w:rsidTr="001005DD">
        <w:trPr>
          <w:trHeight w:val="139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9" w:line="259" w:lineRule="auto"/>
              <w:ind w:left="13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№ </w:t>
            </w:r>
          </w:p>
          <w:p w:rsidR="001005DD" w:rsidRPr="00172EE9" w:rsidRDefault="001005DD">
            <w:pPr>
              <w:spacing w:after="523" w:line="259" w:lineRule="auto"/>
              <w:ind w:left="77" w:firstLine="0"/>
              <w:jc w:val="left"/>
              <w:rPr>
                <w:color w:val="000000" w:themeColor="text1"/>
              </w:rPr>
            </w:pPr>
            <w:proofErr w:type="spellStart"/>
            <w:r w:rsidRPr="00172EE9">
              <w:rPr>
                <w:b/>
                <w:color w:val="000000" w:themeColor="text1"/>
              </w:rPr>
              <w:t>п</w:t>
            </w:r>
            <w:proofErr w:type="spellEnd"/>
            <w:r w:rsidRPr="00172EE9">
              <w:rPr>
                <w:b/>
                <w:color w:val="000000" w:themeColor="text1"/>
              </w:rPr>
              <w:t>/</w:t>
            </w:r>
            <w:proofErr w:type="spellStart"/>
            <w:r w:rsidRPr="00172EE9">
              <w:rPr>
                <w:b/>
                <w:color w:val="000000" w:themeColor="text1"/>
              </w:rPr>
              <w:t>п</w:t>
            </w:r>
            <w:proofErr w:type="spellEnd"/>
            <w:r w:rsidRPr="00172EE9">
              <w:rPr>
                <w:b/>
                <w:color w:val="000000" w:themeColor="text1"/>
              </w:rPr>
              <w:t xml:space="preserve"> </w:t>
            </w:r>
          </w:p>
          <w:p w:rsidR="001005DD" w:rsidRPr="00172EE9" w:rsidRDefault="001005DD">
            <w:pPr>
              <w:spacing w:after="0" w:line="259" w:lineRule="auto"/>
              <w:ind w:left="0" w:right="43" w:firstLine="0"/>
              <w:jc w:val="center"/>
              <w:rPr>
                <w:color w:val="000000" w:themeColor="text1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Дата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499" w:line="280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Тема учебного       занятия </w:t>
            </w:r>
          </w:p>
          <w:p w:rsidR="001005DD" w:rsidRPr="00172EE9" w:rsidRDefault="001005DD">
            <w:pPr>
              <w:spacing w:after="0" w:line="259" w:lineRule="auto"/>
              <w:ind w:left="0" w:right="48" w:firstLine="0"/>
              <w:jc w:val="center"/>
              <w:rPr>
                <w:color w:val="000000" w:themeColor="text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1" w:lineRule="auto"/>
              <w:ind w:left="0" w:right="66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Словарь, лексическое значение слов </w:t>
            </w:r>
          </w:p>
          <w:p w:rsidR="001005DD" w:rsidRPr="00172EE9" w:rsidRDefault="001005DD">
            <w:pPr>
              <w:spacing w:after="0" w:line="259" w:lineRule="auto"/>
              <w:ind w:left="0" w:right="51" w:firstLine="0"/>
              <w:jc w:val="center"/>
              <w:rPr>
                <w:color w:val="000000" w:themeColor="text1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500" w:line="27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Коррекционные задачи </w:t>
            </w:r>
          </w:p>
          <w:p w:rsidR="001005DD" w:rsidRPr="00172EE9" w:rsidRDefault="001005DD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799" w:line="259" w:lineRule="auto"/>
              <w:ind w:left="2" w:firstLine="0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Планируемые результаты </w:t>
            </w:r>
          </w:p>
          <w:p w:rsidR="001005DD" w:rsidRPr="00172EE9" w:rsidRDefault="001005DD">
            <w:pPr>
              <w:spacing w:after="0" w:line="259" w:lineRule="auto"/>
              <w:ind w:left="0" w:right="43" w:firstLine="0"/>
              <w:jc w:val="center"/>
              <w:rPr>
                <w:color w:val="000000" w:themeColor="text1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497" w:line="281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 Деятельность обучающихся на уроке. </w:t>
            </w:r>
          </w:p>
          <w:p w:rsidR="001005DD" w:rsidRPr="00172EE9" w:rsidRDefault="001005DD">
            <w:pPr>
              <w:spacing w:after="0" w:line="259" w:lineRule="auto"/>
              <w:ind w:left="0" w:right="51" w:firstLine="0"/>
              <w:jc w:val="center"/>
              <w:rPr>
                <w:color w:val="000000" w:themeColor="text1"/>
              </w:rPr>
            </w:pPr>
          </w:p>
        </w:tc>
      </w:tr>
      <w:tr w:rsidR="001005DD" w:rsidRPr="00172EE9" w:rsidTr="001005DD">
        <w:trPr>
          <w:trHeight w:val="562"/>
        </w:trPr>
        <w:tc>
          <w:tcPr>
            <w:tcW w:w="136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05DD" w:rsidRPr="00172EE9" w:rsidRDefault="001005DD">
            <w:pPr>
              <w:spacing w:after="0" w:line="259" w:lineRule="auto"/>
              <w:ind w:left="2" w:right="3893" w:firstLine="0"/>
              <w:rPr>
                <w:color w:val="000000" w:themeColor="text1"/>
              </w:rPr>
            </w:pPr>
            <w:r w:rsidRPr="00172EE9">
              <w:rPr>
                <w:b/>
                <w:i/>
                <w:color w:val="000000" w:themeColor="text1"/>
              </w:rPr>
              <w:t>Повторение  темы «Предложение»                                                                                                               (6  часов + 1 РР).</w:t>
            </w:r>
          </w:p>
        </w:tc>
      </w:tr>
      <w:tr w:rsidR="001005DD" w:rsidRPr="00172EE9" w:rsidTr="001005DD">
        <w:trPr>
          <w:trHeight w:val="30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3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Предложение. Знаки препинания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в конце предложения. Главные и второстепенные члены предложения.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предложение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69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внимания, речи, памяти, фонематического слуха, расширение  знаний об окружающем мире через распространение предложений.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31" w:line="251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-повторить и закрепить правила постановки знаков препинания в конце предложения </w:t>
            </w:r>
          </w:p>
          <w:p w:rsidR="001005DD" w:rsidRPr="00172EE9" w:rsidRDefault="001005DD">
            <w:pPr>
              <w:spacing w:after="0" w:line="259" w:lineRule="auto"/>
              <w:ind w:left="2" w:right="257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находить главные и второстепенные члены предложения.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1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-определение главных и второстепенных членов предложения -определение границ предложений </w:t>
            </w:r>
          </w:p>
          <w:p w:rsidR="001005DD" w:rsidRPr="00172EE9" w:rsidRDefault="001005DD">
            <w:pPr>
              <w:spacing w:after="0" w:line="259" w:lineRule="auto"/>
              <w:ind w:left="0" w:right="4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-расстановка знаков препинания </w:t>
            </w:r>
            <w:proofErr w:type="gramStart"/>
            <w:r w:rsidRPr="00172EE9">
              <w:rPr>
                <w:color w:val="000000" w:themeColor="text1"/>
              </w:rPr>
              <w:t>-с</w:t>
            </w:r>
            <w:proofErr w:type="gramEnd"/>
            <w:r w:rsidRPr="00172EE9">
              <w:rPr>
                <w:color w:val="000000" w:themeColor="text1"/>
              </w:rPr>
              <w:t xml:space="preserve">амостоятельное составление предложений на определённую тематику.   </w:t>
            </w:r>
          </w:p>
        </w:tc>
      </w:tr>
      <w:tr w:rsidR="001005DD" w:rsidRPr="00172EE9" w:rsidTr="001005DD">
        <w:trPr>
          <w:trHeight w:val="194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37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Предложение простое и сложное.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подлежащее, сказуемое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мыслительной деятельности через логическое построение предложений.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257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находить главные и второстепенные члены предложения.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0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-определение главных и второстепенных членов предложения -определение границ предложений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-расстановка знаков препинания. </w:t>
            </w:r>
          </w:p>
        </w:tc>
      </w:tr>
      <w:tr w:rsidR="001005DD" w:rsidRPr="00172EE9" w:rsidTr="001005DD">
        <w:trPr>
          <w:trHeight w:val="249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lastRenderedPageBreak/>
              <w:t xml:space="preserve">3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Сложные предложения с союзами </w:t>
            </w:r>
            <w:r w:rsidRPr="00172EE9">
              <w:rPr>
                <w:b/>
                <w:color w:val="000000" w:themeColor="text1"/>
              </w:rPr>
              <w:t>и</w:t>
            </w:r>
            <w:r w:rsidRPr="00172EE9">
              <w:rPr>
                <w:color w:val="000000" w:themeColor="text1"/>
              </w:rPr>
              <w:t>,</w:t>
            </w:r>
            <w:r w:rsidRPr="00172EE9">
              <w:rPr>
                <w:b/>
                <w:color w:val="000000" w:themeColor="text1"/>
              </w:rPr>
              <w:t xml:space="preserve"> а</w:t>
            </w:r>
            <w:r w:rsidRPr="00172EE9">
              <w:rPr>
                <w:color w:val="000000" w:themeColor="text1"/>
              </w:rPr>
              <w:t>,</w:t>
            </w:r>
            <w:r w:rsidRPr="00172EE9">
              <w:rPr>
                <w:b/>
                <w:color w:val="000000" w:themeColor="text1"/>
              </w:rPr>
              <w:t xml:space="preserve"> но </w:t>
            </w:r>
            <w:r w:rsidRPr="00172EE9">
              <w:rPr>
                <w:color w:val="000000" w:themeColor="text1"/>
              </w:rPr>
              <w:t xml:space="preserve">и без них.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>Отечество, гражданин, Конституция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38" w:lineRule="auto"/>
              <w:ind w:left="0" w:right="69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внимания, речи, памяти, фонематического слуха, расширение  знаний </w:t>
            </w:r>
            <w:proofErr w:type="gramStart"/>
            <w:r w:rsidRPr="00172EE9">
              <w:rPr>
                <w:color w:val="000000" w:themeColor="text1"/>
              </w:rPr>
              <w:t>об</w:t>
            </w:r>
            <w:proofErr w:type="gramEnd"/>
            <w:r w:rsidRPr="00172EE9">
              <w:rPr>
                <w:color w:val="000000" w:themeColor="text1"/>
              </w:rPr>
              <w:t xml:space="preserve">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окружающем мире через распространение предложений.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-повторить и закрепить правила постановки знаков препинания в сложных предложениях с союзами </w:t>
            </w:r>
            <w:r w:rsidRPr="00172EE9">
              <w:rPr>
                <w:b/>
                <w:color w:val="000000" w:themeColor="text1"/>
              </w:rPr>
              <w:t>и</w:t>
            </w:r>
            <w:r w:rsidRPr="00172EE9">
              <w:rPr>
                <w:color w:val="000000" w:themeColor="text1"/>
              </w:rPr>
              <w:t>,</w:t>
            </w:r>
            <w:r w:rsidRPr="00172EE9">
              <w:rPr>
                <w:b/>
                <w:color w:val="000000" w:themeColor="text1"/>
              </w:rPr>
              <w:t xml:space="preserve"> а</w:t>
            </w:r>
            <w:r w:rsidRPr="00172EE9">
              <w:rPr>
                <w:color w:val="000000" w:themeColor="text1"/>
              </w:rPr>
              <w:t>,</w:t>
            </w:r>
            <w:r w:rsidRPr="00172EE9">
              <w:rPr>
                <w:b/>
                <w:color w:val="000000" w:themeColor="text1"/>
              </w:rPr>
              <w:t xml:space="preserve"> но </w:t>
            </w:r>
            <w:r w:rsidRPr="00172EE9">
              <w:rPr>
                <w:color w:val="000000" w:themeColor="text1"/>
              </w:rPr>
              <w:t xml:space="preserve">и без них.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-определение грамматических основ сложных предложений -работа с пунктуацией в сложных предложениях.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2" w:type="dxa"/>
        <w:tblInd w:w="-427" w:type="dxa"/>
        <w:tblCellMar>
          <w:left w:w="108" w:type="dxa"/>
        </w:tblCellMar>
        <w:tblLook w:val="04A0"/>
      </w:tblPr>
      <w:tblGrid>
        <w:gridCol w:w="710"/>
        <w:gridCol w:w="852"/>
        <w:gridCol w:w="2126"/>
        <w:gridCol w:w="1702"/>
        <w:gridCol w:w="2407"/>
        <w:gridCol w:w="3120"/>
        <w:gridCol w:w="2835"/>
      </w:tblGrid>
      <w:tr w:rsidR="001005DD" w:rsidRPr="00172EE9" w:rsidTr="001005DD">
        <w:trPr>
          <w:trHeight w:val="22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4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19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Однородные члены предложения.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запятая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мыслительной деятельности через логическое построение предложений.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215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 повторить и закрепить правила постановки знаков препинания в предложениях с ОЧ -уметь пунктуационно оформлять такие предложения.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3" w:line="258" w:lineRule="auto"/>
              <w:ind w:left="0" w:right="91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-нахождение однородных членов в предложении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-расстановка знаков препинания в предложениях с ОЧП -выразительное чтение предложений с ОЧП. </w:t>
            </w:r>
          </w:p>
        </w:tc>
      </w:tr>
      <w:tr w:rsidR="001005DD" w:rsidRPr="00172EE9" w:rsidTr="001005DD">
        <w:trPr>
          <w:trHeight w:val="24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Знаки препинания в предложениях.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союз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мыслительной деятельности через логическое построение предложений.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отличать сложное предложение от простого, ставить знаки препинания, строить сложное предложение.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187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-расстановка знаков препинания в простых и сложных предложениях </w:t>
            </w:r>
            <w:proofErr w:type="gramStart"/>
            <w:r w:rsidRPr="00172EE9">
              <w:rPr>
                <w:color w:val="000000" w:themeColor="text1"/>
              </w:rPr>
              <w:t>-в</w:t>
            </w:r>
            <w:proofErr w:type="gramEnd"/>
            <w:r w:rsidRPr="00172EE9">
              <w:rPr>
                <w:color w:val="000000" w:themeColor="text1"/>
              </w:rPr>
              <w:t xml:space="preserve">ыразительное чтение предложений - самостоятельное составление предложений на определённую тематику.   </w:t>
            </w:r>
          </w:p>
        </w:tc>
      </w:tr>
      <w:tr w:rsidR="001005DD" w:rsidRPr="00172EE9" w:rsidTr="001005DD">
        <w:trPr>
          <w:trHeight w:val="22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6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Знаки препинания в сложных предложениях.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мыслительной деятельности через логическое построение предложений.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отличать сложное предложение от простого, ставить знаки препинания, строить сложное предложение.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3" w:line="25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-расстановка знаков препинания в сложных предложениях </w:t>
            </w:r>
          </w:p>
          <w:p w:rsidR="001005DD" w:rsidRPr="00172EE9" w:rsidRDefault="001005DD">
            <w:pPr>
              <w:spacing w:after="0" w:line="259" w:lineRule="auto"/>
              <w:ind w:left="0" w:right="371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-выразительное чтение предложений - самостоятельное составление коротких текстов. </w:t>
            </w:r>
          </w:p>
        </w:tc>
      </w:tr>
      <w:tr w:rsidR="001005DD" w:rsidRPr="00172EE9" w:rsidTr="001005DD">
        <w:trPr>
          <w:trHeight w:val="16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lastRenderedPageBreak/>
              <w:t xml:space="preserve">7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*(1)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" w:line="23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РР. Деловое письмо.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Объяснительная записка.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proofErr w:type="spellStart"/>
            <w:r w:rsidRPr="00172EE9">
              <w:rPr>
                <w:color w:val="000000" w:themeColor="text1"/>
              </w:rPr>
              <w:t>объяснительн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ая</w:t>
            </w:r>
            <w:proofErr w:type="spellEnd"/>
            <w:r w:rsidRPr="00172EE9">
              <w:rPr>
                <w:color w:val="000000" w:themeColor="text1"/>
              </w:rPr>
              <w:t xml:space="preserve"> записка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35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мышления через самостоятельное составление объяснительной записки.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составлять объяснительную записку.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2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-составление </w:t>
            </w:r>
          </w:p>
          <w:p w:rsidR="001005DD" w:rsidRPr="00172EE9" w:rsidRDefault="001005DD">
            <w:pPr>
              <w:spacing w:after="22" w:line="259" w:lineRule="auto"/>
              <w:ind w:left="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объяснительных записок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-редактирование объяснительной записки. </w:t>
            </w:r>
          </w:p>
        </w:tc>
      </w:tr>
      <w:tr w:rsidR="001005DD" w:rsidRPr="00172EE9" w:rsidTr="001005DD">
        <w:trPr>
          <w:trHeight w:val="5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8 (1)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Однокоренные слова.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корень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долговременной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-знать, что такое однокоренные слова,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-определение корней в словах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923" w:type="dxa"/>
        <w:tblInd w:w="-427" w:type="dxa"/>
        <w:tblCellMar>
          <w:top w:w="7" w:type="dxa"/>
          <w:left w:w="108" w:type="dxa"/>
          <w:right w:w="58" w:type="dxa"/>
        </w:tblCellMar>
        <w:tblLook w:val="04A0"/>
      </w:tblPr>
      <w:tblGrid>
        <w:gridCol w:w="681"/>
        <w:gridCol w:w="777"/>
        <w:gridCol w:w="2102"/>
        <w:gridCol w:w="1688"/>
        <w:gridCol w:w="2938"/>
        <w:gridCol w:w="3013"/>
        <w:gridCol w:w="2724"/>
      </w:tblGrid>
      <w:tr w:rsidR="001005DD" w:rsidRPr="00172EE9" w:rsidTr="001005DD">
        <w:trPr>
          <w:trHeight w:val="139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памяти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(воспоминание, пояснение, вывод). Следование речевой инструкции.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2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морфемный разбор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находить в слове корень.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5" w:line="256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-объяснение лексического значения слов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-подбор однокоренных слов. </w:t>
            </w:r>
          </w:p>
        </w:tc>
      </w:tr>
      <w:tr w:rsidR="001005DD" w:rsidRPr="00172EE9" w:rsidTr="001005DD">
        <w:trPr>
          <w:trHeight w:val="11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9 (2)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Подбор однокоренных слов. Разбор слова по составу.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лексическое значение слова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57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подбирать однокоренные слова  </w:t>
            </w:r>
            <w:proofErr w:type="gramStart"/>
            <w:r w:rsidRPr="00172EE9">
              <w:rPr>
                <w:color w:val="000000" w:themeColor="text1"/>
              </w:rPr>
              <w:t>-у</w:t>
            </w:r>
            <w:proofErr w:type="gramEnd"/>
            <w:r w:rsidRPr="00172EE9">
              <w:rPr>
                <w:color w:val="000000" w:themeColor="text1"/>
              </w:rPr>
              <w:t xml:space="preserve">меть разбирать слово по составу.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4" w:line="274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-подбор однокоренных слов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-проведение морфемного разбора слов. </w:t>
            </w:r>
          </w:p>
        </w:tc>
      </w:tr>
      <w:tr w:rsidR="001005DD" w:rsidRPr="00172EE9" w:rsidTr="001005DD">
        <w:trPr>
          <w:trHeight w:val="11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10 (3)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Подбор однокоренных слов. Разбор слова по составу.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морфема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57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подбирать однокоренные слова  </w:t>
            </w:r>
            <w:proofErr w:type="gramStart"/>
            <w:r w:rsidRPr="00172EE9">
              <w:rPr>
                <w:color w:val="000000" w:themeColor="text1"/>
              </w:rPr>
              <w:t>-у</w:t>
            </w:r>
            <w:proofErr w:type="gramEnd"/>
            <w:r w:rsidRPr="00172EE9">
              <w:rPr>
                <w:color w:val="000000" w:themeColor="text1"/>
              </w:rPr>
              <w:t xml:space="preserve">меть разбирать слово по составу.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4" w:line="274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-подбор однокоренных слов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-проведение морфемного разбора слов. </w:t>
            </w:r>
          </w:p>
        </w:tc>
      </w:tr>
      <w:tr w:rsidR="001005DD" w:rsidRPr="00172EE9" w:rsidTr="001005DD">
        <w:trPr>
          <w:trHeight w:val="194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11 (4)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11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Единообразное написание звонких и глухих согласных в корне слова.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Корригировать недостатки в развитии </w:t>
            </w:r>
            <w:proofErr w:type="spellStart"/>
            <w:r w:rsidRPr="00172EE9">
              <w:rPr>
                <w:color w:val="000000" w:themeColor="text1"/>
              </w:rPr>
              <w:t>фонетикофонематического</w:t>
            </w:r>
            <w:proofErr w:type="spellEnd"/>
            <w:r w:rsidRPr="00172EE9">
              <w:rPr>
                <w:color w:val="000000" w:themeColor="text1"/>
              </w:rPr>
              <w:t xml:space="preserve"> анализа.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67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подбирать проверочные однокоренные слова (формы слов).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5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-заполнение таблицы «Однокоренные слова/ формы слова» -написание слов с сомнительной согласной, объяснение по правилу написания слова. </w:t>
            </w:r>
          </w:p>
        </w:tc>
      </w:tr>
      <w:tr w:rsidR="001005DD" w:rsidRPr="00172EE9" w:rsidTr="001005DD">
        <w:trPr>
          <w:trHeight w:val="194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12 (5)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Различение звонких и глухих, непроизносимых согласных на письме.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39" w:line="23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демократия, </w:t>
            </w:r>
            <w:proofErr w:type="spellStart"/>
            <w:r w:rsidRPr="00172EE9">
              <w:rPr>
                <w:b/>
                <w:color w:val="000000" w:themeColor="text1"/>
              </w:rPr>
              <w:t>демонстраци</w:t>
            </w:r>
            <w:proofErr w:type="spellEnd"/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я 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 через комментирование орфограмм.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255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определять на слух звонкие и глухие согласные,  проверять непроизносимые согласные.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31" w:line="251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 написание слов с сомнительной согласной, объяснение по правилу написания слова </w:t>
            </w:r>
          </w:p>
          <w:p w:rsidR="001005DD" w:rsidRPr="00172EE9" w:rsidRDefault="001005DD">
            <w:pPr>
              <w:spacing w:after="0" w:line="277" w:lineRule="auto"/>
              <w:ind w:left="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-графический диктант по теме урока.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1005DD" w:rsidRPr="00172EE9" w:rsidTr="001005DD">
        <w:trPr>
          <w:trHeight w:val="166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lastRenderedPageBreak/>
              <w:t xml:space="preserve">13 (6)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Гласные и согласные в приставках.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приставка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11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внимания, восприятия.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образовывать слова приставочным и суффиксальным способом.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-нахождение в словах приставки и суффикса -образование слов приставочным и суффиксальным способом. </w:t>
            </w:r>
          </w:p>
        </w:tc>
      </w:tr>
      <w:tr w:rsidR="001005DD" w:rsidRPr="00172EE9" w:rsidTr="001005DD">
        <w:trPr>
          <w:trHeight w:val="838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14 (7)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слов с приставками и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предлог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3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 через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комментирование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правильно писать слова с приставками и предлогами.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1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-нахождение предлогов  </w:t>
            </w:r>
            <w:proofErr w:type="gramStart"/>
            <w:r w:rsidRPr="00172EE9">
              <w:rPr>
                <w:color w:val="000000" w:themeColor="text1"/>
              </w:rPr>
              <w:t>-о</w:t>
            </w:r>
            <w:proofErr w:type="gramEnd"/>
            <w:r w:rsidRPr="00172EE9">
              <w:rPr>
                <w:color w:val="000000" w:themeColor="text1"/>
              </w:rPr>
              <w:t xml:space="preserve">пределение приставок в словах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4" w:type="dxa"/>
        <w:tblInd w:w="-427" w:type="dxa"/>
        <w:tblCellMar>
          <w:top w:w="7" w:type="dxa"/>
          <w:left w:w="108" w:type="dxa"/>
          <w:right w:w="53" w:type="dxa"/>
        </w:tblCellMar>
        <w:tblLook w:val="04A0"/>
      </w:tblPr>
      <w:tblGrid>
        <w:gridCol w:w="711"/>
        <w:gridCol w:w="853"/>
        <w:gridCol w:w="2126"/>
        <w:gridCol w:w="1702"/>
        <w:gridCol w:w="2407"/>
        <w:gridCol w:w="3120"/>
        <w:gridCol w:w="2835"/>
      </w:tblGrid>
      <w:tr w:rsidR="001005DD" w:rsidRPr="00172EE9" w:rsidTr="001005DD">
        <w:trPr>
          <w:trHeight w:val="8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1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предлогами. Письмо по памяти.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орфограмм.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-заполнение таблицы «Слова с приставками/ слова с предлогами». </w:t>
            </w:r>
          </w:p>
        </w:tc>
      </w:tr>
      <w:tr w:rsidR="001005DD" w:rsidRPr="00172EE9" w:rsidTr="001005DD">
        <w:trPr>
          <w:trHeight w:val="166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15 (8)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слов с приставками и предлогами. Подготовка к диктанту.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 через комментирование орфограмм.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правильно писать слова с приставками и предлогами.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" w:line="277" w:lineRule="auto"/>
              <w:ind w:left="0" w:right="23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-нахождение предлогов  </w:t>
            </w:r>
            <w:proofErr w:type="gramStart"/>
            <w:r w:rsidRPr="00172EE9">
              <w:rPr>
                <w:color w:val="000000" w:themeColor="text1"/>
              </w:rPr>
              <w:t>-о</w:t>
            </w:r>
            <w:proofErr w:type="gramEnd"/>
            <w:r w:rsidRPr="00172EE9">
              <w:rPr>
                <w:color w:val="000000" w:themeColor="text1"/>
              </w:rPr>
              <w:t xml:space="preserve">пределение приставок в словах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-заполнение таблицы «Слова с приставками/ слова с предлогами». </w:t>
            </w:r>
          </w:p>
        </w:tc>
      </w:tr>
      <w:tr w:rsidR="001005DD" w:rsidRPr="00172EE9" w:rsidTr="001005DD">
        <w:trPr>
          <w:trHeight w:val="83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16 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(9)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>Диктант</w:t>
            </w:r>
            <w:r w:rsidRPr="00172EE9">
              <w:rPr>
                <w:color w:val="000000" w:themeColor="text1"/>
              </w:rPr>
              <w:t xml:space="preserve"> «Состав слова».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-уметь применять на практике изученные правила.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1005DD" w:rsidRPr="00172EE9" w:rsidTr="001005DD">
        <w:trPr>
          <w:trHeight w:val="11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17*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(2)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50" w:line="238" w:lineRule="auto"/>
              <w:ind w:left="0" w:right="4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РР. Сочинение по личным впечатлениям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«Золотая осень».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4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составить небольшой текст (описание) по личным впечатлениям.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-составление плана сочинения -редактирование черновика. </w:t>
            </w:r>
          </w:p>
        </w:tc>
      </w:tr>
      <w:tr w:rsidR="001005DD" w:rsidRPr="00172EE9" w:rsidTr="001005DD">
        <w:trPr>
          <w:trHeight w:val="11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18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(10)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 над ошибками в диктанте и сочинении.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 через комментирование орфограмм.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объяснить и исправить допущенные ошибки.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" w:line="277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-проведение работы над ошибками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-редактирование отрывка сочинения. </w:t>
            </w:r>
          </w:p>
        </w:tc>
      </w:tr>
      <w:tr w:rsidR="001005DD" w:rsidRPr="00172EE9" w:rsidTr="001005DD">
        <w:trPr>
          <w:trHeight w:val="11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19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(11)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32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Сложные слова. Образование сложных слов.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сложные слова.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 через разбор сложных слов по схемам.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-знать, что такое сложные слова и как они образуются.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-определение корней в сложных словах -образование сложных слов. </w:t>
            </w:r>
          </w:p>
        </w:tc>
      </w:tr>
      <w:tr w:rsidR="001005DD" w:rsidRPr="00172EE9" w:rsidTr="001005DD">
        <w:trPr>
          <w:trHeight w:val="139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lastRenderedPageBreak/>
              <w:t xml:space="preserve">20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(12)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Образование и правописание сложных слов с соединительной гласной.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3" w:line="240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иностранные корни </w:t>
            </w:r>
            <w:r w:rsidRPr="00172EE9">
              <w:rPr>
                <w:b/>
                <w:i/>
                <w:color w:val="000000" w:themeColor="text1"/>
              </w:rPr>
              <w:t xml:space="preserve">микро,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proofErr w:type="spellStart"/>
            <w:r w:rsidRPr="00172EE9">
              <w:rPr>
                <w:b/>
                <w:i/>
                <w:color w:val="000000" w:themeColor="text1"/>
              </w:rPr>
              <w:t>аква</w:t>
            </w:r>
            <w:proofErr w:type="spellEnd"/>
            <w:r w:rsidRPr="00172EE9">
              <w:rPr>
                <w:b/>
                <w:i/>
                <w:color w:val="000000" w:themeColor="text1"/>
              </w:rPr>
              <w:t xml:space="preserve">, </w:t>
            </w:r>
            <w:proofErr w:type="spellStart"/>
            <w:r w:rsidRPr="00172EE9">
              <w:rPr>
                <w:b/>
                <w:i/>
                <w:color w:val="000000" w:themeColor="text1"/>
              </w:rPr>
              <w:t>аэро</w:t>
            </w:r>
            <w:proofErr w:type="spellEnd"/>
            <w:r w:rsidRPr="00172EE9">
              <w:rPr>
                <w:b/>
                <w:i/>
                <w:color w:val="000000" w:themeColor="text1"/>
              </w:rPr>
              <w:t xml:space="preserve">, теле, фото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 через разбор сложных слов по схемам.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правильно писать сложные слова.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2" w:line="25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-комментированное письмо (написание сложных слов)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-самостоятельная работа. </w:t>
            </w:r>
          </w:p>
        </w:tc>
      </w:tr>
      <w:tr w:rsidR="001005DD" w:rsidRPr="00172EE9" w:rsidTr="001005DD">
        <w:trPr>
          <w:trHeight w:val="194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21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*(3)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РР. Письменные ответы на вопросы по картине И. </w:t>
            </w:r>
            <w:proofErr w:type="spellStart"/>
            <w:r w:rsidRPr="00172EE9">
              <w:rPr>
                <w:b/>
                <w:color w:val="000000" w:themeColor="text1"/>
              </w:rPr>
              <w:t>Шевандроновой</w:t>
            </w:r>
            <w:proofErr w:type="spellEnd"/>
            <w:r w:rsidRPr="00172EE9">
              <w:rPr>
                <w:b/>
                <w:color w:val="000000" w:themeColor="text1"/>
              </w:rPr>
              <w:t xml:space="preserve"> «В сельской библиотеке».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речевой деятельности.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дать полный, развернутый ответ на вопрос по картине.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" w:line="277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-составление описания картины </w:t>
            </w:r>
          </w:p>
          <w:p w:rsidR="001005DD" w:rsidRPr="00172EE9" w:rsidRDefault="001005DD">
            <w:pPr>
              <w:spacing w:after="23" w:line="258" w:lineRule="auto"/>
              <w:ind w:left="0" w:right="49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-работа со словами, объяснение их написания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-запись полных ответов на вопросы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4" w:type="dxa"/>
        <w:tblInd w:w="-427" w:type="dxa"/>
        <w:tblCellMar>
          <w:top w:w="7" w:type="dxa"/>
          <w:left w:w="108" w:type="dxa"/>
          <w:right w:w="72" w:type="dxa"/>
        </w:tblCellMar>
        <w:tblLook w:val="04A0"/>
      </w:tblPr>
      <w:tblGrid>
        <w:gridCol w:w="711"/>
        <w:gridCol w:w="853"/>
        <w:gridCol w:w="2126"/>
        <w:gridCol w:w="1702"/>
        <w:gridCol w:w="2407"/>
        <w:gridCol w:w="3120"/>
        <w:gridCol w:w="2835"/>
      </w:tblGrid>
      <w:tr w:rsidR="001005DD" w:rsidRPr="00172EE9" w:rsidTr="001005DD">
        <w:trPr>
          <w:trHeight w:val="5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-редактирование устных ответов. </w:t>
            </w:r>
          </w:p>
        </w:tc>
      </w:tr>
      <w:tr w:rsidR="001005DD" w:rsidRPr="00172EE9" w:rsidTr="001005DD">
        <w:trPr>
          <w:trHeight w:val="332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22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(13)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Сложные слова с соединительными гласными</w:t>
            </w:r>
            <w:proofErr w:type="gramStart"/>
            <w:r w:rsidRPr="00172EE9">
              <w:rPr>
                <w:color w:val="000000" w:themeColor="text1"/>
              </w:rPr>
              <w:t xml:space="preserve"> О</w:t>
            </w:r>
            <w:proofErr w:type="gramEnd"/>
            <w:r w:rsidRPr="00172EE9">
              <w:rPr>
                <w:color w:val="000000" w:themeColor="text1"/>
              </w:rPr>
              <w:t xml:space="preserve"> и Е.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аэродром, типография, телеграф, </w:t>
            </w:r>
            <w:proofErr w:type="spellStart"/>
            <w:r w:rsidRPr="00172EE9">
              <w:rPr>
                <w:b/>
                <w:color w:val="000000" w:themeColor="text1"/>
              </w:rPr>
              <w:t>электростанц</w:t>
            </w:r>
            <w:proofErr w:type="spellEnd"/>
            <w:r w:rsidRPr="00172EE9">
              <w:rPr>
                <w:b/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b/>
                <w:color w:val="000000" w:themeColor="text1"/>
              </w:rPr>
              <w:t>ия</w:t>
            </w:r>
            <w:proofErr w:type="spellEnd"/>
            <w:r w:rsidRPr="00172EE9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 через разбор сложных слов по схемам.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правильно выбирать соединительную гласную в сложном слове.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65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 комментированное письмо (написание сложных слов) -заполнение таблицы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«Слова с </w:t>
            </w:r>
          </w:p>
          <w:p w:rsidR="001005DD" w:rsidRPr="00172EE9" w:rsidRDefault="001005DD">
            <w:pPr>
              <w:spacing w:after="1" w:line="23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соединительной гласной</w:t>
            </w:r>
            <w:proofErr w:type="gramStart"/>
            <w:r w:rsidRPr="00172EE9">
              <w:rPr>
                <w:color w:val="000000" w:themeColor="text1"/>
              </w:rPr>
              <w:t xml:space="preserve"> О</w:t>
            </w:r>
            <w:proofErr w:type="gramEnd"/>
            <w:r w:rsidRPr="00172EE9">
              <w:rPr>
                <w:color w:val="000000" w:themeColor="text1"/>
              </w:rPr>
              <w:t xml:space="preserve">/ слова с </w:t>
            </w:r>
          </w:p>
          <w:p w:rsidR="001005DD" w:rsidRPr="00172EE9" w:rsidRDefault="001005DD">
            <w:pPr>
              <w:spacing w:after="7" w:line="272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соединительной гласной Е»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-самостоятельная работа с последующей взаимопроверкой. </w:t>
            </w:r>
          </w:p>
        </w:tc>
      </w:tr>
      <w:tr w:rsidR="001005DD" w:rsidRPr="00172EE9" w:rsidTr="001005DD">
        <w:trPr>
          <w:trHeight w:val="19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23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(14)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Упражнения на закрепление. Написание приставок, предлогов. Безударные гласные в корне.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связной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речи и мыслительных операций (следую, пишу, проверяю).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применять на практике изученные правила.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3" w:line="25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-написание слов с данными видами орфограмм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-тестирование по теме урока. </w:t>
            </w:r>
          </w:p>
        </w:tc>
      </w:tr>
      <w:tr w:rsidR="001005DD" w:rsidRPr="00172EE9" w:rsidTr="001005DD">
        <w:trPr>
          <w:trHeight w:val="139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lastRenderedPageBreak/>
              <w:t xml:space="preserve">24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*(4)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50" w:line="23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РР. Деловое письмо.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Автобиография.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6" w:line="259" w:lineRule="auto"/>
              <w:ind w:left="0" w:firstLine="0"/>
              <w:jc w:val="left"/>
              <w:rPr>
                <w:color w:val="000000" w:themeColor="text1"/>
              </w:rPr>
            </w:pPr>
            <w:proofErr w:type="spellStart"/>
            <w:r w:rsidRPr="00172EE9">
              <w:rPr>
                <w:color w:val="000000" w:themeColor="text1"/>
              </w:rPr>
              <w:t>автобиографи</w:t>
            </w:r>
            <w:proofErr w:type="spellEnd"/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я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мышления через самостоятельное составление автобиографии.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составлять автобиографию.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-составление автобиографии -редактирование автобиографии. </w:t>
            </w:r>
          </w:p>
        </w:tc>
      </w:tr>
      <w:tr w:rsidR="001005DD" w:rsidRPr="00172EE9" w:rsidTr="001005DD">
        <w:trPr>
          <w:trHeight w:val="19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25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(15)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Повторение темы «Состав слова».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связной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речи и мыслительных операций (следую, пишу, проверяю).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применять на практике изученные правила.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" w:line="277" w:lineRule="auto"/>
              <w:ind w:left="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-фронтальный опрос по теме урока </w:t>
            </w:r>
          </w:p>
          <w:p w:rsidR="001005DD" w:rsidRPr="00172EE9" w:rsidRDefault="001005DD">
            <w:pPr>
              <w:spacing w:after="2" w:line="275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-определение состава слова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 самостоятельная работа с последующей взаимопроверкой. </w:t>
            </w:r>
          </w:p>
        </w:tc>
      </w:tr>
      <w:tr w:rsidR="001005DD" w:rsidRPr="00172EE9" w:rsidTr="001005DD">
        <w:trPr>
          <w:trHeight w:val="83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26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(16)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49" w:line="23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Проверочная работа.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>Списывание.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применять на практике изученные правила.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4" w:type="dxa"/>
        <w:tblInd w:w="-427" w:type="dxa"/>
        <w:tblCellMar>
          <w:top w:w="7" w:type="dxa"/>
        </w:tblCellMar>
        <w:tblLook w:val="04A0"/>
      </w:tblPr>
      <w:tblGrid>
        <w:gridCol w:w="710"/>
        <w:gridCol w:w="960"/>
        <w:gridCol w:w="2018"/>
        <w:gridCol w:w="1702"/>
        <w:gridCol w:w="2407"/>
        <w:gridCol w:w="3122"/>
        <w:gridCol w:w="2835"/>
      </w:tblGrid>
      <w:tr w:rsidR="001005DD" w:rsidRPr="00172EE9" w:rsidTr="001005DD">
        <w:trPr>
          <w:gridAfter w:val="1"/>
          <w:wAfter w:w="2835" w:type="dxa"/>
          <w:trHeight w:val="564"/>
        </w:trPr>
        <w:tc>
          <w:tcPr>
            <w:tcW w:w="10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i/>
                <w:color w:val="000000" w:themeColor="text1"/>
              </w:rPr>
              <w:t xml:space="preserve">Части речи   </w:t>
            </w:r>
          </w:p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i/>
                <w:color w:val="000000" w:themeColor="text1"/>
              </w:rPr>
              <w:t xml:space="preserve">                                                                                                        (67 часов + 11 РР).</w:t>
            </w:r>
          </w:p>
        </w:tc>
      </w:tr>
      <w:tr w:rsidR="001005DD" w:rsidRPr="00172EE9" w:rsidTr="001005DD">
        <w:trPr>
          <w:trHeight w:val="16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right="2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27 (1)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Части речи, изученные в 5-7 классах.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акваланг, компьютер 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right="9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внимания, мышления через выполнение заданий.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7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-знать основные части речи и уметь отличать их друг от друга. </w:t>
            </w:r>
          </w:p>
          <w:p w:rsidR="001005DD" w:rsidRPr="00172EE9" w:rsidRDefault="001005DD">
            <w:pPr>
              <w:spacing w:after="0" w:line="259" w:lineRule="auto"/>
              <w:ind w:left="-2" w:firstLine="0"/>
              <w:jc w:val="left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" w:line="277" w:lineRule="auto"/>
              <w:ind w:left="108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 фронтальный опрос по теме урока </w:t>
            </w:r>
          </w:p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-нахождение в тексте изученных частей речи -выразительное чтение текста. </w:t>
            </w:r>
          </w:p>
        </w:tc>
      </w:tr>
      <w:tr w:rsidR="001005DD" w:rsidRPr="00172EE9" w:rsidTr="001005DD">
        <w:trPr>
          <w:gridAfter w:val="1"/>
          <w:wAfter w:w="2835" w:type="dxa"/>
          <w:trHeight w:val="562"/>
        </w:trPr>
        <w:tc>
          <w:tcPr>
            <w:tcW w:w="10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05DD" w:rsidRPr="00172EE9" w:rsidRDefault="001005DD">
            <w:pPr>
              <w:spacing w:after="0" w:line="259" w:lineRule="auto"/>
              <w:ind w:left="110" w:right="2213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i/>
                <w:color w:val="000000" w:themeColor="text1"/>
              </w:rPr>
              <w:t xml:space="preserve">Имя существительное                                                                                                            </w:t>
            </w:r>
          </w:p>
        </w:tc>
      </w:tr>
      <w:tr w:rsidR="001005DD" w:rsidRPr="00172EE9" w:rsidTr="001005DD">
        <w:trPr>
          <w:trHeight w:val="22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right="2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28 (2)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2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Имя </w:t>
            </w:r>
          </w:p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существительное как часть речи.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образование </w:t>
            </w:r>
          </w:p>
          <w:p w:rsidR="001005DD" w:rsidRPr="00172EE9" w:rsidRDefault="001005DD">
            <w:pPr>
              <w:spacing w:after="18" w:line="259" w:lineRule="auto"/>
              <w:ind w:left="108" w:firstLine="0"/>
              <w:jc w:val="left"/>
              <w:rPr>
                <w:color w:val="000000" w:themeColor="text1"/>
              </w:rPr>
            </w:pPr>
            <w:proofErr w:type="spellStart"/>
            <w:r w:rsidRPr="00172EE9">
              <w:rPr>
                <w:b/>
                <w:color w:val="000000" w:themeColor="text1"/>
              </w:rPr>
              <w:t>квалификац</w:t>
            </w:r>
            <w:proofErr w:type="spellEnd"/>
          </w:p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proofErr w:type="spellStart"/>
            <w:r w:rsidRPr="00172EE9">
              <w:rPr>
                <w:b/>
                <w:color w:val="000000" w:themeColor="text1"/>
              </w:rPr>
              <w:t>ия</w:t>
            </w:r>
            <w:proofErr w:type="spellEnd"/>
            <w:r w:rsidRPr="00172EE9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right="9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волевых усилий при выполнении заданий.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находить сущ. в тексте, определять их значение и роль в предложении.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44" w:line="238" w:lineRule="auto"/>
              <w:ind w:left="108" w:right="731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-нахождение имён существительных в предложениях и в </w:t>
            </w:r>
          </w:p>
          <w:p w:rsidR="001005DD" w:rsidRPr="00172EE9" w:rsidRDefault="001005DD">
            <w:pPr>
              <w:spacing w:after="22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текстах </w:t>
            </w:r>
          </w:p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-объяснение роли имён существительных в речи -составление текстов по определённой тематике. </w:t>
            </w:r>
          </w:p>
        </w:tc>
      </w:tr>
      <w:tr w:rsidR="001005DD" w:rsidRPr="00172EE9" w:rsidTr="001005DD">
        <w:trPr>
          <w:trHeight w:val="35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right="2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lastRenderedPageBreak/>
              <w:t xml:space="preserve">29 (3)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35" w:line="238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Собственные и нарицательные </w:t>
            </w:r>
            <w:proofErr w:type="spellStart"/>
            <w:r w:rsidRPr="00172EE9">
              <w:rPr>
                <w:color w:val="000000" w:themeColor="text1"/>
              </w:rPr>
              <w:t>существительны</w:t>
            </w:r>
            <w:proofErr w:type="spellEnd"/>
          </w:p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е.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 через распределения существительных по предметности.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30" w:line="251" w:lineRule="auto"/>
              <w:ind w:left="110" w:right="4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отличать собств. сущ. от нарицательных, писать собственные сущ. с большой буквы </w:t>
            </w:r>
          </w:p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 уметь привести примеры собств. и нарицательных существительных.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6" w:lineRule="auto"/>
              <w:ind w:left="108" w:right="35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-распределение слов по предметности -нахождение собственных и нарицательных имён существительных -составление предложений с использованием собственных и нарицательных имён существительных. </w:t>
            </w:r>
          </w:p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</w:p>
        </w:tc>
      </w:tr>
      <w:tr w:rsidR="001005DD" w:rsidRPr="00172EE9" w:rsidTr="001005DD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right="2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30 (4)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right="10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Имена </w:t>
            </w:r>
            <w:proofErr w:type="spellStart"/>
            <w:r w:rsidRPr="00172EE9">
              <w:rPr>
                <w:color w:val="000000" w:themeColor="text1"/>
              </w:rPr>
              <w:t>существительны</w:t>
            </w:r>
            <w:proofErr w:type="spellEnd"/>
            <w:r w:rsidRPr="00172EE9">
              <w:rPr>
                <w:color w:val="000000" w:themeColor="text1"/>
              </w:rPr>
              <w:t xml:space="preserve"> е единственного числа с шипящей на конце слова.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right="9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внимания, мышления через выполнение заданий.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-уметь правильно писать Ь на конце слов после шипящих и слова без Ь.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" w:line="276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-комментированное письмо </w:t>
            </w:r>
          </w:p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- самостоятельная работа с последующей взаимопроверкой.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4" w:type="dxa"/>
        <w:tblInd w:w="-427" w:type="dxa"/>
        <w:tblCellMar>
          <w:top w:w="7" w:type="dxa"/>
          <w:left w:w="108" w:type="dxa"/>
          <w:right w:w="49" w:type="dxa"/>
        </w:tblCellMar>
        <w:tblLook w:val="04A0"/>
      </w:tblPr>
      <w:tblGrid>
        <w:gridCol w:w="711"/>
        <w:gridCol w:w="961"/>
        <w:gridCol w:w="2018"/>
        <w:gridCol w:w="1702"/>
        <w:gridCol w:w="2407"/>
        <w:gridCol w:w="3120"/>
        <w:gridCol w:w="2835"/>
      </w:tblGrid>
      <w:tr w:rsidR="001005DD" w:rsidRPr="00172EE9" w:rsidTr="001005DD">
        <w:trPr>
          <w:trHeight w:val="139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31 (5)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41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Склонение имен </w:t>
            </w:r>
            <w:proofErr w:type="spellStart"/>
            <w:r w:rsidRPr="00172EE9">
              <w:rPr>
                <w:color w:val="000000" w:themeColor="text1"/>
              </w:rPr>
              <w:t>существительны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х</w:t>
            </w:r>
            <w:proofErr w:type="spellEnd"/>
            <w:r w:rsidRPr="00172EE9">
              <w:rPr>
                <w:color w:val="000000" w:themeColor="text1"/>
              </w:rPr>
              <w:t xml:space="preserve"> в единственном числе. Письмо по памяти.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1005DD" w:rsidRPr="00172EE9" w:rsidTr="001005DD">
        <w:trPr>
          <w:trHeight w:val="11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32 (6)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41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Склонение имен </w:t>
            </w:r>
            <w:proofErr w:type="spellStart"/>
            <w:r w:rsidRPr="00172EE9">
              <w:rPr>
                <w:color w:val="000000" w:themeColor="text1"/>
              </w:rPr>
              <w:t>существительны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х</w:t>
            </w:r>
            <w:proofErr w:type="spellEnd"/>
            <w:r w:rsidRPr="00172EE9">
              <w:rPr>
                <w:color w:val="000000" w:themeColor="text1"/>
              </w:rPr>
              <w:t xml:space="preserve"> в единственном числе.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49" w:line="23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национально </w:t>
            </w:r>
            <w:proofErr w:type="spellStart"/>
            <w:r w:rsidRPr="00172EE9">
              <w:rPr>
                <w:b/>
                <w:color w:val="000000" w:themeColor="text1"/>
              </w:rPr>
              <w:t>сть</w:t>
            </w:r>
            <w:proofErr w:type="spellEnd"/>
            <w:r w:rsidRPr="00172EE9">
              <w:rPr>
                <w:b/>
                <w:color w:val="000000" w:themeColor="text1"/>
              </w:rPr>
              <w:t xml:space="preserve">,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территория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мышления через склонение существительных.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определять склонение существительных.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-повторение падежей и падежных вопросов -выделение окончаний у существительных. </w:t>
            </w:r>
          </w:p>
        </w:tc>
      </w:tr>
      <w:tr w:rsidR="001005DD" w:rsidRPr="00172EE9" w:rsidTr="001005DD">
        <w:trPr>
          <w:trHeight w:val="19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33 (7)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41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безударных падежных окончаний </w:t>
            </w:r>
            <w:proofErr w:type="spellStart"/>
            <w:r w:rsidRPr="00172EE9">
              <w:rPr>
                <w:color w:val="000000" w:themeColor="text1"/>
              </w:rPr>
              <w:t>существительны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х</w:t>
            </w:r>
            <w:proofErr w:type="spellEnd"/>
            <w:r w:rsidRPr="00172EE9">
              <w:rPr>
                <w:color w:val="000000" w:themeColor="text1"/>
              </w:rPr>
              <w:t xml:space="preserve"> в единственном числе.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мышления через склонение существительных.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38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-знать проверочные слова для 1, 2, 3 склонения, уметь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правильно писать и объяснять написание падежных окончаний сущ.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" w:line="276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-комментированное письмо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-самостоятельная работа с последующей коллективной проверкой -тестирование по теме урока. </w:t>
            </w:r>
          </w:p>
        </w:tc>
      </w:tr>
      <w:tr w:rsidR="001005DD" w:rsidRPr="00172EE9" w:rsidTr="001005DD">
        <w:trPr>
          <w:trHeight w:val="19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lastRenderedPageBreak/>
              <w:t xml:space="preserve">34 (8)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41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безударных падежных окончаний </w:t>
            </w:r>
            <w:proofErr w:type="spellStart"/>
            <w:r w:rsidRPr="00172EE9">
              <w:rPr>
                <w:color w:val="000000" w:themeColor="text1"/>
              </w:rPr>
              <w:t>существительны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х</w:t>
            </w:r>
            <w:proofErr w:type="spellEnd"/>
            <w:r w:rsidRPr="00172EE9">
              <w:rPr>
                <w:color w:val="000000" w:themeColor="text1"/>
              </w:rPr>
              <w:t xml:space="preserve"> в единственном числе.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proofErr w:type="spellStart"/>
            <w:r w:rsidRPr="00172EE9">
              <w:rPr>
                <w:color w:val="000000" w:themeColor="text1"/>
              </w:rPr>
              <w:t>словосочетан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ие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мышления через склонение существительных.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38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-знать проверочные слова для 1, 2, 3 склонения, уметь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правильно писать и объяснять написание падежных окончаний сущ.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" w:line="276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-комментированное письмо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-самостоятельная работа с последующей коллективной проверкой -тестирование по теме урока. </w:t>
            </w:r>
          </w:p>
        </w:tc>
      </w:tr>
      <w:tr w:rsidR="001005DD" w:rsidRPr="00172EE9" w:rsidTr="001005DD">
        <w:trPr>
          <w:trHeight w:val="27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35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*(5)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РР. </w:t>
            </w:r>
          </w:p>
          <w:p w:rsidR="001005DD" w:rsidRPr="00172EE9" w:rsidRDefault="001005DD">
            <w:pPr>
              <w:spacing w:after="1" w:line="23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Письменные ответы на вопросы по картине Б. </w:t>
            </w:r>
          </w:p>
          <w:p w:rsidR="001005DD" w:rsidRPr="00172EE9" w:rsidRDefault="001005DD">
            <w:pPr>
              <w:spacing w:after="25" w:line="259" w:lineRule="auto"/>
              <w:ind w:left="0" w:firstLine="0"/>
              <w:jc w:val="left"/>
              <w:rPr>
                <w:color w:val="000000" w:themeColor="text1"/>
              </w:rPr>
            </w:pPr>
            <w:proofErr w:type="spellStart"/>
            <w:r w:rsidRPr="00172EE9">
              <w:rPr>
                <w:b/>
                <w:color w:val="000000" w:themeColor="text1"/>
              </w:rPr>
              <w:t>Кустодиева</w:t>
            </w:r>
            <w:proofErr w:type="spellEnd"/>
            <w:r w:rsidRPr="00172EE9">
              <w:rPr>
                <w:b/>
                <w:color w:val="000000" w:themeColor="text1"/>
              </w:rPr>
              <w:t xml:space="preserve">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«Масленица».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речевой деятельности.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дать полный, развернутый ответ на вопрос по картине.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82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-составление </w:t>
            </w:r>
            <w:r w:rsidRPr="00172EE9">
              <w:rPr>
                <w:color w:val="000000" w:themeColor="text1"/>
              </w:rPr>
              <w:tab/>
              <w:t xml:space="preserve">описания картины </w:t>
            </w:r>
          </w:p>
          <w:p w:rsidR="001005DD" w:rsidRPr="00172EE9" w:rsidRDefault="001005DD">
            <w:pPr>
              <w:spacing w:after="45" w:line="238" w:lineRule="auto"/>
              <w:ind w:left="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-работа со словами, объяснение их </w:t>
            </w:r>
          </w:p>
          <w:p w:rsidR="001005DD" w:rsidRPr="00172EE9" w:rsidRDefault="001005DD">
            <w:pPr>
              <w:spacing w:after="22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написания </w:t>
            </w:r>
          </w:p>
          <w:p w:rsidR="001005DD" w:rsidRPr="00172EE9" w:rsidRDefault="001005DD">
            <w:pPr>
              <w:spacing w:after="1" w:line="277" w:lineRule="auto"/>
              <w:ind w:left="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-запись полных ответов на вопросы </w:t>
            </w:r>
          </w:p>
          <w:p w:rsidR="001005DD" w:rsidRPr="00172EE9" w:rsidRDefault="001005DD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-редактирование устных ответов.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1005DD" w:rsidRPr="00172EE9" w:rsidTr="001005DD">
        <w:trPr>
          <w:trHeight w:val="83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36 (9)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падежных окончаний имён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мышления через склонение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правильно писать и объяснять написание падежных окончаний сущ.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" w:line="276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-комментированное письмо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-самостоятельная работа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4" w:type="dxa"/>
        <w:tblInd w:w="-427" w:type="dxa"/>
        <w:tblCellMar>
          <w:top w:w="7" w:type="dxa"/>
          <w:left w:w="108" w:type="dxa"/>
        </w:tblCellMar>
        <w:tblLook w:val="04A0"/>
      </w:tblPr>
      <w:tblGrid>
        <w:gridCol w:w="711"/>
        <w:gridCol w:w="961"/>
        <w:gridCol w:w="2018"/>
        <w:gridCol w:w="1702"/>
        <w:gridCol w:w="2407"/>
        <w:gridCol w:w="3120"/>
        <w:gridCol w:w="2835"/>
      </w:tblGrid>
      <w:tr w:rsidR="001005DD" w:rsidRPr="00172EE9" w:rsidTr="001005DD">
        <w:trPr>
          <w:trHeight w:val="111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proofErr w:type="spellStart"/>
            <w:r w:rsidRPr="00172EE9">
              <w:rPr>
                <w:color w:val="000000" w:themeColor="text1"/>
              </w:rPr>
              <w:t>существительны</w:t>
            </w:r>
            <w:proofErr w:type="spellEnd"/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proofErr w:type="spellStart"/>
            <w:r w:rsidRPr="00172EE9">
              <w:rPr>
                <w:color w:val="000000" w:themeColor="text1"/>
              </w:rPr>
              <w:t>х</w:t>
            </w:r>
            <w:proofErr w:type="spellEnd"/>
            <w:r w:rsidRPr="00172EE9">
              <w:rPr>
                <w:color w:val="000000" w:themeColor="text1"/>
              </w:rPr>
              <w:t xml:space="preserve"> во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множественном числе.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существительных.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tabs>
                <w:tab w:val="center" w:pos="53"/>
                <w:tab w:val="center" w:pos="1905"/>
              </w:tabs>
              <w:spacing w:after="28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rFonts w:ascii="Calibri" w:eastAsia="Calibri" w:hAnsi="Calibri" w:cs="Calibri"/>
                <w:color w:val="000000" w:themeColor="text1"/>
              </w:rPr>
              <w:tab/>
            </w:r>
            <w:r w:rsidRPr="00172EE9">
              <w:rPr>
                <w:color w:val="000000" w:themeColor="text1"/>
              </w:rPr>
              <w:t xml:space="preserve">с </w:t>
            </w:r>
            <w:r w:rsidRPr="00172EE9">
              <w:rPr>
                <w:color w:val="000000" w:themeColor="text1"/>
              </w:rPr>
              <w:tab/>
              <w:t xml:space="preserve">последующей </w:t>
            </w:r>
          </w:p>
          <w:p w:rsidR="001005DD" w:rsidRPr="00172EE9" w:rsidRDefault="001005DD">
            <w:pPr>
              <w:spacing w:after="0" w:line="259" w:lineRule="auto"/>
              <w:ind w:left="0" w:right="109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коллективной проверкой -тестирование по теме урока. </w:t>
            </w:r>
          </w:p>
        </w:tc>
      </w:tr>
      <w:tr w:rsidR="001005DD" w:rsidRPr="00172EE9" w:rsidTr="001005DD">
        <w:trPr>
          <w:trHeight w:val="139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37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(10)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50" w:firstLine="0"/>
              <w:jc w:val="left"/>
              <w:rPr>
                <w:color w:val="000000" w:themeColor="text1"/>
              </w:rPr>
            </w:pPr>
            <w:proofErr w:type="spellStart"/>
            <w:r w:rsidRPr="00172EE9">
              <w:rPr>
                <w:color w:val="000000" w:themeColor="text1"/>
              </w:rPr>
              <w:t>Существительны</w:t>
            </w:r>
            <w:proofErr w:type="spellEnd"/>
            <w:r w:rsidRPr="00172EE9">
              <w:rPr>
                <w:color w:val="000000" w:themeColor="text1"/>
              </w:rPr>
              <w:t xml:space="preserve"> е с шипящей на конце.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экскаватор, эскалатор, элеватор 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9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внимания, мышления через выполнение заданий.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8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правильно писать Ь на конце слов после шипящих и слова без Ь.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" w:line="276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-комментированное письмо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-самостоятельная работа с </w:t>
            </w:r>
            <w:r w:rsidRPr="00172EE9">
              <w:rPr>
                <w:color w:val="000000" w:themeColor="text1"/>
              </w:rPr>
              <w:tab/>
              <w:t xml:space="preserve">последующей взаимопроверкой. </w:t>
            </w:r>
          </w:p>
        </w:tc>
      </w:tr>
      <w:tr w:rsidR="001005DD" w:rsidRPr="00172EE9" w:rsidTr="001005DD">
        <w:trPr>
          <w:trHeight w:val="139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38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(11)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50" w:firstLine="0"/>
              <w:jc w:val="left"/>
              <w:rPr>
                <w:color w:val="000000" w:themeColor="text1"/>
              </w:rPr>
            </w:pPr>
            <w:proofErr w:type="spellStart"/>
            <w:r w:rsidRPr="00172EE9">
              <w:rPr>
                <w:color w:val="000000" w:themeColor="text1"/>
              </w:rPr>
              <w:t>Существительны</w:t>
            </w:r>
            <w:proofErr w:type="spellEnd"/>
            <w:r w:rsidRPr="00172EE9">
              <w:rPr>
                <w:color w:val="000000" w:themeColor="text1"/>
              </w:rPr>
              <w:t xml:space="preserve"> е с шипящей на конце.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9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внимания, мышления через выполнение заданий.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8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правильно писать Ь на конце слов после шипящих и слова без Ь.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" w:line="276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-комментированное письмо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-самостоятельная работа с </w:t>
            </w:r>
            <w:r w:rsidRPr="00172EE9">
              <w:rPr>
                <w:color w:val="000000" w:themeColor="text1"/>
              </w:rPr>
              <w:tab/>
              <w:t xml:space="preserve">последующей взаимопроверкой. </w:t>
            </w:r>
          </w:p>
        </w:tc>
      </w:tr>
      <w:tr w:rsidR="001005DD" w:rsidRPr="00172EE9" w:rsidTr="001005DD">
        <w:trPr>
          <w:trHeight w:val="221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lastRenderedPageBreak/>
              <w:t xml:space="preserve">39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(12)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35" w:line="23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Несклоняемые имена </w:t>
            </w:r>
            <w:proofErr w:type="spellStart"/>
            <w:r w:rsidRPr="00172EE9">
              <w:rPr>
                <w:color w:val="000000" w:themeColor="text1"/>
              </w:rPr>
              <w:t>существительны</w:t>
            </w:r>
            <w:proofErr w:type="spellEnd"/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е.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Фойе, кафе, пианино, шимпанзе, какаду, пони, кенгуру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9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внимания, мышления через выполнение заданий.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правильно писать несклоняемые существительные.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0" w:line="259" w:lineRule="auto"/>
              <w:ind w:left="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-работа со словарными </w:t>
            </w:r>
          </w:p>
          <w:p w:rsidR="001005DD" w:rsidRPr="00172EE9" w:rsidRDefault="001005DD">
            <w:pPr>
              <w:spacing w:after="21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словами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-определение рода существительных -составление предложений с несклоняемыми существительными. </w:t>
            </w:r>
          </w:p>
        </w:tc>
      </w:tr>
      <w:tr w:rsidR="001005DD" w:rsidRPr="00172EE9" w:rsidTr="001005DD">
        <w:trPr>
          <w:trHeight w:val="139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40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(13)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Повторение по теме «Имя существительное ». Подготовка к диктанту.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речевой деятельности.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33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-уметь применять изученные правила на письме.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-выполнение </w:t>
            </w:r>
          </w:p>
          <w:p w:rsidR="001005DD" w:rsidRPr="00172EE9" w:rsidRDefault="001005DD">
            <w:pPr>
              <w:spacing w:after="0" w:line="259" w:lineRule="auto"/>
              <w:ind w:left="0" w:right="6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тестирования по теме «Имя существительное» с последующей коллективной проверкой.  </w:t>
            </w:r>
          </w:p>
        </w:tc>
      </w:tr>
      <w:tr w:rsidR="001005DD" w:rsidRPr="00172EE9" w:rsidTr="001005DD">
        <w:trPr>
          <w:trHeight w:val="11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41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(14)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Диктант </w:t>
            </w:r>
            <w:r w:rsidRPr="00172EE9">
              <w:rPr>
                <w:color w:val="000000" w:themeColor="text1"/>
              </w:rPr>
              <w:t xml:space="preserve">по теме </w:t>
            </w:r>
          </w:p>
          <w:p w:rsidR="001005DD" w:rsidRPr="00172EE9" w:rsidRDefault="001005DD">
            <w:pPr>
              <w:spacing w:after="49" w:line="23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«Имя существительное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».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9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слухового восприятия.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33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применять изученные правила на письме.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</w:rPr>
            </w:pPr>
          </w:p>
        </w:tc>
      </w:tr>
      <w:tr w:rsidR="001005DD" w:rsidRPr="00172EE9" w:rsidTr="001005DD">
        <w:trPr>
          <w:trHeight w:val="143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42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(15)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Работа над ошибками.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9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внимания, мышления через выполнение заданий.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33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применять изученные правила на письме.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4" w:line="250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Уметь видеть, объяснять и исправлять ошибки, применять знания на практике.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2" w:type="dxa"/>
        <w:tblInd w:w="-427" w:type="dxa"/>
        <w:tblLook w:val="04A0"/>
      </w:tblPr>
      <w:tblGrid>
        <w:gridCol w:w="710"/>
        <w:gridCol w:w="960"/>
        <w:gridCol w:w="2018"/>
        <w:gridCol w:w="1702"/>
        <w:gridCol w:w="2407"/>
        <w:gridCol w:w="3120"/>
        <w:gridCol w:w="2835"/>
      </w:tblGrid>
      <w:tr w:rsidR="001005DD" w:rsidRPr="00172EE9" w:rsidTr="001005DD">
        <w:trPr>
          <w:trHeight w:val="16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43 </w:t>
            </w:r>
          </w:p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*(6)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58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РР. Изложение по данным вопросам  </w:t>
            </w:r>
          </w:p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>(упр. 106).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right="9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слухового и зрительного восприятия.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right="3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-уметь подробно пересказать текст по данным вопросам.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2" w:line="258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-комментированное письмо слов с объяснением орфограмм </w:t>
            </w:r>
          </w:p>
          <w:p w:rsidR="001005DD" w:rsidRPr="00172EE9" w:rsidRDefault="001005DD">
            <w:pPr>
              <w:spacing w:after="0" w:line="259" w:lineRule="auto"/>
              <w:ind w:left="108" w:right="279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-составление черновика -пересказ текста «по цепочке». </w:t>
            </w:r>
          </w:p>
        </w:tc>
      </w:tr>
      <w:tr w:rsidR="001005DD" w:rsidRPr="00172EE9" w:rsidTr="001005DD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44 </w:t>
            </w:r>
          </w:p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(16)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Работа над ошибками.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right="9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внимания, мышления через выполнение заданий.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Уметь видеть, объяснять и исправлять ошибки, применять знания на практике. </w:t>
            </w:r>
          </w:p>
        </w:tc>
      </w:tr>
      <w:tr w:rsidR="001005DD" w:rsidRPr="00172EE9" w:rsidTr="001005DD">
        <w:trPr>
          <w:trHeight w:val="24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lastRenderedPageBreak/>
              <w:t xml:space="preserve">45 </w:t>
            </w:r>
          </w:p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(17)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Имя прилагательное    как часть речи.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галантерея, кулинария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грамматической стороны речи. Воспитание толерантного поведения.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44" w:line="238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-знать значение прилагательных, видеть в </w:t>
            </w:r>
          </w:p>
          <w:p w:rsidR="001005DD" w:rsidRPr="00172EE9" w:rsidRDefault="001005DD">
            <w:pPr>
              <w:spacing w:after="21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тексте,  </w:t>
            </w:r>
          </w:p>
          <w:p w:rsidR="001005DD" w:rsidRPr="00172EE9" w:rsidRDefault="001005DD">
            <w:pPr>
              <w:spacing w:after="45" w:line="238" w:lineRule="auto"/>
              <w:ind w:left="11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-знать роль в речи и предложении, приводить </w:t>
            </w:r>
          </w:p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примеры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9" w:line="270" w:lineRule="auto"/>
              <w:ind w:left="108" w:right="227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-составление словосочетаний «</w:t>
            </w:r>
            <w:proofErr w:type="spellStart"/>
            <w:r w:rsidRPr="00172EE9">
              <w:rPr>
                <w:color w:val="000000" w:themeColor="text1"/>
              </w:rPr>
              <w:t>прил.+</w:t>
            </w:r>
            <w:proofErr w:type="spellEnd"/>
            <w:r w:rsidRPr="00172EE9">
              <w:rPr>
                <w:color w:val="000000" w:themeColor="text1"/>
              </w:rPr>
              <w:t xml:space="preserve"> сущ.» -склонение прилагательных -составление кратких описаний </w:t>
            </w:r>
          </w:p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-выразительное чтение текстов. </w:t>
            </w:r>
          </w:p>
        </w:tc>
      </w:tr>
      <w:tr w:rsidR="001005DD" w:rsidRPr="00172EE9" w:rsidTr="001005DD">
        <w:trPr>
          <w:trHeight w:val="19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46 </w:t>
            </w:r>
          </w:p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(18)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Согласование </w:t>
            </w:r>
          </w:p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прилагательных </w:t>
            </w:r>
          </w:p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 </w:t>
            </w:r>
          </w:p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proofErr w:type="spellStart"/>
            <w:r w:rsidRPr="00172EE9">
              <w:rPr>
                <w:color w:val="000000" w:themeColor="text1"/>
              </w:rPr>
              <w:t>существительны</w:t>
            </w:r>
            <w:proofErr w:type="spellEnd"/>
            <w:r w:rsidRPr="00172EE9">
              <w:rPr>
                <w:color w:val="000000" w:themeColor="text1"/>
              </w:rPr>
              <w:t xml:space="preserve"> ми.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согласование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связной </w:t>
            </w:r>
          </w:p>
          <w:p w:rsidR="001005DD" w:rsidRPr="00172EE9" w:rsidRDefault="001005DD">
            <w:pPr>
              <w:spacing w:after="0" w:line="259" w:lineRule="auto"/>
              <w:ind w:left="108" w:right="5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речи и мыслительных операций (пишу, проверяю).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согласовать прилагательные с существительными, правильно задать вопрос.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right="227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--составление словосочетаний «</w:t>
            </w:r>
            <w:proofErr w:type="spellStart"/>
            <w:r w:rsidRPr="00172EE9">
              <w:rPr>
                <w:color w:val="000000" w:themeColor="text1"/>
              </w:rPr>
              <w:t>прил.+</w:t>
            </w:r>
            <w:proofErr w:type="spellEnd"/>
            <w:r w:rsidRPr="00172EE9">
              <w:rPr>
                <w:color w:val="000000" w:themeColor="text1"/>
              </w:rPr>
              <w:t xml:space="preserve"> сущ.» -склонение прилагательных -выразительное чтение текстов. </w:t>
            </w:r>
          </w:p>
        </w:tc>
      </w:tr>
      <w:tr w:rsidR="001005DD" w:rsidRPr="00172EE9" w:rsidTr="001005DD">
        <w:trPr>
          <w:trHeight w:val="22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47 </w:t>
            </w:r>
          </w:p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(19)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Родовые окончания прилагательных.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108" w:right="9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внимания, мышления через выполнение заданий.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29" w:line="278" w:lineRule="auto"/>
              <w:ind w:left="11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правильно писать окончания прилагательных. </w:t>
            </w:r>
          </w:p>
          <w:p w:rsidR="001005DD" w:rsidRPr="00172EE9" w:rsidRDefault="001005DD">
            <w:pPr>
              <w:spacing w:after="0" w:line="259" w:lineRule="auto"/>
              <w:ind w:left="-2" w:firstLine="0"/>
              <w:jc w:val="left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line="267" w:lineRule="auto"/>
              <w:ind w:left="108" w:right="3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-комментированное объяснение правописания слов - выразительное чтение текстов </w:t>
            </w:r>
          </w:p>
          <w:p w:rsidR="001005DD" w:rsidRPr="00172EE9" w:rsidRDefault="001005DD">
            <w:pPr>
              <w:spacing w:after="0" w:line="259" w:lineRule="auto"/>
              <w:ind w:left="108" w:right="4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-подбор сравнительных характеристик предметов.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4" w:type="dxa"/>
        <w:tblInd w:w="-427" w:type="dxa"/>
        <w:tblCellMar>
          <w:top w:w="7" w:type="dxa"/>
          <w:left w:w="108" w:type="dxa"/>
          <w:right w:w="56" w:type="dxa"/>
        </w:tblCellMar>
        <w:tblLook w:val="04A0"/>
      </w:tblPr>
      <w:tblGrid>
        <w:gridCol w:w="711"/>
        <w:gridCol w:w="961"/>
        <w:gridCol w:w="2018"/>
        <w:gridCol w:w="1702"/>
        <w:gridCol w:w="2407"/>
        <w:gridCol w:w="3120"/>
        <w:gridCol w:w="2835"/>
      </w:tblGrid>
      <w:tr w:rsidR="001005DD" w:rsidRPr="00172EE9" w:rsidTr="001005DD">
        <w:trPr>
          <w:trHeight w:val="222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48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(20)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безударных окончаний прилагательных.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экспедиция, континент 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связной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речи и мыслительных операций (пишу, проверяю)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правильно писать окончания прилагательных.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line="267" w:lineRule="auto"/>
              <w:ind w:left="0" w:right="255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-комментированное объяснение правописания слов - выразительное чтение текстов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-подбор сравнительных характеристик предметов. </w:t>
            </w:r>
          </w:p>
        </w:tc>
      </w:tr>
      <w:tr w:rsidR="001005DD" w:rsidRPr="00172EE9" w:rsidTr="001005DD">
        <w:trPr>
          <w:trHeight w:val="139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lastRenderedPageBreak/>
              <w:t xml:space="preserve">49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(21)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безударных окончаний прилагательных.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связной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речи и мыслительных операций (пишу, проверяю)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правильно писать окончания прилагательных.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-комментированное объяснение правописания слов -самостоятельная работа по теме урока. </w:t>
            </w:r>
          </w:p>
        </w:tc>
      </w:tr>
      <w:tr w:rsidR="001005DD" w:rsidRPr="00172EE9" w:rsidTr="001005DD">
        <w:trPr>
          <w:trHeight w:val="139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50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(22)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Склонение прилагательных мужского и среднего рода на </w:t>
            </w:r>
            <w:r w:rsidRPr="00172EE9">
              <w:rPr>
                <w:b/>
                <w:color w:val="000000" w:themeColor="text1"/>
              </w:rPr>
              <w:t>–</w:t>
            </w:r>
            <w:proofErr w:type="spellStart"/>
            <w:r w:rsidRPr="00172EE9">
              <w:rPr>
                <w:b/>
                <w:color w:val="000000" w:themeColor="text1"/>
              </w:rPr>
              <w:t>ий</w:t>
            </w:r>
            <w:proofErr w:type="spellEnd"/>
            <w:r w:rsidRPr="00172EE9">
              <w:rPr>
                <w:b/>
                <w:color w:val="000000" w:themeColor="text1"/>
              </w:rPr>
              <w:t>, -</w:t>
            </w:r>
            <w:proofErr w:type="spellStart"/>
            <w:r w:rsidRPr="00172EE9">
              <w:rPr>
                <w:b/>
                <w:color w:val="000000" w:themeColor="text1"/>
              </w:rPr>
              <w:t>ье</w:t>
            </w:r>
            <w:proofErr w:type="spellEnd"/>
            <w:r w:rsidRPr="00172EE9">
              <w:rPr>
                <w:color w:val="000000" w:themeColor="text1"/>
              </w:rPr>
              <w:t xml:space="preserve">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связной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речи и мыслительных операций (пишу, проверяю)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правильно склонять прилагательные мужского и среднего рода на </w:t>
            </w:r>
            <w:r w:rsidRPr="00172EE9">
              <w:rPr>
                <w:b/>
                <w:color w:val="000000" w:themeColor="text1"/>
              </w:rPr>
              <w:t>–</w:t>
            </w:r>
            <w:proofErr w:type="spellStart"/>
            <w:r w:rsidRPr="00172EE9">
              <w:rPr>
                <w:b/>
                <w:color w:val="000000" w:themeColor="text1"/>
              </w:rPr>
              <w:t>ий</w:t>
            </w:r>
            <w:proofErr w:type="spellEnd"/>
            <w:r w:rsidRPr="00172EE9">
              <w:rPr>
                <w:b/>
                <w:color w:val="000000" w:themeColor="text1"/>
              </w:rPr>
              <w:t>, -</w:t>
            </w:r>
            <w:proofErr w:type="spellStart"/>
            <w:r w:rsidRPr="00172EE9">
              <w:rPr>
                <w:b/>
                <w:color w:val="000000" w:themeColor="text1"/>
              </w:rPr>
              <w:t>ье</w:t>
            </w:r>
            <w:proofErr w:type="spellEnd"/>
            <w:r w:rsidRPr="00172EE9">
              <w:rPr>
                <w:color w:val="000000" w:themeColor="text1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1" w:line="258" w:lineRule="auto"/>
              <w:ind w:left="0" w:righ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-комментированное объяснение правописания слов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-работа с таблицей. </w:t>
            </w:r>
          </w:p>
        </w:tc>
      </w:tr>
      <w:tr w:rsidR="001005DD" w:rsidRPr="00172EE9" w:rsidTr="001005DD">
        <w:trPr>
          <w:trHeight w:val="166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51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(23)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Склонение прилагательных женского рода на </w:t>
            </w:r>
            <w:r w:rsidRPr="00172EE9">
              <w:rPr>
                <w:b/>
                <w:color w:val="000000" w:themeColor="text1"/>
              </w:rPr>
              <w:t>–</w:t>
            </w:r>
            <w:proofErr w:type="spellStart"/>
            <w:r w:rsidRPr="00172EE9">
              <w:rPr>
                <w:b/>
                <w:color w:val="000000" w:themeColor="text1"/>
              </w:rPr>
              <w:t>ья</w:t>
            </w:r>
            <w:proofErr w:type="spellEnd"/>
            <w:r w:rsidRPr="00172EE9">
              <w:rPr>
                <w:color w:val="000000" w:themeColor="text1"/>
              </w:rPr>
              <w:t xml:space="preserve">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связной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речи и мыслительных операций (пишу, проверяю)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правильно склонять прилагательные женского рода на </w:t>
            </w:r>
            <w:r w:rsidRPr="00172EE9">
              <w:rPr>
                <w:b/>
                <w:color w:val="000000" w:themeColor="text1"/>
              </w:rPr>
              <w:t>–</w:t>
            </w:r>
            <w:proofErr w:type="spellStart"/>
            <w:r w:rsidRPr="00172EE9">
              <w:rPr>
                <w:b/>
                <w:color w:val="000000" w:themeColor="text1"/>
              </w:rPr>
              <w:t>ья</w:t>
            </w:r>
            <w:proofErr w:type="spellEnd"/>
            <w:r w:rsidRPr="00172EE9">
              <w:rPr>
                <w:color w:val="000000" w:themeColor="text1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5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-работа с падежными окончаниями имён прилагательных -диктант со взаимопроверкой в парах. </w:t>
            </w:r>
          </w:p>
        </w:tc>
      </w:tr>
      <w:tr w:rsidR="001005DD" w:rsidRPr="00172EE9" w:rsidTr="001005DD">
        <w:trPr>
          <w:trHeight w:val="166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52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(24)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Склонение прилагательных во множественном числе на </w:t>
            </w:r>
            <w:r w:rsidRPr="00172EE9">
              <w:rPr>
                <w:b/>
                <w:color w:val="000000" w:themeColor="text1"/>
              </w:rPr>
              <w:t>–</w:t>
            </w:r>
            <w:proofErr w:type="spellStart"/>
            <w:r w:rsidRPr="00172EE9">
              <w:rPr>
                <w:b/>
                <w:color w:val="000000" w:themeColor="text1"/>
              </w:rPr>
              <w:t>ьи</w:t>
            </w:r>
            <w:proofErr w:type="spellEnd"/>
            <w:r w:rsidRPr="00172EE9">
              <w:rPr>
                <w:color w:val="000000" w:themeColor="text1"/>
              </w:rPr>
              <w:t xml:space="preserve">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связной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речи и мыслительных операций (пишу, проверяю)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правильно склонять прилагательные на </w:t>
            </w:r>
            <w:r w:rsidRPr="00172EE9">
              <w:rPr>
                <w:b/>
                <w:color w:val="000000" w:themeColor="text1"/>
              </w:rPr>
              <w:t>–</w:t>
            </w:r>
            <w:proofErr w:type="spellStart"/>
            <w:r w:rsidRPr="00172EE9">
              <w:rPr>
                <w:b/>
                <w:color w:val="000000" w:themeColor="text1"/>
              </w:rPr>
              <w:t>ьи</w:t>
            </w:r>
            <w:proofErr w:type="spellEnd"/>
            <w:r w:rsidRPr="00172EE9">
              <w:rPr>
                <w:color w:val="000000" w:themeColor="text1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5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-работа с падежными окончаниями имён прилагательных -диктант со взаимопроверкой в парах. </w:t>
            </w:r>
          </w:p>
        </w:tc>
      </w:tr>
      <w:tr w:rsidR="001005DD" w:rsidRPr="00172EE9" w:rsidTr="001005DD">
        <w:trPr>
          <w:trHeight w:val="166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53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(25)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Упражнения на закрепление. Правописание безударных падежных окончаний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искусство, фестиваль, абонемент 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речевой деятельности.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95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правильно писать безударные падежные окончания прилагательных.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" w:line="277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-работа по речевой инструкции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-выполнение заданий коллективно и самостоятельно.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6" w:type="dxa"/>
        <w:tblInd w:w="-427" w:type="dxa"/>
        <w:tblCellMar>
          <w:top w:w="7" w:type="dxa"/>
          <w:left w:w="108" w:type="dxa"/>
          <w:right w:w="2" w:type="dxa"/>
        </w:tblCellMar>
        <w:tblLook w:val="04A0"/>
      </w:tblPr>
      <w:tblGrid>
        <w:gridCol w:w="710"/>
        <w:gridCol w:w="960"/>
        <w:gridCol w:w="2022"/>
        <w:gridCol w:w="1702"/>
        <w:gridCol w:w="2407"/>
        <w:gridCol w:w="3120"/>
        <w:gridCol w:w="2835"/>
      </w:tblGrid>
      <w:tr w:rsidR="001005DD" w:rsidRPr="00172EE9" w:rsidTr="001005DD">
        <w:trPr>
          <w:trHeight w:val="2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прилагательных.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1005DD" w:rsidRPr="00172EE9" w:rsidTr="001005DD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54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(26)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128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Повторение по теме «Имя прилагательное». Подготовка к диктанту.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49" w:firstLine="0"/>
              <w:jc w:val="center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7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мыслительных операций </w:t>
            </w:r>
          </w:p>
          <w:p w:rsidR="001005DD" w:rsidRPr="00172EE9" w:rsidRDefault="001005DD">
            <w:pPr>
              <w:spacing w:after="0" w:line="259" w:lineRule="auto"/>
              <w:ind w:left="0" w:right="105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(последовательность</w:t>
            </w:r>
            <w:proofErr w:type="gramStart"/>
            <w:r w:rsidRPr="00172EE9">
              <w:rPr>
                <w:color w:val="000000" w:themeColor="text1"/>
              </w:rPr>
              <w:t xml:space="preserve"> ,</w:t>
            </w:r>
            <w:proofErr w:type="gramEnd"/>
            <w:r w:rsidRPr="00172EE9">
              <w:rPr>
                <w:color w:val="000000" w:themeColor="text1"/>
              </w:rPr>
              <w:t xml:space="preserve"> логичность)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правильно употреблять имена прилагательные в устной и письменной речи.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" w:line="277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-работа по речевой инструкции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-выполнение заданий коллективно и самостоятельно. </w:t>
            </w:r>
          </w:p>
        </w:tc>
      </w:tr>
      <w:tr w:rsidR="001005DD" w:rsidRPr="00172EE9" w:rsidTr="001005DD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lastRenderedPageBreak/>
              <w:t xml:space="preserve">55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(27)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39" w:line="238" w:lineRule="auto"/>
              <w:ind w:left="0" w:right="161" w:firstLine="0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>Диктант по теме «Имя прилагательное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».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49" w:firstLine="0"/>
              <w:jc w:val="center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38" w:lineRule="auto"/>
              <w:ind w:left="22" w:right="66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слухового и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зрительного восприятия.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49" w:firstLine="0"/>
              <w:jc w:val="center"/>
              <w:rPr>
                <w:color w:val="000000" w:themeColor="text1"/>
              </w:rPr>
            </w:pPr>
          </w:p>
        </w:tc>
      </w:tr>
      <w:tr w:rsidR="001005DD" w:rsidRPr="00172EE9" w:rsidTr="001005DD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56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(28)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 над ошибками.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49" w:firstLine="0"/>
              <w:jc w:val="center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7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мыслительных операций </w:t>
            </w:r>
          </w:p>
          <w:p w:rsidR="001005DD" w:rsidRPr="00172EE9" w:rsidRDefault="001005DD">
            <w:pPr>
              <w:spacing w:after="0" w:line="259" w:lineRule="auto"/>
              <w:ind w:left="0" w:right="105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(последовательность</w:t>
            </w:r>
            <w:proofErr w:type="gramStart"/>
            <w:r w:rsidRPr="00172EE9">
              <w:rPr>
                <w:color w:val="000000" w:themeColor="text1"/>
              </w:rPr>
              <w:t xml:space="preserve"> ,</w:t>
            </w:r>
            <w:proofErr w:type="gramEnd"/>
            <w:r w:rsidRPr="00172EE9">
              <w:rPr>
                <w:color w:val="000000" w:themeColor="text1"/>
              </w:rPr>
              <w:t xml:space="preserve"> логичность)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правильно употреблять имена прилагательные в устной и письменной речи.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" w:line="277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-работа по речевой инструкции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-выполнение заданий коллективно и самостоятельно. </w:t>
            </w:r>
          </w:p>
        </w:tc>
      </w:tr>
      <w:tr w:rsidR="001005DD" w:rsidRPr="00172EE9" w:rsidTr="001005DD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57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(29)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Личные местоимения.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7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местоимение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8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слухового и зрительного восприятия.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отличать личные местоимения от других частей речи.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-работа по речевой инструкции. </w:t>
            </w:r>
          </w:p>
        </w:tc>
      </w:tr>
      <w:tr w:rsidR="001005DD" w:rsidRPr="00172EE9" w:rsidTr="001005DD">
        <w:trPr>
          <w:trHeight w:val="16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58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(30)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Лицо и число местоимений.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49" w:firstLine="0"/>
              <w:jc w:val="center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8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внимания, мышления через выполнение заданий 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определять лицо и число местоимений.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-комментированное письмо при выполнении работы над ошибками -составление текстов с использованием в них личных местоимений. </w:t>
            </w:r>
          </w:p>
        </w:tc>
      </w:tr>
      <w:tr w:rsidR="001005DD" w:rsidRPr="00172EE9" w:rsidTr="001005DD">
        <w:trPr>
          <w:trHeight w:val="11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59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(31)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23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Местоимения 3го лица единственного числа.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49" w:firstLine="0"/>
              <w:jc w:val="center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8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внимания, мышления через выполнение заданий 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отличать местоимения от других частей речи.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-работа по определению лица и числа личных местоимений. </w:t>
            </w:r>
          </w:p>
        </w:tc>
      </w:tr>
      <w:tr w:rsidR="001005DD" w:rsidRPr="00172EE9" w:rsidTr="001005DD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60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(32)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6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Склонение местоимений 1го и 2-го лица.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склонение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55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актуализации памяти.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правильно употреблять личные местоимения в устной и письменной речи.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-составление текстов с использованием в них личных местоимений -редактирование предложений.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4" w:type="dxa"/>
        <w:tblInd w:w="-427" w:type="dxa"/>
        <w:tblCellMar>
          <w:top w:w="7" w:type="dxa"/>
          <w:left w:w="108" w:type="dxa"/>
          <w:right w:w="2" w:type="dxa"/>
        </w:tblCellMar>
        <w:tblLook w:val="04A0"/>
      </w:tblPr>
      <w:tblGrid>
        <w:gridCol w:w="711"/>
        <w:gridCol w:w="961"/>
        <w:gridCol w:w="2018"/>
        <w:gridCol w:w="1702"/>
        <w:gridCol w:w="2407"/>
        <w:gridCol w:w="3120"/>
        <w:gridCol w:w="2835"/>
      </w:tblGrid>
      <w:tr w:rsidR="001005DD" w:rsidRPr="00172EE9" w:rsidTr="001005DD">
        <w:trPr>
          <w:trHeight w:val="139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61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(33)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6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Склонение местоимений 3го лица.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49" w:firstLine="0"/>
              <w:jc w:val="center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8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внимания, мышления через выполнение заданий 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правильно употреблять личные местоимения в устной и письменной речи.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-составление текстов с использованием в них личных местоимений -редактирование предложений. </w:t>
            </w:r>
          </w:p>
        </w:tc>
      </w:tr>
      <w:tr w:rsidR="001005DD" w:rsidRPr="00172EE9" w:rsidTr="001005DD">
        <w:trPr>
          <w:trHeight w:val="139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lastRenderedPageBreak/>
              <w:t xml:space="preserve">62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(34)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6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Склонение местоимений 3го лица. Письмо по памяти.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49" w:firstLine="0"/>
              <w:jc w:val="center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3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мыслительных операций </w:t>
            </w:r>
          </w:p>
          <w:p w:rsidR="001005DD" w:rsidRPr="00172EE9" w:rsidRDefault="001005DD">
            <w:pPr>
              <w:spacing w:after="0" w:line="259" w:lineRule="auto"/>
              <w:ind w:left="0" w:right="105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(последовательность</w:t>
            </w:r>
            <w:proofErr w:type="gramStart"/>
            <w:r w:rsidRPr="00172EE9">
              <w:rPr>
                <w:color w:val="000000" w:themeColor="text1"/>
              </w:rPr>
              <w:t xml:space="preserve"> ,</w:t>
            </w:r>
            <w:proofErr w:type="gramEnd"/>
            <w:r w:rsidRPr="00172EE9">
              <w:rPr>
                <w:color w:val="000000" w:themeColor="text1"/>
              </w:rPr>
              <w:t xml:space="preserve"> логичность)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правильно употреблять личные местоимения в устной и письменной речи.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-составление текстов с использованием в них личных местоимений -редактирование предложений. </w:t>
            </w:r>
          </w:p>
        </w:tc>
      </w:tr>
      <w:tr w:rsidR="001005DD" w:rsidRPr="00172EE9" w:rsidTr="001005DD">
        <w:trPr>
          <w:trHeight w:val="166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63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(35)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48" w:lineRule="auto"/>
              <w:ind w:left="0" w:right="319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Упражнения на закрепление. Повторение по теме «Личные местоимения».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4" w:line="259" w:lineRule="auto"/>
              <w:ind w:left="14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>регистратура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, пациент, бюллетень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грамматической стороны речи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-комментированное письмо слов с объяснением орфограмм. </w:t>
            </w:r>
          </w:p>
        </w:tc>
      </w:tr>
      <w:tr w:rsidR="001005DD" w:rsidRPr="00172EE9" w:rsidTr="001005DD">
        <w:trPr>
          <w:trHeight w:val="139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64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*(7)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РР. Изложение. Пересказ текста по коллективно составленному плану (упр. 172).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6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мыслительной деятельности через написание изложения по плану.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49" w:firstLine="0"/>
              <w:jc w:val="center"/>
              <w:rPr>
                <w:color w:val="000000" w:themeColor="text1"/>
              </w:rPr>
            </w:pPr>
          </w:p>
        </w:tc>
      </w:tr>
      <w:tr w:rsidR="001005DD" w:rsidRPr="00172EE9" w:rsidTr="001005DD">
        <w:trPr>
          <w:trHeight w:val="11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65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*(8)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РР. Заявление. Анализ изложения.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заявление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речевой деятельности.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писать заявление.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" w:line="277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-составление текстов заявлений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-редактирование текстов заявлений. </w:t>
            </w:r>
          </w:p>
        </w:tc>
      </w:tr>
      <w:tr w:rsidR="001005DD" w:rsidRPr="00172EE9" w:rsidTr="001005DD">
        <w:trPr>
          <w:trHeight w:val="19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66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*(9)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" w:line="23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РР. Сочинение «Находка» по повести </w:t>
            </w:r>
          </w:p>
          <w:p w:rsidR="001005DD" w:rsidRPr="00172EE9" w:rsidRDefault="001005DD">
            <w:pPr>
              <w:spacing w:after="0" w:line="23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>И.Тургенева «</w:t>
            </w:r>
            <w:proofErr w:type="spellStart"/>
            <w:r w:rsidRPr="00172EE9">
              <w:rPr>
                <w:b/>
                <w:color w:val="000000" w:themeColor="text1"/>
              </w:rPr>
              <w:t>Муму</w:t>
            </w:r>
            <w:proofErr w:type="spellEnd"/>
            <w:r w:rsidRPr="00172EE9">
              <w:rPr>
                <w:b/>
                <w:color w:val="000000" w:themeColor="text1"/>
              </w:rPr>
              <w:t xml:space="preserve">» (упр.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173).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49" w:firstLine="0"/>
              <w:jc w:val="center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грамматической стороны речи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составлять план -уметь пересказывать текст по плану.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2" w:line="25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-коллективное составление плана сочинения </w:t>
            </w:r>
          </w:p>
          <w:p w:rsidR="001005DD" w:rsidRPr="00172EE9" w:rsidRDefault="001005DD">
            <w:pPr>
              <w:spacing w:after="2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-беседа по вопросам </w:t>
            </w:r>
          </w:p>
          <w:p w:rsidR="001005DD" w:rsidRPr="00172EE9" w:rsidRDefault="001005DD">
            <w:pPr>
              <w:spacing w:after="0" w:line="259" w:lineRule="auto"/>
              <w:ind w:left="0" w:right="17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-пересказ по плану -работа с орфограммами и </w:t>
            </w:r>
            <w:proofErr w:type="spellStart"/>
            <w:r w:rsidRPr="00172EE9">
              <w:rPr>
                <w:color w:val="000000" w:themeColor="text1"/>
              </w:rPr>
              <w:t>пунктограммами</w:t>
            </w:r>
            <w:proofErr w:type="spellEnd"/>
            <w:r w:rsidRPr="00172EE9">
              <w:rPr>
                <w:color w:val="000000" w:themeColor="text1"/>
              </w:rPr>
              <w:t xml:space="preserve">. </w:t>
            </w:r>
          </w:p>
        </w:tc>
      </w:tr>
      <w:tr w:rsidR="001005DD" w:rsidRPr="00172EE9" w:rsidTr="001005DD">
        <w:trPr>
          <w:trHeight w:val="11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67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(36)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378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Повторение по теме «Личные местоимения». Подготовка к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49" w:firstLine="0"/>
              <w:jc w:val="center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55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актуализации памяти.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правильно употреблять личные местоимения в устной и письменной речи.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-систематизация полученных знаний по теме «Личные местоимения»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2" w:type="dxa"/>
        <w:tblInd w:w="-427" w:type="dxa"/>
        <w:tblCellMar>
          <w:top w:w="7" w:type="dxa"/>
          <w:left w:w="108" w:type="dxa"/>
          <w:right w:w="48" w:type="dxa"/>
        </w:tblCellMar>
        <w:tblLook w:val="04A0"/>
      </w:tblPr>
      <w:tblGrid>
        <w:gridCol w:w="710"/>
        <w:gridCol w:w="960"/>
        <w:gridCol w:w="2018"/>
        <w:gridCol w:w="1702"/>
        <w:gridCol w:w="2407"/>
        <w:gridCol w:w="3120"/>
        <w:gridCol w:w="2835"/>
      </w:tblGrid>
      <w:tr w:rsidR="001005DD" w:rsidRPr="00172EE9" w:rsidTr="001005DD">
        <w:trPr>
          <w:trHeight w:val="2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диктанту.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-заполнение таблиц. </w:t>
            </w:r>
          </w:p>
        </w:tc>
      </w:tr>
      <w:tr w:rsidR="001005DD" w:rsidRPr="00172EE9" w:rsidTr="001005DD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lastRenderedPageBreak/>
              <w:t xml:space="preserve">68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(37)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 сочинения. Анализ диктанта, работа над ошибками.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3" w:firstLine="0"/>
              <w:jc w:val="center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7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мыслительных операций </w:t>
            </w:r>
          </w:p>
          <w:p w:rsidR="001005DD" w:rsidRPr="00172EE9" w:rsidRDefault="001005DD">
            <w:pPr>
              <w:spacing w:after="0" w:line="259" w:lineRule="auto"/>
              <w:ind w:left="0" w:right="6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(последовательность</w:t>
            </w:r>
            <w:proofErr w:type="gramStart"/>
            <w:r w:rsidRPr="00172EE9">
              <w:rPr>
                <w:color w:val="000000" w:themeColor="text1"/>
              </w:rPr>
              <w:t xml:space="preserve"> ,</w:t>
            </w:r>
            <w:proofErr w:type="gramEnd"/>
            <w:r w:rsidRPr="00172EE9">
              <w:rPr>
                <w:color w:val="000000" w:themeColor="text1"/>
              </w:rPr>
              <w:t xml:space="preserve"> логичность)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правильно употреблять личные местоимения в устной и письменной речи.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" w:line="277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-работа по речевой инструкции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-выполнение заданий коллективно и самостоятельно. </w:t>
            </w:r>
          </w:p>
        </w:tc>
      </w:tr>
      <w:tr w:rsidR="003C7B8D" w:rsidRPr="00172EE9" w:rsidTr="00560274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13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 w:rsidP="003C7B8D">
            <w:pPr>
              <w:spacing w:after="1" w:line="277" w:lineRule="auto"/>
              <w:ind w:left="0" w:firstLine="0"/>
              <w:jc w:val="center"/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Глагол</w:t>
            </w:r>
          </w:p>
        </w:tc>
      </w:tr>
      <w:tr w:rsidR="001005DD" w:rsidRPr="00172EE9" w:rsidTr="001005DD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69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(38)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Глагол как часть речи.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глагол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9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актуализации памяти.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right="145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отличать глаголы от других частей речи -уметь объяснять лексическое значение глаголов.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3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-составление схемы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«Глагол как часть речи» -работа с прямым и переносным значением глаголов. </w:t>
            </w:r>
          </w:p>
        </w:tc>
      </w:tr>
      <w:tr w:rsidR="001005DD" w:rsidRPr="00172EE9" w:rsidTr="001005DD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70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(39)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5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Прямое и переносное значение глагола.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5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инфинитив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4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слухового и зрительного восприятия.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объяснять лексическое значение глаголов.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4" w:line="257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-работа с прямым и переносным значением глаголов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-составление текстов с использованием глаг. </w:t>
            </w:r>
          </w:p>
        </w:tc>
      </w:tr>
      <w:tr w:rsidR="001005DD" w:rsidRPr="00172EE9" w:rsidTr="001005DD">
        <w:trPr>
          <w:trHeight w:val="16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71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*(10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3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РР. Описание иллюстрации к стихотворению М.Лермонтова </w:t>
            </w:r>
          </w:p>
          <w:p w:rsidR="001005DD" w:rsidRPr="00172EE9" w:rsidRDefault="001005DD">
            <w:pPr>
              <w:spacing w:after="24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«Бородино»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(упр. 178).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3" w:firstLine="0"/>
              <w:jc w:val="center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устной речи через систему вопросов.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составлять описание иллюстрации.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14" w:line="264" w:lineRule="auto"/>
              <w:ind w:left="0" w:right="47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-беседа по вопросам -составление описания иллюстрации с опорой на вопросы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-подбор синонимов. </w:t>
            </w:r>
          </w:p>
        </w:tc>
      </w:tr>
      <w:tr w:rsidR="001005DD" w:rsidRPr="00172EE9" w:rsidTr="001005DD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72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(40)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Неопределённая форма глагола.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рентген, операция, санаторий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связной </w:t>
            </w:r>
          </w:p>
          <w:p w:rsidR="001005DD" w:rsidRPr="00172EE9" w:rsidRDefault="001005DD">
            <w:pPr>
              <w:spacing w:after="0" w:line="259" w:lineRule="auto"/>
              <w:ind w:left="0" w:right="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речи и мыслительных операций (пишу, проверяю)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78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определять начальную форму глагола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-знать спряжения глагола.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45" w:line="23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-комментированное письмо с объяснением </w:t>
            </w:r>
          </w:p>
          <w:p w:rsidR="001005DD" w:rsidRPr="00172EE9" w:rsidRDefault="001005DD">
            <w:pPr>
              <w:spacing w:after="0" w:line="259" w:lineRule="auto"/>
              <w:ind w:left="0" w:right="58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орфограмм -диктант со взаимопроверкой. </w:t>
            </w:r>
          </w:p>
        </w:tc>
      </w:tr>
      <w:tr w:rsidR="001005DD" w:rsidRPr="00172EE9" w:rsidTr="001005DD">
        <w:trPr>
          <w:trHeight w:val="13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73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(41)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шипящих на конце слова.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3" w:firstLine="0"/>
              <w:jc w:val="center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связной </w:t>
            </w:r>
          </w:p>
          <w:p w:rsidR="001005DD" w:rsidRPr="00172EE9" w:rsidRDefault="001005DD">
            <w:pPr>
              <w:spacing w:after="0" w:line="259" w:lineRule="auto"/>
              <w:ind w:left="0" w:right="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речи и мыслительных операций (пишу, проверяю)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использовать правило в письменной речи.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77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-работа по речевой инструкции </w:t>
            </w:r>
          </w:p>
          <w:p w:rsidR="001005DD" w:rsidRPr="00172EE9" w:rsidRDefault="001005DD">
            <w:pPr>
              <w:spacing w:after="0" w:line="259" w:lineRule="auto"/>
              <w:ind w:left="0" w:right="499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-заполнение таблицы -диктант «Проверь себя!» </w:t>
            </w:r>
          </w:p>
        </w:tc>
      </w:tr>
      <w:tr w:rsidR="001005DD" w:rsidRPr="00172EE9" w:rsidTr="001005DD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lastRenderedPageBreak/>
              <w:t xml:space="preserve">74 </w:t>
            </w:r>
          </w:p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(42)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Изменение глаголов по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3" w:firstLine="0"/>
              <w:jc w:val="center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0" w:right="4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слухового и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изменять глаголы по временам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Pr="00172EE9" w:rsidRDefault="001005DD">
            <w:pPr>
              <w:spacing w:after="22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-составление схемы </w:t>
            </w:r>
          </w:p>
          <w:p w:rsidR="001005DD" w:rsidRPr="00172EE9" w:rsidRDefault="001005D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«Время глагола»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4" w:type="dxa"/>
        <w:tblInd w:w="-427" w:type="dxa"/>
        <w:tblCellMar>
          <w:top w:w="7" w:type="dxa"/>
          <w:left w:w="108" w:type="dxa"/>
          <w:right w:w="53" w:type="dxa"/>
        </w:tblCellMar>
        <w:tblLook w:val="04A0"/>
      </w:tblPr>
      <w:tblGrid>
        <w:gridCol w:w="711"/>
        <w:gridCol w:w="961"/>
        <w:gridCol w:w="2018"/>
        <w:gridCol w:w="1702"/>
        <w:gridCol w:w="2407"/>
        <w:gridCol w:w="3120"/>
        <w:gridCol w:w="2835"/>
      </w:tblGrid>
      <w:tr w:rsidR="003C7B8D" w:rsidRPr="00172EE9" w:rsidTr="003C7B8D">
        <w:trPr>
          <w:trHeight w:val="111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временам. Письмо по памяти.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зрительного восприятия.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уместно употреблять глаголы в прошедшем, настоящем и будущем времени.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2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-устный рассказ по схеме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-заполнение таблиц -комментированное письмо. </w:t>
            </w:r>
          </w:p>
        </w:tc>
      </w:tr>
      <w:tr w:rsidR="003C7B8D" w:rsidRPr="00172EE9" w:rsidTr="003C7B8D">
        <w:trPr>
          <w:trHeight w:val="166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75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(43)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Прошедшее </w:t>
            </w:r>
          </w:p>
          <w:p w:rsidR="003C7B8D" w:rsidRPr="00172EE9" w:rsidRDefault="003C7B8D">
            <w:pPr>
              <w:spacing w:after="21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время глагола.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Род и число.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секретарь, швея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8" w:firstLine="0"/>
              <w:jc w:val="center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употреблять глаголы в прошедшем времени.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78" w:lineRule="auto"/>
              <w:ind w:left="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-составление схемы «Род и число глагола» </w:t>
            </w:r>
          </w:p>
          <w:p w:rsidR="003C7B8D" w:rsidRPr="00172EE9" w:rsidRDefault="003C7B8D">
            <w:pPr>
              <w:spacing w:after="2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-устный рассказ по схеме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-заполнение таблиц -комментированное письмо. </w:t>
            </w:r>
          </w:p>
        </w:tc>
      </w:tr>
      <w:tr w:rsidR="003C7B8D" w:rsidRPr="00172EE9" w:rsidTr="003C7B8D">
        <w:trPr>
          <w:trHeight w:val="19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76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*(11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3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РР. Сочинение- рассказ на тему «Как я однажды пообедал» (упр.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197).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center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грамматической стороны речи.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составлять план -уметь пересказывать текст по плану.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22" w:line="25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-коллективное составление плана сочинения </w:t>
            </w:r>
          </w:p>
          <w:p w:rsidR="003C7B8D" w:rsidRPr="00172EE9" w:rsidRDefault="003C7B8D">
            <w:pPr>
              <w:spacing w:after="2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-беседа по вопросам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-пересказ по плану -работа с орфограммами и </w:t>
            </w:r>
            <w:proofErr w:type="spellStart"/>
            <w:r w:rsidRPr="00172EE9">
              <w:rPr>
                <w:color w:val="000000" w:themeColor="text1"/>
              </w:rPr>
              <w:t>пунктограммами</w:t>
            </w:r>
            <w:proofErr w:type="spellEnd"/>
            <w:r w:rsidRPr="00172EE9">
              <w:rPr>
                <w:color w:val="000000" w:themeColor="text1"/>
              </w:rPr>
              <w:t xml:space="preserve">. </w:t>
            </w:r>
          </w:p>
        </w:tc>
      </w:tr>
      <w:tr w:rsidR="003C7B8D" w:rsidRPr="00172EE9" w:rsidTr="003C7B8D">
        <w:trPr>
          <w:trHeight w:val="139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77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(44)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НЕ с глаголами. Анализ сочинения.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center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8" w:firstLine="0"/>
              <w:jc w:val="center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правильно употреблять НЕ с глаголами.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" w:line="277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-пересказ правила -комментированное письмо </w:t>
            </w:r>
          </w:p>
          <w:p w:rsidR="003C7B8D" w:rsidRPr="00172EE9" w:rsidRDefault="003C7B8D">
            <w:pPr>
              <w:spacing w:after="0" w:line="259" w:lineRule="auto"/>
              <w:ind w:left="0" w:right="35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-диктант «Проверь себя!» </w:t>
            </w:r>
          </w:p>
        </w:tc>
      </w:tr>
      <w:tr w:rsidR="003C7B8D" w:rsidRPr="00172EE9" w:rsidTr="003C7B8D">
        <w:trPr>
          <w:trHeight w:val="139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78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(45)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Изменения глаголов по лицам и числам.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5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спряжение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8" w:firstLine="0"/>
              <w:jc w:val="center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грамотно использовать глаголы в устной и письменной речи.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-работа с </w:t>
            </w:r>
          </w:p>
          <w:p w:rsidR="003C7B8D" w:rsidRPr="00172EE9" w:rsidRDefault="003C7B8D">
            <w:pPr>
              <w:spacing w:after="1" w:line="276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деформированным текстом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-редактирование предложений. </w:t>
            </w:r>
          </w:p>
        </w:tc>
      </w:tr>
      <w:tr w:rsidR="003C7B8D" w:rsidRPr="00172EE9" w:rsidTr="003C7B8D">
        <w:trPr>
          <w:trHeight w:val="139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79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(46)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глаголов 2-го лица единственного числа.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center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8" w:firstLine="0"/>
              <w:jc w:val="center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правильно писать глаголы 2-го лица единственного числа.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-работа по определению лица и числа глаголов -комментированное письмо. </w:t>
            </w:r>
          </w:p>
        </w:tc>
      </w:tr>
      <w:tr w:rsidR="003C7B8D" w:rsidRPr="00172EE9" w:rsidTr="003C7B8D">
        <w:trPr>
          <w:trHeight w:val="11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lastRenderedPageBreak/>
              <w:t xml:space="preserve">80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(47)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глаголов 2-го лица единственного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center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8" w:firstLine="0"/>
              <w:jc w:val="center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правильно писать глаголы 2-го лица единственного числа.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-работа по определению спряжений глаголов.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4" w:type="dxa"/>
        <w:tblInd w:w="-427" w:type="dxa"/>
        <w:tblCellMar>
          <w:top w:w="7" w:type="dxa"/>
          <w:left w:w="108" w:type="dxa"/>
          <w:right w:w="48" w:type="dxa"/>
        </w:tblCellMar>
        <w:tblLook w:val="04A0"/>
      </w:tblPr>
      <w:tblGrid>
        <w:gridCol w:w="711"/>
        <w:gridCol w:w="961"/>
        <w:gridCol w:w="2018"/>
        <w:gridCol w:w="1702"/>
        <w:gridCol w:w="2407"/>
        <w:gridCol w:w="3120"/>
        <w:gridCol w:w="2835"/>
      </w:tblGrid>
      <w:tr w:rsidR="003C7B8D" w:rsidRPr="00172EE9" w:rsidTr="003C7B8D">
        <w:trPr>
          <w:trHeight w:val="28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числа.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3C7B8D" w:rsidRPr="00172EE9" w:rsidTr="003C7B8D">
        <w:trPr>
          <w:trHeight w:val="83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81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(48)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глаголов 3-го лица.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" w:firstLine="0"/>
              <w:jc w:val="center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center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правильно писать глаголы 2-го лица единственного числа.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-работа по определению спряжений глаголов -работа в группах. </w:t>
            </w:r>
          </w:p>
        </w:tc>
      </w:tr>
      <w:tr w:rsidR="003C7B8D" w:rsidRPr="00172EE9" w:rsidTr="003C7B8D">
        <w:trPr>
          <w:trHeight w:val="139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82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(49)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глаголов на </w:t>
            </w:r>
            <w:r w:rsidRPr="00172EE9">
              <w:rPr>
                <w:b/>
                <w:color w:val="000000" w:themeColor="text1"/>
              </w:rPr>
              <w:t xml:space="preserve">– ТСЯ и -ТЬСЯ.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" w:firstLine="0"/>
              <w:jc w:val="center"/>
              <w:rPr>
                <w:color w:val="000000" w:themeColor="text1"/>
              </w:rPr>
            </w:pPr>
          </w:p>
          <w:p w:rsidR="003C7B8D" w:rsidRPr="00172EE9" w:rsidRDefault="003C7B8D">
            <w:pPr>
              <w:spacing w:after="0" w:line="259" w:lineRule="auto"/>
              <w:ind w:left="0" w:right="3" w:firstLine="0"/>
              <w:jc w:val="center"/>
              <w:rPr>
                <w:color w:val="000000" w:themeColor="text1"/>
              </w:rPr>
            </w:pPr>
          </w:p>
          <w:p w:rsidR="003C7B8D" w:rsidRPr="00172EE9" w:rsidRDefault="003C7B8D">
            <w:pPr>
              <w:spacing w:after="0" w:line="259" w:lineRule="auto"/>
              <w:ind w:left="0" w:right="3" w:firstLine="0"/>
              <w:jc w:val="center"/>
              <w:rPr>
                <w:color w:val="000000" w:themeColor="text1"/>
              </w:rPr>
            </w:pPr>
          </w:p>
          <w:p w:rsidR="003C7B8D" w:rsidRPr="00172EE9" w:rsidRDefault="003C7B8D">
            <w:pPr>
              <w:spacing w:after="0" w:line="259" w:lineRule="auto"/>
              <w:ind w:left="0" w:right="3" w:firstLine="0"/>
              <w:jc w:val="center"/>
              <w:rPr>
                <w:color w:val="000000" w:themeColor="text1"/>
              </w:rPr>
            </w:pPr>
          </w:p>
          <w:p w:rsidR="003C7B8D" w:rsidRPr="00172EE9" w:rsidRDefault="003C7B8D">
            <w:pPr>
              <w:spacing w:after="0" w:line="259" w:lineRule="auto"/>
              <w:ind w:left="0" w:right="3" w:firstLine="0"/>
              <w:jc w:val="center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center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использовать правило в письменной речи.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-работа на определение правильной постановки вопроса к глаголам с данной орфограммой. </w:t>
            </w:r>
          </w:p>
        </w:tc>
      </w:tr>
      <w:tr w:rsidR="003C7B8D" w:rsidRPr="00172EE9" w:rsidTr="003C7B8D">
        <w:trPr>
          <w:trHeight w:val="11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83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(50)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глаголов на </w:t>
            </w:r>
            <w:r w:rsidRPr="00172EE9">
              <w:rPr>
                <w:b/>
                <w:color w:val="000000" w:themeColor="text1"/>
              </w:rPr>
              <w:t>– ТСЯ и -ТЬСЯ.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" w:firstLine="0"/>
              <w:jc w:val="center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center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использовать правило в письменной речи.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-работа на определение правильной постановки вопроса к глаголам с данной орфограммой. </w:t>
            </w:r>
          </w:p>
        </w:tc>
      </w:tr>
      <w:tr w:rsidR="003C7B8D" w:rsidRPr="00172EE9" w:rsidTr="003C7B8D">
        <w:trPr>
          <w:trHeight w:val="139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84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(51)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Упражнения на закрепление.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парашют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center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правильно использовать глаголы в устной и письменной речи.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" w:line="277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-работа по речевой инструкции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-выполнение заданий коллективно и самостоятельно. </w:t>
            </w:r>
          </w:p>
        </w:tc>
      </w:tr>
      <w:tr w:rsidR="003C7B8D" w:rsidRPr="00172EE9" w:rsidTr="003C7B8D">
        <w:trPr>
          <w:trHeight w:val="166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85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*(12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3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РР. Краткое изложение текста по вопросам (упр.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230).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" w:firstLine="0"/>
              <w:jc w:val="center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4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слухового и зрительного восприятия.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-уметь кратко пересказать текст по данным вопросам. -уметь выделять главную информацию.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22" w:line="25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-комментированное письмо слов с объяснением орфограмм </w:t>
            </w:r>
          </w:p>
          <w:p w:rsidR="003C7B8D" w:rsidRPr="00172EE9" w:rsidRDefault="003C7B8D">
            <w:pPr>
              <w:spacing w:after="0" w:line="259" w:lineRule="auto"/>
              <w:ind w:left="0" w:right="231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-составление черновика -пересказ текста «по цепочке». </w:t>
            </w:r>
          </w:p>
        </w:tc>
      </w:tr>
      <w:tr w:rsidR="003C7B8D" w:rsidRPr="00172EE9" w:rsidTr="003C7B8D">
        <w:trPr>
          <w:trHeight w:val="139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86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(52)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Изменение глаголов по лицам и числам.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" w:firstLine="0"/>
              <w:jc w:val="center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center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грамотно использовать глаголы в устной и письменной речи.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-работа с </w:t>
            </w:r>
          </w:p>
          <w:p w:rsidR="003C7B8D" w:rsidRPr="00172EE9" w:rsidRDefault="003C7B8D">
            <w:pPr>
              <w:spacing w:after="1" w:line="276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деформированным текстом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-редактирование предложений. </w:t>
            </w:r>
          </w:p>
        </w:tc>
      </w:tr>
      <w:tr w:rsidR="003C7B8D" w:rsidRPr="00172EE9" w:rsidTr="003C7B8D">
        <w:trPr>
          <w:trHeight w:val="139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lastRenderedPageBreak/>
              <w:t xml:space="preserve">87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(53)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Спряжение глаголов.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спряжение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center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78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-знать спряжения глаголов -уметь правильно писать окончания глаголов 1-го и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2-го спряжения.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44" w:line="23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-коллективная работа по определению спряжения </w:t>
            </w:r>
          </w:p>
          <w:p w:rsidR="003C7B8D" w:rsidRPr="00172EE9" w:rsidRDefault="003C7B8D">
            <w:pPr>
              <w:spacing w:after="21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глаголов </w:t>
            </w:r>
          </w:p>
          <w:p w:rsidR="003C7B8D" w:rsidRPr="00172EE9" w:rsidRDefault="003C7B8D">
            <w:pPr>
              <w:spacing w:after="0" w:line="259" w:lineRule="auto"/>
              <w:ind w:left="0" w:right="4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-диктант «Проверь себя!» </w:t>
            </w:r>
          </w:p>
        </w:tc>
      </w:tr>
      <w:tr w:rsidR="003C7B8D" w:rsidRPr="00172EE9" w:rsidTr="003C7B8D">
        <w:trPr>
          <w:trHeight w:val="5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88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(54)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личных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21" w:line="259" w:lineRule="auto"/>
              <w:ind w:left="10" w:firstLine="0"/>
              <w:rPr>
                <w:color w:val="000000" w:themeColor="text1"/>
              </w:rPr>
            </w:pPr>
            <w:proofErr w:type="spellStart"/>
            <w:r w:rsidRPr="00172EE9">
              <w:rPr>
                <w:b/>
                <w:color w:val="000000" w:themeColor="text1"/>
              </w:rPr>
              <w:t>промышленн</w:t>
            </w:r>
            <w:proofErr w:type="spellEnd"/>
          </w:p>
          <w:p w:rsidR="003C7B8D" w:rsidRPr="00172EE9" w:rsidRDefault="003C7B8D">
            <w:pPr>
              <w:spacing w:after="0" w:line="259" w:lineRule="auto"/>
              <w:ind w:left="0" w:right="61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ость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center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использовать правило в письменной речи.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-комментированное письмо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4" w:type="dxa"/>
        <w:tblInd w:w="-427" w:type="dxa"/>
        <w:tblCellMar>
          <w:top w:w="7" w:type="dxa"/>
          <w:left w:w="108" w:type="dxa"/>
          <w:right w:w="48" w:type="dxa"/>
        </w:tblCellMar>
        <w:tblLook w:val="04A0"/>
      </w:tblPr>
      <w:tblGrid>
        <w:gridCol w:w="711"/>
        <w:gridCol w:w="961"/>
        <w:gridCol w:w="2018"/>
        <w:gridCol w:w="1702"/>
        <w:gridCol w:w="2407"/>
        <w:gridCol w:w="3120"/>
        <w:gridCol w:w="2835"/>
      </w:tblGrid>
      <w:tr w:rsidR="003C7B8D" w:rsidRPr="00172EE9" w:rsidTr="003C7B8D">
        <w:trPr>
          <w:trHeight w:val="8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окончаний глаголов.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2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-заполнение таблиц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-диктант со взаимопроверкой. </w:t>
            </w:r>
          </w:p>
        </w:tc>
      </w:tr>
      <w:tr w:rsidR="003C7B8D" w:rsidRPr="00172EE9" w:rsidTr="003C7B8D">
        <w:trPr>
          <w:trHeight w:val="139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89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(55)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личных окончаний глаголов II спряжения.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" w:firstLine="0"/>
              <w:jc w:val="center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center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использовать правило в письменной речи.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-комментированное письмо </w:t>
            </w:r>
          </w:p>
          <w:p w:rsidR="003C7B8D" w:rsidRPr="00172EE9" w:rsidRDefault="003C7B8D">
            <w:pPr>
              <w:spacing w:after="2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-заполнение таблиц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-диктант со взаимопроверкой. </w:t>
            </w:r>
          </w:p>
        </w:tc>
      </w:tr>
      <w:tr w:rsidR="003C7B8D" w:rsidRPr="00172EE9" w:rsidTr="003C7B8D">
        <w:trPr>
          <w:trHeight w:val="19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90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(56)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личных окончаний глаголов I спряжения. Письмо по памяти.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" w:firstLine="0"/>
              <w:jc w:val="center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center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использовать правило в письменной речи.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" w:line="277" w:lineRule="auto"/>
              <w:ind w:left="0" w:right="27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-объяснительный диктант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-составление текстов, работа с глаголами. </w:t>
            </w:r>
          </w:p>
        </w:tc>
      </w:tr>
      <w:tr w:rsidR="003C7B8D" w:rsidRPr="00172EE9" w:rsidTr="003C7B8D">
        <w:trPr>
          <w:trHeight w:val="11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91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(57)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6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Обобщение по теме «Спряжение глагола».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63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коловорот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center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использовать правило в письменной речи.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1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-составление текстов, работа с глаголами -устный рассказ по схеме. </w:t>
            </w:r>
          </w:p>
        </w:tc>
      </w:tr>
      <w:tr w:rsidR="003C7B8D" w:rsidRPr="00172EE9" w:rsidTr="003C7B8D">
        <w:trPr>
          <w:trHeight w:val="166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92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*(13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РР. Пересказ текста от 1-го лица (упр. 256).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" w:firstLine="0"/>
              <w:jc w:val="center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center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-уметь подробно пересказать текст от 1-го лица.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22" w:line="25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-комментированное письмо слов с объяснением орфограмм </w:t>
            </w:r>
          </w:p>
          <w:p w:rsidR="003C7B8D" w:rsidRPr="00172EE9" w:rsidRDefault="003C7B8D">
            <w:pPr>
              <w:spacing w:after="0" w:line="259" w:lineRule="auto"/>
              <w:ind w:left="0" w:right="231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-составление черновика -пересказ текста «по цепочке». </w:t>
            </w:r>
          </w:p>
        </w:tc>
      </w:tr>
      <w:tr w:rsidR="003C7B8D" w:rsidRPr="00172EE9" w:rsidTr="003C7B8D">
        <w:trPr>
          <w:trHeight w:val="139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lastRenderedPageBreak/>
              <w:t xml:space="preserve">93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(58)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личных окончаний глаголов.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" w:firstLine="0"/>
              <w:jc w:val="center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center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использовать правило в письменной речи.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-комментированное письмо </w:t>
            </w:r>
          </w:p>
          <w:p w:rsidR="003C7B8D" w:rsidRPr="00172EE9" w:rsidRDefault="003C7B8D">
            <w:pPr>
              <w:spacing w:after="21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-заполнение таблиц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-диктант со взаимопроверкой. </w:t>
            </w:r>
          </w:p>
        </w:tc>
      </w:tr>
      <w:tr w:rsidR="003C7B8D" w:rsidRPr="00172EE9" w:rsidTr="003C7B8D">
        <w:trPr>
          <w:trHeight w:val="166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94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(59)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безударных личных окончаний глаголов 3-го лица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" w:firstLine="0"/>
              <w:jc w:val="center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center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использовать правило в письменной речи.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46" w:line="23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-комментированное письмо слов с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объяснением орфограмм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4" w:type="dxa"/>
        <w:tblInd w:w="-427" w:type="dxa"/>
        <w:tblCellMar>
          <w:top w:w="7" w:type="dxa"/>
          <w:left w:w="108" w:type="dxa"/>
          <w:right w:w="48" w:type="dxa"/>
        </w:tblCellMar>
        <w:tblLook w:val="04A0"/>
      </w:tblPr>
      <w:tblGrid>
        <w:gridCol w:w="711"/>
        <w:gridCol w:w="961"/>
        <w:gridCol w:w="2018"/>
        <w:gridCol w:w="1702"/>
        <w:gridCol w:w="2407"/>
        <w:gridCol w:w="3120"/>
        <w:gridCol w:w="2835"/>
      </w:tblGrid>
      <w:tr w:rsidR="003C7B8D" w:rsidRPr="00172EE9" w:rsidTr="003C7B8D">
        <w:trPr>
          <w:trHeight w:val="5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единственного числа.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3C7B8D" w:rsidRPr="00172EE9" w:rsidTr="003C7B8D">
        <w:trPr>
          <w:trHeight w:val="249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95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(60)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безударных личных окончаний глаголов 3-го лица единственного числа. Письмо по памяти.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капитализм </w:t>
            </w:r>
          </w:p>
          <w:p w:rsidR="003C7B8D" w:rsidRPr="00172EE9" w:rsidRDefault="003C7B8D">
            <w:pPr>
              <w:spacing w:after="0" w:line="259" w:lineRule="auto"/>
              <w:ind w:left="0" w:right="3" w:firstLine="0"/>
              <w:jc w:val="center"/>
              <w:rPr>
                <w:color w:val="000000" w:themeColor="text1"/>
              </w:rPr>
            </w:pPr>
          </w:p>
          <w:p w:rsidR="003C7B8D" w:rsidRPr="00172EE9" w:rsidRDefault="003C7B8D">
            <w:pPr>
              <w:spacing w:after="0" w:line="259" w:lineRule="auto"/>
              <w:ind w:left="0" w:right="3" w:firstLine="0"/>
              <w:jc w:val="center"/>
              <w:rPr>
                <w:color w:val="000000" w:themeColor="text1"/>
              </w:rPr>
            </w:pPr>
          </w:p>
          <w:p w:rsidR="003C7B8D" w:rsidRPr="00172EE9" w:rsidRDefault="003C7B8D">
            <w:pPr>
              <w:spacing w:after="0" w:line="259" w:lineRule="auto"/>
              <w:ind w:left="0" w:right="3" w:firstLine="0"/>
              <w:jc w:val="center"/>
              <w:rPr>
                <w:color w:val="000000" w:themeColor="text1"/>
              </w:rPr>
            </w:pPr>
          </w:p>
          <w:p w:rsidR="003C7B8D" w:rsidRPr="00172EE9" w:rsidRDefault="003C7B8D">
            <w:pPr>
              <w:spacing w:after="0" w:line="259" w:lineRule="auto"/>
              <w:ind w:left="0" w:right="3" w:firstLine="0"/>
              <w:jc w:val="center"/>
              <w:rPr>
                <w:color w:val="000000" w:themeColor="text1"/>
              </w:rPr>
            </w:pPr>
          </w:p>
          <w:p w:rsidR="003C7B8D" w:rsidRPr="00172EE9" w:rsidRDefault="003C7B8D">
            <w:pPr>
              <w:spacing w:after="0" w:line="259" w:lineRule="auto"/>
              <w:ind w:left="0" w:right="3" w:firstLine="0"/>
              <w:jc w:val="center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center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использовать правило в письменной речи.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46" w:line="23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-комментированное письмо слов с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объяснением орфограмм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3C7B8D" w:rsidRPr="00172EE9" w:rsidTr="003C7B8D">
        <w:trPr>
          <w:trHeight w:val="166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96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(61)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Способы проверки безударных окончаний.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" w:firstLine="0"/>
              <w:jc w:val="center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center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использовать алгоритм при работе с орфограммой.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-составление схемы «Способы проверки безударных окончаний» -устный рассказ по схеме -комментированное письмо. </w:t>
            </w:r>
          </w:p>
        </w:tc>
      </w:tr>
      <w:tr w:rsidR="003C7B8D" w:rsidRPr="00172EE9" w:rsidTr="003C7B8D">
        <w:trPr>
          <w:trHeight w:val="11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97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(62)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Способы проверки безударных окончаний.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" w:firstLine="0"/>
              <w:jc w:val="center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center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использовать алгоритм при работе с орфограммой.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77" w:lineRule="auto"/>
              <w:ind w:left="0" w:right="27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-пересказ правила -объяснительный диктант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-самостоятельная работа. </w:t>
            </w:r>
          </w:p>
        </w:tc>
      </w:tr>
      <w:tr w:rsidR="003C7B8D" w:rsidRPr="00172EE9" w:rsidTr="003C7B8D">
        <w:trPr>
          <w:trHeight w:val="19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lastRenderedPageBreak/>
              <w:t xml:space="preserve">98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(63)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3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Обобщение по теме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«Правописание безударных личных окончаний глаголов».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" w:firstLine="0"/>
              <w:jc w:val="center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center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использовать алгоритм при работе с орфограммой.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-коллективная работа по </w:t>
            </w:r>
          </w:p>
          <w:p w:rsidR="003C7B8D" w:rsidRPr="00172EE9" w:rsidRDefault="003C7B8D">
            <w:pPr>
              <w:spacing w:after="0" w:line="259" w:lineRule="auto"/>
              <w:ind w:left="0" w:right="1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устранению орфографических ошибок в глаголах -тестирование. </w:t>
            </w:r>
          </w:p>
        </w:tc>
      </w:tr>
      <w:tr w:rsidR="003C7B8D" w:rsidRPr="00172EE9" w:rsidTr="003C7B8D">
        <w:trPr>
          <w:trHeight w:val="11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99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(64)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Упражнения на закрепление.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" w:firstLine="0"/>
              <w:jc w:val="center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center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правильно употреблять глаголы в устной и письменной речи.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77" w:lineRule="auto"/>
              <w:ind w:left="0" w:right="463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-анализ ошибок в тестировании -работа в группах 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-отчёт о работе групп. </w:t>
            </w:r>
          </w:p>
        </w:tc>
      </w:tr>
      <w:tr w:rsidR="003C7B8D" w:rsidRPr="00172EE9" w:rsidTr="003C7B8D">
        <w:trPr>
          <w:trHeight w:val="11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100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*(14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3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РР. Сочинение «Случай на рыбалке» (упр.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286).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" w:firstLine="0"/>
              <w:jc w:val="center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грамматической стороны речи.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составлять план -уметь пересказывать текст по плану.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22" w:line="25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-коллективное составление плана сочинения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-беседа по вопросам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2" w:type="dxa"/>
        <w:tblInd w:w="-427" w:type="dxa"/>
        <w:tblCellMar>
          <w:top w:w="7" w:type="dxa"/>
          <w:left w:w="108" w:type="dxa"/>
          <w:right w:w="82" w:type="dxa"/>
        </w:tblCellMar>
        <w:tblLook w:val="04A0"/>
      </w:tblPr>
      <w:tblGrid>
        <w:gridCol w:w="710"/>
        <w:gridCol w:w="960"/>
        <w:gridCol w:w="2018"/>
        <w:gridCol w:w="1702"/>
        <w:gridCol w:w="2407"/>
        <w:gridCol w:w="3120"/>
        <w:gridCol w:w="2835"/>
      </w:tblGrid>
      <w:tr w:rsidR="003C7B8D" w:rsidRPr="00172EE9" w:rsidTr="003C7B8D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-пересказ по плану -работа с орфограммами и </w:t>
            </w:r>
            <w:proofErr w:type="spellStart"/>
            <w:r w:rsidRPr="00172EE9">
              <w:rPr>
                <w:color w:val="000000" w:themeColor="text1"/>
              </w:rPr>
              <w:t>пунктограммами</w:t>
            </w:r>
            <w:proofErr w:type="spellEnd"/>
            <w:r w:rsidRPr="00172EE9">
              <w:rPr>
                <w:color w:val="000000" w:themeColor="text1"/>
              </w:rPr>
              <w:t xml:space="preserve">. </w:t>
            </w:r>
          </w:p>
        </w:tc>
      </w:tr>
      <w:tr w:rsidR="003C7B8D" w:rsidRPr="00172EE9" w:rsidTr="003C7B8D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101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*(15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РР. Деловое письмо. Анкета.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2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анкета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36" w:firstLine="0"/>
              <w:jc w:val="center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78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составлять вопросы для анкетирования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грамотно заполнять анкету.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77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-знакомство с правилами составления анкеты,  </w:t>
            </w:r>
            <w:proofErr w:type="gramStart"/>
            <w:r w:rsidRPr="00172EE9">
              <w:rPr>
                <w:color w:val="000000" w:themeColor="text1"/>
              </w:rPr>
              <w:t>-з</w:t>
            </w:r>
            <w:proofErr w:type="gramEnd"/>
            <w:r w:rsidRPr="00172EE9">
              <w:rPr>
                <w:color w:val="000000" w:themeColor="text1"/>
              </w:rPr>
              <w:t xml:space="preserve">аполнение анкет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-работа над ошибками. </w:t>
            </w:r>
          </w:p>
        </w:tc>
      </w:tr>
      <w:tr w:rsidR="003C7B8D" w:rsidRPr="00172EE9" w:rsidTr="003C7B8D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102 (65)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298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Повторение по теме «Глагол». Подготовка к диктанту.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31" w:firstLine="0"/>
              <w:jc w:val="center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" w:line="238" w:lineRule="auto"/>
              <w:ind w:left="22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слухового и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зрительного восприятия.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правильно употреблять имена прилагательные в устной и письменной речи.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" w:line="277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-работа по речевой инструкции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-выполнение заданий коллективно и самостоятельно. </w:t>
            </w:r>
          </w:p>
        </w:tc>
      </w:tr>
      <w:tr w:rsidR="003C7B8D" w:rsidRPr="00172EE9" w:rsidTr="003C7B8D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103 (66)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Диктант по теме «Глагол».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31" w:firstLine="0"/>
              <w:jc w:val="center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7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мыслительных операций </w:t>
            </w:r>
          </w:p>
          <w:p w:rsidR="003C7B8D" w:rsidRPr="00172EE9" w:rsidRDefault="003C7B8D">
            <w:pPr>
              <w:spacing w:after="0" w:line="259" w:lineRule="auto"/>
              <w:ind w:left="0" w:right="2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(последовательность</w:t>
            </w:r>
            <w:proofErr w:type="gramStart"/>
            <w:r w:rsidRPr="00172EE9">
              <w:rPr>
                <w:color w:val="000000" w:themeColor="text1"/>
              </w:rPr>
              <w:t xml:space="preserve"> ,</w:t>
            </w:r>
            <w:proofErr w:type="gramEnd"/>
            <w:r w:rsidRPr="00172EE9">
              <w:rPr>
                <w:color w:val="000000" w:themeColor="text1"/>
              </w:rPr>
              <w:t xml:space="preserve"> логичность)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3C7B8D" w:rsidRPr="00172EE9" w:rsidTr="003C7B8D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lastRenderedPageBreak/>
              <w:t xml:space="preserve">104 (67)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100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 над ошибками.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31" w:firstLine="0"/>
              <w:jc w:val="center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36" w:firstLine="0"/>
              <w:jc w:val="center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правильно употреблять имена прилагательные в устной и письменной речи.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7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-работа по речевой инструкции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-выполнение заданий коллективно и самостоятельно. </w:t>
            </w:r>
          </w:p>
        </w:tc>
      </w:tr>
      <w:tr w:rsidR="003C7B8D" w:rsidRPr="00172EE9" w:rsidTr="003C7B8D">
        <w:trPr>
          <w:trHeight w:val="19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105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101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35" w:line="23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Простое предложение нераспространён </w:t>
            </w:r>
            <w:proofErr w:type="spellStart"/>
            <w:r w:rsidRPr="00172EE9">
              <w:rPr>
                <w:color w:val="000000" w:themeColor="text1"/>
              </w:rPr>
              <w:t>ное</w:t>
            </w:r>
            <w:proofErr w:type="spellEnd"/>
            <w:r w:rsidRPr="00172EE9">
              <w:rPr>
                <w:color w:val="000000" w:themeColor="text1"/>
              </w:rPr>
              <w:t xml:space="preserve"> и распространённо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е.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31" w:firstLine="0"/>
              <w:jc w:val="center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36" w:firstLine="0"/>
              <w:jc w:val="center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21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распространять </w:t>
            </w:r>
          </w:p>
          <w:p w:rsidR="003C7B8D" w:rsidRPr="00172EE9" w:rsidRDefault="003C7B8D">
            <w:pPr>
              <w:spacing w:after="0" w:line="259" w:lineRule="auto"/>
              <w:ind w:left="2" w:right="38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предложения -уметь находить грамматическую основу.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21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-синтаксический разбор </w:t>
            </w:r>
          </w:p>
          <w:p w:rsidR="003C7B8D" w:rsidRPr="00172EE9" w:rsidRDefault="003C7B8D">
            <w:pPr>
              <w:spacing w:after="2" w:line="277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предложений -определение </w:t>
            </w:r>
          </w:p>
          <w:p w:rsidR="003C7B8D" w:rsidRPr="00172EE9" w:rsidRDefault="003C7B8D">
            <w:pPr>
              <w:spacing w:after="2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грамматической основы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-работа по распространению предложений. </w:t>
            </w:r>
          </w:p>
        </w:tc>
      </w:tr>
      <w:tr w:rsidR="003C7B8D" w:rsidRPr="00172EE9" w:rsidTr="003C7B8D">
        <w:trPr>
          <w:trHeight w:val="13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106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(2)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Главные и второстепенные члены предложения.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31" w:firstLine="0"/>
              <w:jc w:val="center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36" w:firstLine="0"/>
              <w:jc w:val="center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21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распространять </w:t>
            </w:r>
          </w:p>
          <w:p w:rsidR="003C7B8D" w:rsidRPr="00172EE9" w:rsidRDefault="003C7B8D">
            <w:pPr>
              <w:spacing w:after="0" w:line="259" w:lineRule="auto"/>
              <w:ind w:left="2" w:right="38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предложения -уметь находить грамматическую основу.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21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-синтаксический разбор </w:t>
            </w:r>
          </w:p>
          <w:p w:rsidR="003C7B8D" w:rsidRPr="00172EE9" w:rsidRDefault="003C7B8D">
            <w:pPr>
              <w:spacing w:after="2" w:line="277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предложений -определение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грамматической основы -работа по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4" w:type="dxa"/>
        <w:tblInd w:w="-427" w:type="dxa"/>
        <w:tblCellMar>
          <w:top w:w="7" w:type="dxa"/>
          <w:left w:w="108" w:type="dxa"/>
          <w:right w:w="62" w:type="dxa"/>
        </w:tblCellMar>
        <w:tblLook w:val="04A0"/>
      </w:tblPr>
      <w:tblGrid>
        <w:gridCol w:w="711"/>
        <w:gridCol w:w="961"/>
        <w:gridCol w:w="2018"/>
        <w:gridCol w:w="1702"/>
        <w:gridCol w:w="2407"/>
        <w:gridCol w:w="3120"/>
        <w:gridCol w:w="2835"/>
      </w:tblGrid>
      <w:tr w:rsidR="003C7B8D" w:rsidRPr="00172EE9" w:rsidTr="003C7B8D">
        <w:trPr>
          <w:trHeight w:val="5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распространению предложений. </w:t>
            </w:r>
          </w:p>
        </w:tc>
      </w:tr>
      <w:tr w:rsidR="003C7B8D" w:rsidRPr="00172EE9" w:rsidTr="003C7B8D">
        <w:trPr>
          <w:trHeight w:val="19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107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(3)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Предложение и словосочетание. Изложение главной части текста «Дом древних людей» (упр. 297).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" w:firstLine="0"/>
              <w:jc w:val="center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7" w:firstLine="0"/>
              <w:jc w:val="center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23" w:line="258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различать словосочетания и предложения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находить главное слово в словосочетании.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21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-синтаксический разбор </w:t>
            </w:r>
          </w:p>
          <w:p w:rsidR="003C7B8D" w:rsidRPr="00172EE9" w:rsidRDefault="003C7B8D">
            <w:pPr>
              <w:spacing w:after="15" w:line="264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предложений -нахождение словосочетаний в предложении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-работа над изложением.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3C7B8D" w:rsidRPr="00172EE9" w:rsidTr="003C7B8D">
        <w:trPr>
          <w:trHeight w:val="11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108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(4)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Запятая при однородных членах предложения.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" w:firstLine="0"/>
              <w:jc w:val="center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7" w:firstLine="0"/>
              <w:jc w:val="center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пунктуационно правильно оформлять предложения с однородными членами.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-работа над интонацией предложений с ОЧ -составление схем предложений. </w:t>
            </w:r>
          </w:p>
        </w:tc>
      </w:tr>
      <w:tr w:rsidR="003C7B8D" w:rsidRPr="00172EE9" w:rsidTr="003C7B8D">
        <w:trPr>
          <w:trHeight w:val="19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lastRenderedPageBreak/>
              <w:t xml:space="preserve">109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(5)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106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Знаки препинания при повторяющемся союзе</w:t>
            </w:r>
            <w:proofErr w:type="gramStart"/>
            <w:r w:rsidRPr="00172EE9">
              <w:rPr>
                <w:color w:val="000000" w:themeColor="text1"/>
              </w:rPr>
              <w:t xml:space="preserve"> И</w:t>
            </w:r>
            <w:proofErr w:type="gramEnd"/>
            <w:r w:rsidRPr="00172EE9">
              <w:rPr>
                <w:color w:val="000000" w:themeColor="text1"/>
              </w:rPr>
              <w:t xml:space="preserve"> в предложениях с однородными членами.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гарнитур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7" w:firstLine="0"/>
              <w:jc w:val="center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пунктуационно правильно оформлять предложения с однородными членами.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7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-работа над интонацией предложений с ОЧ -составление схем предложений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-самостоятельная работа. </w:t>
            </w:r>
          </w:p>
        </w:tc>
      </w:tr>
      <w:tr w:rsidR="003C7B8D" w:rsidRPr="00172EE9" w:rsidTr="003C7B8D">
        <w:trPr>
          <w:trHeight w:val="19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110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(6)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107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proofErr w:type="spellStart"/>
            <w:r w:rsidRPr="00172EE9">
              <w:rPr>
                <w:color w:val="000000" w:themeColor="text1"/>
              </w:rPr>
              <w:t>Распространённ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ые</w:t>
            </w:r>
            <w:proofErr w:type="spellEnd"/>
            <w:r w:rsidRPr="00172EE9">
              <w:rPr>
                <w:color w:val="000000" w:themeColor="text1"/>
              </w:rPr>
              <w:t xml:space="preserve"> и нераспространён </w:t>
            </w:r>
            <w:proofErr w:type="spellStart"/>
            <w:r w:rsidRPr="00172EE9">
              <w:rPr>
                <w:color w:val="000000" w:themeColor="text1"/>
              </w:rPr>
              <w:t>ные</w:t>
            </w:r>
            <w:proofErr w:type="spellEnd"/>
            <w:r w:rsidRPr="00172EE9">
              <w:rPr>
                <w:color w:val="000000" w:themeColor="text1"/>
              </w:rPr>
              <w:t xml:space="preserve"> однородные члены предложения.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" w:firstLine="0"/>
              <w:jc w:val="center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7" w:firstLine="0"/>
              <w:jc w:val="center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right="94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употреблять предложения с ОЧ в устной речи.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22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-работа с </w:t>
            </w:r>
          </w:p>
          <w:p w:rsidR="003C7B8D" w:rsidRPr="00172EE9" w:rsidRDefault="003C7B8D">
            <w:pPr>
              <w:spacing w:after="2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предложениями с ОЧ </w:t>
            </w:r>
          </w:p>
          <w:p w:rsidR="003C7B8D" w:rsidRPr="00172EE9" w:rsidRDefault="003C7B8D">
            <w:pPr>
              <w:spacing w:after="22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-работа по </w:t>
            </w:r>
          </w:p>
          <w:p w:rsidR="003C7B8D" w:rsidRPr="00172EE9" w:rsidRDefault="003C7B8D">
            <w:pPr>
              <w:spacing w:after="2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распространению ОЧ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-составление предложений с ОЧ  на заданную тематику. </w:t>
            </w:r>
          </w:p>
        </w:tc>
      </w:tr>
      <w:tr w:rsidR="003C7B8D" w:rsidRPr="00172EE9" w:rsidTr="003C7B8D">
        <w:trPr>
          <w:trHeight w:val="19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111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(7)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3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Обобщение по теме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«Предложения с однородными членами».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" w:firstLine="0"/>
              <w:jc w:val="center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7" w:firstLine="0"/>
              <w:jc w:val="center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24" w:line="257" w:lineRule="auto"/>
              <w:ind w:left="2" w:right="94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употреблять предложения с ОЧ в устной речи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правильно расставлять знаки препинания при ОЧ.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77" w:lineRule="auto"/>
              <w:ind w:left="0" w:right="63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-составление схем предложений -комментированное письмо -обобщение по изученной теме.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3C7B8D" w:rsidRPr="00172EE9" w:rsidTr="003C7B8D">
        <w:trPr>
          <w:trHeight w:val="5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112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(8)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111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Обращение.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обращение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7" w:firstLine="0"/>
              <w:jc w:val="center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читать со звательной интонацией предложения с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-составление предложений с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4" w:type="dxa"/>
        <w:tblInd w:w="-427" w:type="dxa"/>
        <w:tblCellMar>
          <w:top w:w="7" w:type="dxa"/>
          <w:left w:w="108" w:type="dxa"/>
          <w:right w:w="62" w:type="dxa"/>
        </w:tblCellMar>
        <w:tblLook w:val="04A0"/>
      </w:tblPr>
      <w:tblGrid>
        <w:gridCol w:w="711"/>
        <w:gridCol w:w="961"/>
        <w:gridCol w:w="2018"/>
        <w:gridCol w:w="1702"/>
        <w:gridCol w:w="2407"/>
        <w:gridCol w:w="3120"/>
        <w:gridCol w:w="2835"/>
      </w:tblGrid>
      <w:tr w:rsidR="003C7B8D" w:rsidRPr="00172EE9" w:rsidTr="003C7B8D">
        <w:trPr>
          <w:trHeight w:val="111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обращениями.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22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обращениями </w:t>
            </w:r>
          </w:p>
          <w:p w:rsidR="003C7B8D" w:rsidRPr="00172EE9" w:rsidRDefault="003C7B8D">
            <w:pPr>
              <w:spacing w:after="0" w:line="259" w:lineRule="auto"/>
              <w:ind w:left="0" w:right="138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-выразительное чтение в парах диалогов с обращениями. </w:t>
            </w:r>
          </w:p>
        </w:tc>
      </w:tr>
      <w:tr w:rsidR="003C7B8D" w:rsidRPr="00172EE9" w:rsidTr="003C7B8D">
        <w:trPr>
          <w:trHeight w:val="11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113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(9)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112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Виды обращений.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" w:firstLine="0"/>
              <w:jc w:val="center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7" w:firstLine="0"/>
              <w:jc w:val="center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читать со звательной интонацией предложения с обращениями.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-составление в парах диалогов с использованием обращений. </w:t>
            </w:r>
          </w:p>
        </w:tc>
      </w:tr>
      <w:tr w:rsidR="003C7B8D" w:rsidRPr="00172EE9" w:rsidTr="003C7B8D">
        <w:trPr>
          <w:trHeight w:val="166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lastRenderedPageBreak/>
              <w:t xml:space="preserve">114 (10)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Знаки препинания при обращении.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" w:firstLine="0"/>
              <w:jc w:val="center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7" w:firstLine="0"/>
              <w:jc w:val="center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right="373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расставлять знаки препинания при обращениях.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" w:line="277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-составление схемы по правилу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-заполнение таблицы своими примерами -выразительное чтение диалогов. </w:t>
            </w:r>
          </w:p>
        </w:tc>
      </w:tr>
      <w:tr w:rsidR="003C7B8D" w:rsidRPr="00172EE9" w:rsidTr="003C7B8D">
        <w:trPr>
          <w:trHeight w:val="221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115 (11)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Знаки препинания при обращении.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4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этикет,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этикетные слова.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3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долговременной памяти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(воспоминание, пояснение, вывод).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использовать в речи этикетные слова.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8" w:line="262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-составление диалогов с использованием этикетных слов -выразительное чтение предложений с обращениями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-составление схем предложений. </w:t>
            </w:r>
          </w:p>
        </w:tc>
      </w:tr>
      <w:tr w:rsidR="003C7B8D" w:rsidRPr="00172EE9" w:rsidTr="003C7B8D">
        <w:trPr>
          <w:trHeight w:val="166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116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*(16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115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3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РР. Краткое изложение </w:t>
            </w:r>
          </w:p>
          <w:p w:rsidR="003C7B8D" w:rsidRPr="00172EE9" w:rsidRDefault="003C7B8D">
            <w:pPr>
              <w:spacing w:after="1" w:line="27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«Прививка от укуса» 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(упр. 326).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" w:firstLine="0"/>
              <w:jc w:val="center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мыслительной деятельности через написание изложения по плану.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выделять главную информацию.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22" w:line="25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-комментированное письмо слов с объяснением орфограмм </w:t>
            </w:r>
          </w:p>
          <w:p w:rsidR="003C7B8D" w:rsidRPr="00172EE9" w:rsidRDefault="003C7B8D">
            <w:pPr>
              <w:spacing w:after="0" w:line="259" w:lineRule="auto"/>
              <w:ind w:left="0" w:right="217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-составление черновика -пересказ текста «по цепочке». </w:t>
            </w:r>
          </w:p>
        </w:tc>
      </w:tr>
      <w:tr w:rsidR="003C7B8D" w:rsidRPr="00172EE9" w:rsidTr="003C7B8D">
        <w:trPr>
          <w:trHeight w:val="166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117 (12)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116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3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Обобщение по теме </w:t>
            </w:r>
          </w:p>
          <w:p w:rsidR="003C7B8D" w:rsidRPr="00172EE9" w:rsidRDefault="003C7B8D">
            <w:pPr>
              <w:spacing w:after="0" w:line="25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«Обращение». Анализ изложения.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бандероль, квитанция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7" w:firstLine="0"/>
              <w:jc w:val="center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right="373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расставлять знаки препинания при обращениях.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21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-тестирование по теме </w:t>
            </w:r>
          </w:p>
          <w:p w:rsidR="003C7B8D" w:rsidRPr="00172EE9" w:rsidRDefault="003C7B8D">
            <w:pPr>
              <w:spacing w:after="21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«Обращение» </w:t>
            </w:r>
          </w:p>
          <w:p w:rsidR="003C7B8D" w:rsidRPr="00172EE9" w:rsidRDefault="003C7B8D">
            <w:pPr>
              <w:spacing w:after="0" w:line="259" w:lineRule="auto"/>
              <w:ind w:left="0" w:right="3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-коллективная работа над ошибками. </w:t>
            </w:r>
          </w:p>
        </w:tc>
      </w:tr>
      <w:tr w:rsidR="003C7B8D" w:rsidRPr="00172EE9" w:rsidTr="003C7B8D">
        <w:trPr>
          <w:trHeight w:val="5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118 (13)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Сложные предложения.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" w:firstLine="0"/>
              <w:jc w:val="center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7" w:firstLine="0"/>
              <w:jc w:val="center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составлять сложные предложения.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-составление сложных предложений и их схем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4" w:type="dxa"/>
        <w:tblInd w:w="-427" w:type="dxa"/>
        <w:tblCellMar>
          <w:top w:w="7" w:type="dxa"/>
          <w:left w:w="108" w:type="dxa"/>
          <w:right w:w="81" w:type="dxa"/>
        </w:tblCellMar>
        <w:tblLook w:val="04A0"/>
      </w:tblPr>
      <w:tblGrid>
        <w:gridCol w:w="711"/>
        <w:gridCol w:w="961"/>
        <w:gridCol w:w="2018"/>
        <w:gridCol w:w="1702"/>
        <w:gridCol w:w="2407"/>
        <w:gridCol w:w="3120"/>
        <w:gridCol w:w="2835"/>
      </w:tblGrid>
      <w:tr w:rsidR="003C7B8D" w:rsidRPr="00172EE9" w:rsidTr="003C7B8D">
        <w:trPr>
          <w:trHeight w:val="8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-определение грамматических основ предложений. </w:t>
            </w:r>
          </w:p>
        </w:tc>
      </w:tr>
      <w:tr w:rsidR="003C7B8D" w:rsidRPr="00172EE9" w:rsidTr="003C7B8D">
        <w:trPr>
          <w:trHeight w:val="166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lastRenderedPageBreak/>
              <w:t xml:space="preserve">119 (14)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Знаки препинания в сложном предложении.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30" w:firstLine="0"/>
              <w:jc w:val="center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3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долговременной памяти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(воспоминание, пояснение, вывод).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правильно расставлять знаки препинания в сложных предложениях.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2" w:line="276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-комментированное письмо </w:t>
            </w:r>
          </w:p>
          <w:p w:rsidR="003C7B8D" w:rsidRPr="00172EE9" w:rsidRDefault="003C7B8D">
            <w:pPr>
              <w:spacing w:after="0" w:line="259" w:lineRule="auto"/>
              <w:ind w:left="0" w:righ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-составление схем предложений -выборочное списывание. </w:t>
            </w:r>
          </w:p>
        </w:tc>
      </w:tr>
      <w:tr w:rsidR="003C7B8D" w:rsidRPr="00172EE9" w:rsidTr="003C7B8D">
        <w:trPr>
          <w:trHeight w:val="166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120 (15)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Знаки препинания в сложном предложении и при однородных членах.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30" w:firstLine="0"/>
              <w:jc w:val="center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36" w:firstLine="0"/>
              <w:jc w:val="center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24" w:line="256" w:lineRule="auto"/>
              <w:ind w:left="2" w:right="75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употреблять предложения с ОЧ в устной речи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правильно расставлять знаки препинания при ОЧ.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613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-составление схем предложений -комментированное письмо -обобщение по изученной теме. </w:t>
            </w:r>
          </w:p>
        </w:tc>
      </w:tr>
      <w:tr w:rsidR="003C7B8D" w:rsidRPr="00172EE9" w:rsidTr="003C7B8D">
        <w:trPr>
          <w:trHeight w:val="139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121 (16)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Союзы и союзные слова в сложных предложениях.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1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союз и союзное слово 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36" w:firstLine="0"/>
              <w:jc w:val="center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использовать союзы и союзные слова в сложных предложениях.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23" w:line="257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-составление сложных предложений с нужными союзами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-редактирование предложений. </w:t>
            </w:r>
          </w:p>
        </w:tc>
      </w:tr>
      <w:tr w:rsidR="003C7B8D" w:rsidRPr="00172EE9" w:rsidTr="003C7B8D">
        <w:trPr>
          <w:trHeight w:val="11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122 (17)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121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сложных предложений.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24" w:line="259" w:lineRule="auto"/>
              <w:ind w:left="0" w:right="30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клиент, </w:t>
            </w:r>
          </w:p>
          <w:p w:rsidR="003C7B8D" w:rsidRPr="00172EE9" w:rsidRDefault="003C7B8D">
            <w:pPr>
              <w:spacing w:after="0" w:line="259" w:lineRule="auto"/>
              <w:ind w:left="0" w:right="30" w:firstLine="0"/>
              <w:jc w:val="center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почтамт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36" w:firstLine="0"/>
              <w:jc w:val="center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правильно расставлять знаки препинания в сложных предложениях.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78" w:lineRule="auto"/>
              <w:ind w:left="0" w:right="3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-работа с иллюстрациями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-ответы на </w:t>
            </w:r>
            <w:proofErr w:type="spellStart"/>
            <w:r w:rsidRPr="00172EE9">
              <w:rPr>
                <w:color w:val="000000" w:themeColor="text1"/>
              </w:rPr>
              <w:t>вопрсы</w:t>
            </w:r>
            <w:proofErr w:type="spellEnd"/>
            <w:r w:rsidRPr="00172EE9">
              <w:rPr>
                <w:color w:val="000000" w:themeColor="text1"/>
              </w:rPr>
              <w:t xml:space="preserve">. </w:t>
            </w:r>
          </w:p>
        </w:tc>
      </w:tr>
      <w:tr w:rsidR="003C7B8D" w:rsidRPr="00172EE9" w:rsidTr="003C7B8D">
        <w:trPr>
          <w:trHeight w:val="166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123 (18)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Правильное употребление союзов и союзных слов в сложном предложении.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календарь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3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долговременной памяти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(воспоминание, пояснение, вывод).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использовать союзы и союзные слова в сложных предложениях.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23" w:line="257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-составление сложных предложений с нужными союзами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-редактирование предложений. </w:t>
            </w:r>
          </w:p>
        </w:tc>
      </w:tr>
      <w:tr w:rsidR="003C7B8D" w:rsidRPr="00172EE9" w:rsidTr="003C7B8D">
        <w:trPr>
          <w:trHeight w:val="166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124*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(17)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2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РР. Сочинение- рассказ по картине В. Маковского </w:t>
            </w:r>
          </w:p>
          <w:p w:rsidR="003C7B8D" w:rsidRPr="00172EE9" w:rsidRDefault="003C7B8D">
            <w:pPr>
              <w:spacing w:after="24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«Свидание»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(упр. 355).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30" w:firstLine="0"/>
              <w:jc w:val="center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грамматической стороны речи.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составлять план -уметь пересказывать текст по плану.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22" w:line="25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-коллективное составление плана сочинения </w:t>
            </w:r>
          </w:p>
          <w:p w:rsidR="003C7B8D" w:rsidRPr="00172EE9" w:rsidRDefault="003C7B8D">
            <w:pPr>
              <w:spacing w:after="2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-беседа по вопросам </w:t>
            </w:r>
          </w:p>
          <w:p w:rsidR="003C7B8D" w:rsidRPr="00172EE9" w:rsidRDefault="003C7B8D">
            <w:pPr>
              <w:spacing w:after="22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-пересказ по плану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-работа с орфограммами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752" w:type="dxa"/>
        <w:tblInd w:w="-427" w:type="dxa"/>
        <w:tblCellMar>
          <w:top w:w="7" w:type="dxa"/>
          <w:left w:w="108" w:type="dxa"/>
          <w:right w:w="2" w:type="dxa"/>
        </w:tblCellMar>
        <w:tblLook w:val="04A0"/>
      </w:tblPr>
      <w:tblGrid>
        <w:gridCol w:w="710"/>
        <w:gridCol w:w="960"/>
        <w:gridCol w:w="2018"/>
        <w:gridCol w:w="1702"/>
        <w:gridCol w:w="2407"/>
        <w:gridCol w:w="3120"/>
        <w:gridCol w:w="2835"/>
      </w:tblGrid>
      <w:tr w:rsidR="003C7B8D" w:rsidRPr="00172EE9" w:rsidTr="003C7B8D">
        <w:trPr>
          <w:trHeight w:val="2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 </w:t>
            </w:r>
            <w:proofErr w:type="spellStart"/>
            <w:r w:rsidRPr="00172EE9">
              <w:rPr>
                <w:color w:val="000000" w:themeColor="text1"/>
              </w:rPr>
              <w:t>пунктограммами</w:t>
            </w:r>
            <w:proofErr w:type="spellEnd"/>
            <w:r w:rsidRPr="00172EE9">
              <w:rPr>
                <w:color w:val="000000" w:themeColor="text1"/>
              </w:rPr>
              <w:t xml:space="preserve">. </w:t>
            </w:r>
          </w:p>
        </w:tc>
      </w:tr>
      <w:tr w:rsidR="003C7B8D" w:rsidRPr="00172EE9" w:rsidTr="003C7B8D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lastRenderedPageBreak/>
              <w:t xml:space="preserve">125 (19)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41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Обобщение по теме «Сложное предложение». Анализ сочинения.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49" w:firstLine="0"/>
              <w:jc w:val="center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43" w:firstLine="0"/>
              <w:jc w:val="center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правильно расставлять знаки препинания в сложных предложениях.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-составление обобщающей схемы -самостоятельная работа -работа над ошибками. </w:t>
            </w:r>
          </w:p>
        </w:tc>
      </w:tr>
      <w:tr w:rsidR="003C7B8D" w:rsidRPr="00172EE9" w:rsidTr="003C7B8D">
        <w:trPr>
          <w:trHeight w:val="16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126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*(18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125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РР. Пересказ текста с использованием сложных предложений.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49" w:firstLine="0"/>
              <w:jc w:val="center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6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мыслительной деятельности через написание изложения по плану.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right="4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-уметь подробно пересказать текст, используя сложные предложения.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22" w:line="25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-комментированное письмо слов с объяснением орфограмм </w:t>
            </w:r>
          </w:p>
          <w:p w:rsidR="003C7B8D" w:rsidRPr="00172EE9" w:rsidRDefault="003C7B8D">
            <w:pPr>
              <w:spacing w:after="0" w:line="259" w:lineRule="auto"/>
              <w:ind w:left="0" w:right="277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-составление черновика -пересказ текста «по цепочке». </w:t>
            </w:r>
          </w:p>
        </w:tc>
      </w:tr>
      <w:tr w:rsidR="003C7B8D" w:rsidRPr="00172EE9" w:rsidTr="003C7B8D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127 (20)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126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Упражнения на закрепление.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10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объявление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3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долговременной памяти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(воспоминание, пояснение, вывод).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3C7B8D" w:rsidRPr="00172EE9" w:rsidTr="003C7B8D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128 (21)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3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Повторение по теме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«Предложение». Подготовка к диктанту.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49" w:firstLine="0"/>
              <w:jc w:val="center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8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слухового и зрительного восприятия.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правильно употреблять имена прилагательные в устной и письменной речи.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7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-работа по речевой инструкции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-выполнение заданий коллективно и самостоятельно. </w:t>
            </w:r>
          </w:p>
        </w:tc>
      </w:tr>
      <w:tr w:rsidR="003C7B8D" w:rsidRPr="00172EE9" w:rsidTr="003C7B8D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129 (22)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Диктант по теме «Предложение».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49" w:firstLine="0"/>
              <w:jc w:val="center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7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мыслительных операций </w:t>
            </w:r>
          </w:p>
          <w:p w:rsidR="003C7B8D" w:rsidRPr="00172EE9" w:rsidRDefault="003C7B8D">
            <w:pPr>
              <w:spacing w:after="0" w:line="259" w:lineRule="auto"/>
              <w:ind w:left="0" w:right="105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(последовательность</w:t>
            </w:r>
            <w:proofErr w:type="gramStart"/>
            <w:r w:rsidRPr="00172EE9">
              <w:rPr>
                <w:color w:val="000000" w:themeColor="text1"/>
              </w:rPr>
              <w:t xml:space="preserve"> ,</w:t>
            </w:r>
            <w:proofErr w:type="gramEnd"/>
            <w:r w:rsidRPr="00172EE9">
              <w:rPr>
                <w:color w:val="000000" w:themeColor="text1"/>
              </w:rPr>
              <w:t xml:space="preserve"> логичность)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3C7B8D" w:rsidRPr="00172EE9" w:rsidTr="003C7B8D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130 (23)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 над ошибками.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49" w:firstLine="0"/>
              <w:jc w:val="center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43" w:firstLine="0"/>
              <w:jc w:val="center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3C7B8D" w:rsidRPr="00172EE9" w:rsidTr="003C7B8D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131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(1)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Повторение изученного.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49" w:firstLine="0"/>
              <w:jc w:val="center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8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внимания, мышления через выполнение заданий 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правильно расставлять знаки препинания в сложных предложениях.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" w:line="277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-работа по речевой инструкции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-выполнение заданий коллективно и самостоятельно. </w:t>
            </w:r>
          </w:p>
        </w:tc>
      </w:tr>
      <w:tr w:rsidR="003C7B8D" w:rsidRPr="00172EE9" w:rsidTr="003C7B8D">
        <w:trPr>
          <w:trHeight w:val="13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lastRenderedPageBreak/>
              <w:t xml:space="preserve">132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(2)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Повторение изученного.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49" w:firstLine="0"/>
              <w:jc w:val="center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8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внимания, мышления через выполнение заданий 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right="3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применять изученные правила в письменной речи.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" w:line="277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-работа по речевой инструкции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-выполнение заданий коллективно и самостоятельно. </w:t>
            </w:r>
          </w:p>
        </w:tc>
      </w:tr>
      <w:tr w:rsidR="003C7B8D" w:rsidRPr="00172EE9" w:rsidTr="003C7B8D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133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(3)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Повторение изученного.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49" w:firstLine="0"/>
              <w:jc w:val="center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8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внимания, мышления через выполнение заданий 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right="3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применять изученные правила в письменной речи.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" w:line="277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-работа по речевой инструкции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-выполнение заданий коллективно и самостоятельно. </w:t>
            </w:r>
          </w:p>
        </w:tc>
      </w:tr>
      <w:tr w:rsidR="003C7B8D" w:rsidRPr="00172EE9" w:rsidTr="003C7B8D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134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(4)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Итоговая контрольная работа.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49" w:firstLine="0"/>
              <w:jc w:val="center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43" w:firstLine="0"/>
              <w:jc w:val="center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3C7B8D" w:rsidRPr="00172EE9" w:rsidTr="003C7B8D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135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(5)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Анализ </w:t>
            </w:r>
            <w:proofErr w:type="gramStart"/>
            <w:r w:rsidRPr="00172EE9">
              <w:rPr>
                <w:color w:val="000000" w:themeColor="text1"/>
              </w:rPr>
              <w:t>итоговой</w:t>
            </w:r>
            <w:proofErr w:type="gramEnd"/>
            <w:r w:rsidRPr="00172EE9">
              <w:rPr>
                <w:color w:val="000000" w:themeColor="text1"/>
              </w:rPr>
              <w:t xml:space="preserve"> контрольной работы.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49" w:firstLine="0"/>
              <w:jc w:val="center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8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слухового и зрительного восприятия.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3C7B8D" w:rsidRPr="00172EE9" w:rsidTr="003C7B8D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136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(6)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3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Заключительный урок.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Подведение итогов работы за год.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49" w:firstLine="0"/>
              <w:jc w:val="center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3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долговременной памяти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(воспоминание, пояснение, вывод).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right="3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-уметь применять изученные правила в письменной речи.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7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-работа по речевой инструкции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-выполнение заданий коллективно и самостоятельно. </w:t>
            </w:r>
          </w:p>
        </w:tc>
      </w:tr>
    </w:tbl>
    <w:p w:rsidR="00041214" w:rsidRPr="00172EE9" w:rsidRDefault="00041214">
      <w:pPr>
        <w:spacing w:after="0" w:line="259" w:lineRule="auto"/>
        <w:ind w:left="0" w:right="5852" w:firstLine="0"/>
        <w:jc w:val="right"/>
        <w:rPr>
          <w:color w:val="000000" w:themeColor="text1"/>
        </w:rPr>
      </w:pPr>
    </w:p>
    <w:p w:rsidR="00041214" w:rsidRPr="00172EE9" w:rsidRDefault="00041214">
      <w:pPr>
        <w:spacing w:after="0" w:line="259" w:lineRule="auto"/>
        <w:ind w:left="0" w:right="5852" w:firstLine="0"/>
        <w:jc w:val="right"/>
        <w:rPr>
          <w:color w:val="000000" w:themeColor="text1"/>
        </w:rPr>
      </w:pPr>
    </w:p>
    <w:p w:rsidR="00041214" w:rsidRPr="00172EE9" w:rsidRDefault="00041214">
      <w:pPr>
        <w:spacing w:after="0" w:line="259" w:lineRule="auto"/>
        <w:ind w:left="0" w:right="5852" w:firstLine="0"/>
        <w:jc w:val="right"/>
        <w:rPr>
          <w:color w:val="000000" w:themeColor="text1"/>
        </w:rPr>
      </w:pPr>
    </w:p>
    <w:p w:rsidR="00041214" w:rsidRPr="00172EE9" w:rsidRDefault="00041214">
      <w:pPr>
        <w:spacing w:after="0" w:line="259" w:lineRule="auto"/>
        <w:ind w:left="0" w:right="5852" w:firstLine="0"/>
        <w:jc w:val="right"/>
        <w:rPr>
          <w:color w:val="000000" w:themeColor="text1"/>
        </w:rPr>
      </w:pPr>
    </w:p>
    <w:p w:rsidR="00041214" w:rsidRPr="00172EE9" w:rsidRDefault="00041214">
      <w:pPr>
        <w:spacing w:after="0" w:line="259" w:lineRule="auto"/>
        <w:ind w:left="0" w:right="5852" w:firstLine="0"/>
        <w:jc w:val="right"/>
        <w:rPr>
          <w:color w:val="000000" w:themeColor="text1"/>
        </w:rPr>
      </w:pPr>
    </w:p>
    <w:p w:rsidR="00041214" w:rsidRPr="00172EE9" w:rsidRDefault="00041214" w:rsidP="003C7B8D">
      <w:pPr>
        <w:spacing w:after="0" w:line="259" w:lineRule="auto"/>
        <w:ind w:left="0" w:right="5852" w:firstLine="0"/>
        <w:jc w:val="center"/>
        <w:rPr>
          <w:color w:val="000000" w:themeColor="text1"/>
        </w:rPr>
      </w:pPr>
    </w:p>
    <w:p w:rsidR="00041214" w:rsidRPr="00172EE9" w:rsidRDefault="00041214">
      <w:pPr>
        <w:spacing w:after="27" w:line="259" w:lineRule="auto"/>
        <w:ind w:left="0" w:firstLine="0"/>
        <w:jc w:val="left"/>
        <w:rPr>
          <w:color w:val="000000" w:themeColor="text1"/>
        </w:rPr>
      </w:pPr>
    </w:p>
    <w:p w:rsidR="00041214" w:rsidRPr="00172EE9" w:rsidRDefault="003C7B8D">
      <w:pPr>
        <w:spacing w:after="0" w:line="259" w:lineRule="auto"/>
        <w:ind w:left="-5"/>
        <w:jc w:val="left"/>
        <w:rPr>
          <w:color w:val="000000" w:themeColor="text1"/>
        </w:rPr>
      </w:pPr>
      <w:r>
        <w:rPr>
          <w:b/>
          <w:color w:val="000000" w:themeColor="text1"/>
          <w:sz w:val="28"/>
        </w:rPr>
        <w:t xml:space="preserve">              Т</w:t>
      </w:r>
      <w:r w:rsidR="00172EE9" w:rsidRPr="00172EE9">
        <w:rPr>
          <w:b/>
          <w:color w:val="000000" w:themeColor="text1"/>
          <w:sz w:val="28"/>
        </w:rPr>
        <w:t xml:space="preserve">ематическое планирование по письму и развитию речи 9 класс  (136 часов) </w:t>
      </w:r>
    </w:p>
    <w:p w:rsidR="00041214" w:rsidRPr="00172EE9" w:rsidRDefault="00041214">
      <w:pPr>
        <w:spacing w:after="0" w:line="259" w:lineRule="auto"/>
        <w:ind w:left="1433" w:firstLine="0"/>
        <w:jc w:val="center"/>
        <w:rPr>
          <w:color w:val="000000" w:themeColor="text1"/>
        </w:rPr>
      </w:pPr>
    </w:p>
    <w:tbl>
      <w:tblPr>
        <w:tblStyle w:val="TableGrid"/>
        <w:tblW w:w="13434" w:type="dxa"/>
        <w:tblInd w:w="-108" w:type="dxa"/>
        <w:tblCellMar>
          <w:top w:w="7" w:type="dxa"/>
          <w:left w:w="108" w:type="dxa"/>
          <w:right w:w="74" w:type="dxa"/>
        </w:tblCellMar>
        <w:tblLook w:val="04A0"/>
      </w:tblPr>
      <w:tblGrid>
        <w:gridCol w:w="803"/>
        <w:gridCol w:w="824"/>
        <w:gridCol w:w="893"/>
        <w:gridCol w:w="3118"/>
        <w:gridCol w:w="1416"/>
        <w:gridCol w:w="1560"/>
        <w:gridCol w:w="4820"/>
      </w:tblGrid>
      <w:tr w:rsidR="003C7B8D" w:rsidRPr="00172EE9" w:rsidTr="003C7B8D">
        <w:trPr>
          <w:trHeight w:val="528"/>
        </w:trPr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57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№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proofErr w:type="spellStart"/>
            <w:r w:rsidRPr="00172EE9">
              <w:rPr>
                <w:color w:val="000000" w:themeColor="text1"/>
              </w:rPr>
              <w:lastRenderedPageBreak/>
              <w:t>п</w:t>
            </w:r>
            <w:proofErr w:type="spellEnd"/>
            <w:r w:rsidRPr="00172EE9">
              <w:rPr>
                <w:color w:val="000000" w:themeColor="text1"/>
              </w:rPr>
              <w:t>/</w:t>
            </w:r>
            <w:proofErr w:type="spellStart"/>
            <w:r w:rsidRPr="00172EE9">
              <w:rPr>
                <w:color w:val="000000" w:themeColor="text1"/>
              </w:rPr>
              <w:t>п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1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lastRenderedPageBreak/>
              <w:t xml:space="preserve">Дата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Тема урока 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77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Наглядные </w:t>
            </w:r>
            <w:r w:rsidRPr="00172EE9">
              <w:rPr>
                <w:color w:val="000000" w:themeColor="text1"/>
              </w:rPr>
              <w:lastRenderedPageBreak/>
              <w:t xml:space="preserve">пособия,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proofErr w:type="spellStart"/>
            <w:r w:rsidRPr="00172EE9">
              <w:rPr>
                <w:color w:val="000000" w:themeColor="text1"/>
              </w:rPr>
              <w:t>ЦОРы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lastRenderedPageBreak/>
              <w:t xml:space="preserve">Словарь, </w:t>
            </w:r>
            <w:r w:rsidRPr="00172EE9">
              <w:rPr>
                <w:color w:val="000000" w:themeColor="text1"/>
              </w:rPr>
              <w:lastRenderedPageBreak/>
              <w:t xml:space="preserve">лексическое значение слов 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lastRenderedPageBreak/>
              <w:t xml:space="preserve">Коррекционная работа по теме урока. </w:t>
            </w:r>
            <w:r w:rsidRPr="00172EE9">
              <w:rPr>
                <w:color w:val="000000" w:themeColor="text1"/>
              </w:rPr>
              <w:lastRenderedPageBreak/>
              <w:t xml:space="preserve">Деятельность обучающихся на уроке. </w:t>
            </w:r>
          </w:p>
        </w:tc>
      </w:tr>
      <w:tr w:rsidR="003C7B8D" w:rsidRPr="00172EE9" w:rsidTr="003C7B8D">
        <w:trPr>
          <w:trHeight w:val="9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3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9»А»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9 «Б»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3C7B8D" w:rsidRPr="00172EE9" w:rsidTr="003C7B8D">
        <w:trPr>
          <w:trHeight w:val="529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7B8D" w:rsidRPr="00172EE9" w:rsidRDefault="003C7B8D">
            <w:pPr>
              <w:spacing w:after="0" w:line="259" w:lineRule="auto"/>
              <w:ind w:left="658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>Повторение   6  часов</w:t>
            </w:r>
          </w:p>
        </w:tc>
      </w:tr>
      <w:tr w:rsidR="003C7B8D" w:rsidRPr="00172EE9" w:rsidTr="003C7B8D">
        <w:trPr>
          <w:trHeight w:val="792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4" w:firstLine="0"/>
              <w:jc w:val="center"/>
              <w:rPr>
                <w:color w:val="000000" w:themeColor="text1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6" w:firstLine="0"/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Простое предложение.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proofErr w:type="spellStart"/>
            <w:r w:rsidRPr="00172EE9">
              <w:rPr>
                <w:color w:val="000000" w:themeColor="text1"/>
              </w:rPr>
              <w:t>грамматическ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ая</w:t>
            </w:r>
            <w:proofErr w:type="spellEnd"/>
            <w:r w:rsidRPr="00172EE9">
              <w:rPr>
                <w:color w:val="000000" w:themeColor="text1"/>
              </w:rPr>
              <w:t xml:space="preserve"> основа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мышления, внимания </w:t>
            </w:r>
          </w:p>
        </w:tc>
      </w:tr>
      <w:tr w:rsidR="003C7B8D" w:rsidRPr="00172EE9" w:rsidTr="003C7B8D">
        <w:trPr>
          <w:trHeight w:val="562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4" w:firstLine="0"/>
              <w:jc w:val="center"/>
              <w:rPr>
                <w:color w:val="000000" w:themeColor="text1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6" w:firstLine="0"/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Простое предложение с однородными членами.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схемы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агрессия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предложений по схемам </w:t>
            </w:r>
          </w:p>
        </w:tc>
      </w:tr>
      <w:tr w:rsidR="003C7B8D" w:rsidRPr="00172EE9" w:rsidTr="003C7B8D">
        <w:trPr>
          <w:trHeight w:val="119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4" w:firstLine="0"/>
              <w:jc w:val="center"/>
              <w:rPr>
                <w:color w:val="000000" w:themeColor="text1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6" w:firstLine="0"/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Обращение.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proofErr w:type="spellStart"/>
            <w:r w:rsidRPr="00172EE9">
              <w:rPr>
                <w:color w:val="000000" w:themeColor="text1"/>
              </w:rPr>
              <w:t>Образовате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льные</w:t>
            </w:r>
            <w:proofErr w:type="spellEnd"/>
            <w:r w:rsidRPr="00172EE9">
              <w:rPr>
                <w:color w:val="000000" w:themeColor="text1"/>
              </w:rPr>
              <w:t xml:space="preserve"> таблицы, карточки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биография авторитет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Подбор предложений к данным схемам. Коррекция связной речи и мыслительных операций (следую, пишу, проверяю) </w:t>
            </w:r>
          </w:p>
        </w:tc>
      </w:tr>
      <w:tr w:rsidR="003C7B8D" w:rsidRPr="00172EE9" w:rsidTr="003C7B8D">
        <w:trPr>
          <w:trHeight w:val="86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4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4" w:firstLine="0"/>
              <w:jc w:val="center"/>
              <w:rPr>
                <w:color w:val="000000" w:themeColor="text1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6" w:firstLine="0"/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Сложное предложение  с союзами и, а, но.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колония комиссия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сложных предложений. Коррекция волевых усилий при выполнении заданий. </w:t>
            </w:r>
          </w:p>
        </w:tc>
      </w:tr>
      <w:tr w:rsidR="003C7B8D" w:rsidRPr="00172EE9" w:rsidTr="003C7B8D">
        <w:trPr>
          <w:trHeight w:val="1255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5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4" w:firstLine="0"/>
              <w:jc w:val="center"/>
              <w:rPr>
                <w:color w:val="000000" w:themeColor="text1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6" w:firstLine="0"/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273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Сложные предложения со словами где, когда, </w:t>
            </w:r>
            <w:proofErr w:type="gramStart"/>
            <w:r w:rsidRPr="00172EE9">
              <w:rPr>
                <w:color w:val="000000" w:themeColor="text1"/>
              </w:rPr>
              <w:t>который</w:t>
            </w:r>
            <w:proofErr w:type="gramEnd"/>
            <w:r w:rsidRPr="00172EE9">
              <w:rPr>
                <w:color w:val="000000" w:themeColor="text1"/>
              </w:rPr>
              <w:t xml:space="preserve">, что, чтобы, потому что. 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proofErr w:type="spellStart"/>
            <w:r w:rsidRPr="00172EE9">
              <w:rPr>
                <w:color w:val="000000" w:themeColor="text1"/>
              </w:rPr>
              <w:t>иллюстрац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ии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 с деформированным текстом. </w:t>
            </w:r>
          </w:p>
          <w:p w:rsidR="003C7B8D" w:rsidRPr="00172EE9" w:rsidRDefault="003C7B8D">
            <w:pPr>
              <w:spacing w:after="22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мыслительных операций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(логичность, последовательность) </w:t>
            </w:r>
          </w:p>
        </w:tc>
      </w:tr>
      <w:tr w:rsidR="003C7B8D" w:rsidRPr="00172EE9" w:rsidTr="003C7B8D">
        <w:trPr>
          <w:trHeight w:val="111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6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4" w:firstLine="0"/>
              <w:jc w:val="center"/>
              <w:rPr>
                <w:color w:val="000000" w:themeColor="text1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6" w:firstLine="0"/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>Р.р.Сочинение по картине</w:t>
            </w:r>
            <w:r w:rsidRPr="00172EE9">
              <w:rPr>
                <w:color w:val="000000" w:themeColor="text1"/>
              </w:rPr>
              <w:t xml:space="preserve"> И. И. Левитана «Золотая осень»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proofErr w:type="spellStart"/>
            <w:r w:rsidRPr="00172EE9">
              <w:rPr>
                <w:color w:val="000000" w:themeColor="text1"/>
              </w:rPr>
              <w:t>Иллюстр</w:t>
            </w:r>
            <w:proofErr w:type="spellEnd"/>
            <w:r w:rsidRPr="00172EE9">
              <w:rPr>
                <w:color w:val="000000" w:themeColor="text1"/>
              </w:rPr>
              <w:t xml:space="preserve"> картины, </w:t>
            </w:r>
            <w:proofErr w:type="spellStart"/>
            <w:r w:rsidRPr="00172EE9">
              <w:rPr>
                <w:color w:val="000000" w:themeColor="text1"/>
              </w:rPr>
              <w:t>мультим</w:t>
            </w:r>
            <w:proofErr w:type="spellEnd"/>
            <w:r w:rsidRPr="00172EE9">
              <w:rPr>
                <w:color w:val="000000" w:themeColor="text1"/>
              </w:rPr>
              <w:t xml:space="preserve">. </w:t>
            </w:r>
            <w:proofErr w:type="gramStart"/>
            <w:r w:rsidRPr="00172EE9">
              <w:rPr>
                <w:color w:val="000000" w:themeColor="text1"/>
              </w:rPr>
              <w:t>об</w:t>
            </w:r>
            <w:proofErr w:type="gramEnd"/>
            <w:r w:rsidRPr="00172EE9">
              <w:rPr>
                <w:color w:val="000000" w:themeColor="text1"/>
              </w:rPr>
              <w:t xml:space="preserve">.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Комментированное письмо. Корригировать устную речь через систему вопросов. </w:t>
            </w:r>
          </w:p>
        </w:tc>
      </w:tr>
      <w:tr w:rsidR="003C7B8D" w:rsidRPr="00172EE9" w:rsidTr="003C7B8D">
        <w:trPr>
          <w:trHeight w:val="526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7B8D" w:rsidRPr="00172EE9" w:rsidRDefault="003C7B8D">
            <w:pPr>
              <w:spacing w:after="0" w:line="259" w:lineRule="auto"/>
              <w:ind w:left="593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Звуки и буквы 8 часов </w:t>
            </w:r>
          </w:p>
        </w:tc>
      </w:tr>
      <w:tr w:rsidR="003C7B8D" w:rsidRPr="00172EE9" w:rsidTr="003C7B8D">
        <w:trPr>
          <w:trHeight w:val="502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7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4" w:firstLine="0"/>
              <w:jc w:val="center"/>
              <w:rPr>
                <w:color w:val="000000" w:themeColor="text1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6" w:firstLine="0"/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Гласные звуки. Фонетика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алфавит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Логичность при комментировании ответов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434" w:type="dxa"/>
        <w:tblInd w:w="-108" w:type="dxa"/>
        <w:tblCellMar>
          <w:top w:w="7" w:type="dxa"/>
          <w:left w:w="108" w:type="dxa"/>
          <w:right w:w="58" w:type="dxa"/>
        </w:tblCellMar>
        <w:tblLook w:val="04A0"/>
      </w:tblPr>
      <w:tblGrid>
        <w:gridCol w:w="804"/>
        <w:gridCol w:w="844"/>
        <w:gridCol w:w="872"/>
        <w:gridCol w:w="3118"/>
        <w:gridCol w:w="1416"/>
        <w:gridCol w:w="1560"/>
        <w:gridCol w:w="4820"/>
      </w:tblGrid>
      <w:tr w:rsidR="003C7B8D" w:rsidRPr="00172EE9" w:rsidTr="003C7B8D">
        <w:trPr>
          <w:trHeight w:val="86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5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8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13" w:firstLine="0"/>
              <w:jc w:val="center"/>
              <w:rPr>
                <w:color w:val="000000" w:themeColor="text1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11" w:firstLine="0"/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Согласные звуки (парные буквы)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катастрофа аэрофлот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Повтор парных согласных. Корригировать недостатки в фонетико-фонематическом анализе. </w:t>
            </w:r>
          </w:p>
        </w:tc>
      </w:tr>
      <w:tr w:rsidR="003C7B8D" w:rsidRPr="00172EE9" w:rsidTr="003C7B8D">
        <w:trPr>
          <w:trHeight w:val="56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5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lastRenderedPageBreak/>
              <w:t xml:space="preserve">9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13" w:firstLine="0"/>
              <w:jc w:val="center"/>
              <w:rPr>
                <w:color w:val="000000" w:themeColor="text1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11" w:firstLine="0"/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Разделительные </w:t>
            </w:r>
            <w:proofErr w:type="spellStart"/>
            <w:r w:rsidRPr="00172EE9">
              <w:rPr>
                <w:color w:val="000000" w:themeColor="text1"/>
              </w:rPr>
              <w:t>ъ</w:t>
            </w:r>
            <w:proofErr w:type="spellEnd"/>
            <w:r w:rsidRPr="00172EE9">
              <w:rPr>
                <w:color w:val="000000" w:themeColor="text1"/>
              </w:rPr>
              <w:t xml:space="preserve"> и </w:t>
            </w:r>
            <w:proofErr w:type="spellStart"/>
            <w:r w:rsidRPr="00172EE9">
              <w:rPr>
                <w:color w:val="000000" w:themeColor="text1"/>
              </w:rPr>
              <w:t>ь</w:t>
            </w:r>
            <w:proofErr w:type="spellEnd"/>
            <w:r w:rsidRPr="00172EE9">
              <w:rPr>
                <w:color w:val="000000" w:themeColor="text1"/>
              </w:rPr>
              <w:t xml:space="preserve"> знаки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адвокат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22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Фонетический разбор слов.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фонематических недостатков. </w:t>
            </w:r>
          </w:p>
        </w:tc>
      </w:tr>
      <w:tr w:rsidR="003C7B8D" w:rsidRPr="00172EE9" w:rsidTr="003C7B8D">
        <w:trPr>
          <w:trHeight w:val="50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5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10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13" w:firstLine="0"/>
              <w:jc w:val="center"/>
              <w:rPr>
                <w:color w:val="000000" w:themeColor="text1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11" w:firstLine="0"/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Буквы е, ё, </w:t>
            </w:r>
            <w:proofErr w:type="spellStart"/>
            <w:r w:rsidRPr="00172EE9">
              <w:rPr>
                <w:color w:val="000000" w:themeColor="text1"/>
              </w:rPr>
              <w:t>ю</w:t>
            </w:r>
            <w:proofErr w:type="spellEnd"/>
            <w:r w:rsidRPr="00172EE9">
              <w:rPr>
                <w:color w:val="000000" w:themeColor="text1"/>
              </w:rPr>
              <w:t xml:space="preserve">, 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компенсация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речевой деятельности. </w:t>
            </w:r>
          </w:p>
        </w:tc>
      </w:tr>
      <w:tr w:rsidR="003C7B8D" w:rsidRPr="00172EE9" w:rsidTr="003C7B8D">
        <w:trPr>
          <w:trHeight w:val="56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5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11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13" w:firstLine="0"/>
              <w:jc w:val="center"/>
              <w:rPr>
                <w:color w:val="000000" w:themeColor="text1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11" w:firstLine="0"/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Непроизносимые согласные в корне слова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связной речи и мыслительных операций (следую, пишу, проверяю) </w:t>
            </w:r>
          </w:p>
        </w:tc>
      </w:tr>
      <w:tr w:rsidR="003C7B8D" w:rsidRPr="00172EE9" w:rsidTr="003C7B8D">
        <w:trPr>
          <w:trHeight w:val="83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5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12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13" w:firstLine="0"/>
              <w:jc w:val="center"/>
              <w:rPr>
                <w:color w:val="000000" w:themeColor="text1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11" w:firstLine="0"/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>Р.р. Деловое письмо.</w:t>
            </w:r>
            <w:r w:rsidRPr="00172EE9">
              <w:rPr>
                <w:color w:val="000000" w:themeColor="text1"/>
              </w:rPr>
              <w:t xml:space="preserve"> Объявление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Образцы </w:t>
            </w:r>
          </w:p>
          <w:p w:rsidR="003C7B8D" w:rsidRPr="00172EE9" w:rsidRDefault="003C7B8D">
            <w:pPr>
              <w:spacing w:after="8" w:line="259" w:lineRule="auto"/>
              <w:ind w:left="0" w:firstLine="0"/>
              <w:jc w:val="left"/>
              <w:rPr>
                <w:color w:val="000000" w:themeColor="text1"/>
              </w:rPr>
            </w:pPr>
            <w:proofErr w:type="spellStart"/>
            <w:r w:rsidRPr="00172EE9">
              <w:rPr>
                <w:color w:val="000000" w:themeColor="text1"/>
              </w:rPr>
              <w:t>объявлени</w:t>
            </w:r>
            <w:proofErr w:type="spellEnd"/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proofErr w:type="spellStart"/>
            <w:r w:rsidRPr="00172EE9">
              <w:rPr>
                <w:color w:val="000000" w:themeColor="text1"/>
              </w:rPr>
              <w:t>й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организация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объявлений. Коррекция волевых усилий при выполнении заданий. </w:t>
            </w:r>
          </w:p>
        </w:tc>
      </w:tr>
      <w:tr w:rsidR="003C7B8D" w:rsidRPr="00172EE9" w:rsidTr="003C7B8D">
        <w:trPr>
          <w:trHeight w:val="96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5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13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13" w:firstLine="0"/>
              <w:jc w:val="center"/>
              <w:rPr>
                <w:color w:val="000000" w:themeColor="text1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11" w:firstLine="0"/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159" w:firstLine="0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>Контрольный диктант</w:t>
            </w:r>
            <w:r w:rsidRPr="00172EE9">
              <w:rPr>
                <w:color w:val="000000" w:themeColor="text1"/>
              </w:rPr>
              <w:t xml:space="preserve"> по теме  «Фонетика. Звуки речи»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словарь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Обобщение знаний уч-ся </w:t>
            </w:r>
          </w:p>
        </w:tc>
      </w:tr>
      <w:tr w:rsidR="003C7B8D" w:rsidRPr="00172EE9" w:rsidTr="003C7B8D">
        <w:trPr>
          <w:trHeight w:val="83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5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14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6" w:firstLine="0"/>
              <w:jc w:val="center"/>
              <w:rPr>
                <w:color w:val="000000" w:themeColor="text1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3" w:firstLine="0"/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Систематизация знаний учащихся по теме «Фонетика»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коллега ландшафт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 со словарными словами и со словарем </w:t>
            </w:r>
          </w:p>
        </w:tc>
      </w:tr>
      <w:tr w:rsidR="003C7B8D" w:rsidRPr="00172EE9" w:rsidTr="003C7B8D">
        <w:trPr>
          <w:trHeight w:val="111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5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15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6" w:firstLine="0"/>
              <w:jc w:val="center"/>
              <w:rPr>
                <w:color w:val="000000" w:themeColor="text1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3" w:firstLine="0"/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Вводный урок. Состав слова.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Корень, суффикс, приставка, окончание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Повторение терминов и условных обозначений. </w:t>
            </w:r>
          </w:p>
        </w:tc>
      </w:tr>
      <w:tr w:rsidR="003C7B8D" w:rsidRPr="00172EE9" w:rsidTr="003C7B8D">
        <w:trPr>
          <w:trHeight w:val="56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5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16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6" w:firstLine="0"/>
              <w:jc w:val="center"/>
              <w:rPr>
                <w:color w:val="000000" w:themeColor="text1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3" w:firstLine="0"/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Способы образования новых слов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Разбор слов по составу. Коррекция внимания, восприятия </w:t>
            </w:r>
          </w:p>
        </w:tc>
      </w:tr>
      <w:tr w:rsidR="003C7B8D" w:rsidRPr="00172EE9" w:rsidTr="003C7B8D">
        <w:trPr>
          <w:trHeight w:val="113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5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17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6" w:firstLine="0"/>
              <w:jc w:val="center"/>
              <w:rPr>
                <w:color w:val="000000" w:themeColor="text1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3" w:firstLine="0"/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Единообразное написание ударных и безударных гласных в корнях слов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схема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Отчизна парламент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Подбор проверочных слов. Коррекция связной речи и мыслительных операций (следую, пишу, проверяю) </w:t>
            </w:r>
          </w:p>
        </w:tc>
      </w:tr>
      <w:tr w:rsidR="003C7B8D" w:rsidRPr="00172EE9" w:rsidTr="003C7B8D">
        <w:trPr>
          <w:trHeight w:val="83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5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18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6" w:firstLine="0"/>
              <w:jc w:val="center"/>
              <w:rPr>
                <w:color w:val="000000" w:themeColor="text1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3" w:firstLine="0"/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261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Единообразное написание звонких и глухих согласных в корнях слов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пролетариат оборона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Корригировать недостатки в развитии фонетико-фонематического анализа. </w:t>
            </w:r>
          </w:p>
        </w:tc>
      </w:tr>
      <w:tr w:rsidR="003C7B8D" w:rsidRPr="00172EE9" w:rsidTr="003C7B8D">
        <w:trPr>
          <w:trHeight w:val="83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5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19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6" w:firstLine="0"/>
              <w:jc w:val="center"/>
              <w:rPr>
                <w:color w:val="000000" w:themeColor="text1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3" w:firstLine="0"/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приставок. Гласные и согласные в приставках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митинг население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Разбор слов по составу. Комментированное правописание слов.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434" w:type="dxa"/>
        <w:tblInd w:w="-108" w:type="dxa"/>
        <w:tblCellMar>
          <w:top w:w="7" w:type="dxa"/>
          <w:left w:w="108" w:type="dxa"/>
          <w:right w:w="46" w:type="dxa"/>
        </w:tblCellMar>
        <w:tblLook w:val="04A0"/>
      </w:tblPr>
      <w:tblGrid>
        <w:gridCol w:w="804"/>
        <w:gridCol w:w="864"/>
        <w:gridCol w:w="852"/>
        <w:gridCol w:w="3118"/>
        <w:gridCol w:w="1416"/>
        <w:gridCol w:w="1560"/>
        <w:gridCol w:w="4820"/>
      </w:tblGrid>
      <w:tr w:rsidR="003C7B8D" w:rsidRPr="00172EE9" w:rsidTr="003C7B8D">
        <w:trPr>
          <w:trHeight w:val="84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6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7" w:firstLine="0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приставок </w:t>
            </w:r>
          </w:p>
          <w:p w:rsidR="003C7B8D" w:rsidRPr="00172EE9" w:rsidRDefault="003C7B8D">
            <w:pPr>
              <w:spacing w:after="0" w:line="259" w:lineRule="auto"/>
              <w:ind w:left="0" w:right="13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раз-(рас-), без-(бес), из-(</w:t>
            </w:r>
            <w:proofErr w:type="spellStart"/>
            <w:r w:rsidRPr="00172EE9">
              <w:rPr>
                <w:color w:val="000000" w:themeColor="text1"/>
              </w:rPr>
              <w:t>ис</w:t>
            </w:r>
            <w:proofErr w:type="spellEnd"/>
            <w:r w:rsidRPr="00172EE9">
              <w:rPr>
                <w:color w:val="000000" w:themeColor="text1"/>
              </w:rPr>
              <w:t>), воз-(</w:t>
            </w:r>
            <w:proofErr w:type="spellStart"/>
            <w:r w:rsidRPr="00172EE9">
              <w:rPr>
                <w:color w:val="000000" w:themeColor="text1"/>
              </w:rPr>
              <w:t>вос</w:t>
            </w:r>
            <w:proofErr w:type="spellEnd"/>
            <w:r w:rsidRPr="00172EE9">
              <w:rPr>
                <w:color w:val="000000" w:themeColor="text1"/>
              </w:rPr>
              <w:t xml:space="preserve">-)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с пристав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истязать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Логичность при комментировании ответов. </w:t>
            </w:r>
          </w:p>
        </w:tc>
      </w:tr>
      <w:tr w:rsidR="003C7B8D" w:rsidRPr="00172EE9" w:rsidTr="003C7B8D">
        <w:trPr>
          <w:trHeight w:val="228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6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lastRenderedPageBreak/>
              <w:t xml:space="preserve">21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7" w:firstLine="0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Сложные слова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Схемы сложных слов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Соединитель </w:t>
            </w:r>
            <w:proofErr w:type="spellStart"/>
            <w:r w:rsidRPr="00172EE9">
              <w:rPr>
                <w:color w:val="000000" w:themeColor="text1"/>
              </w:rPr>
              <w:t>ная</w:t>
            </w:r>
            <w:proofErr w:type="spellEnd"/>
            <w:r w:rsidRPr="00172EE9">
              <w:rPr>
                <w:color w:val="000000" w:themeColor="text1"/>
              </w:rPr>
              <w:t xml:space="preserve"> гласная иногородний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 через разбор сложных слов по схемам </w:t>
            </w:r>
          </w:p>
        </w:tc>
      </w:tr>
      <w:tr w:rsidR="003C7B8D" w:rsidRPr="00172EE9" w:rsidTr="003C7B8D">
        <w:trPr>
          <w:trHeight w:val="113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6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22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7" w:firstLine="0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Сложносокращенные слова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сберкасса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Объяснение </w:t>
            </w:r>
            <w:proofErr w:type="spellStart"/>
            <w:r w:rsidRPr="00172EE9">
              <w:rPr>
                <w:color w:val="000000" w:themeColor="text1"/>
              </w:rPr>
              <w:t>сложносокр</w:t>
            </w:r>
            <w:proofErr w:type="spellEnd"/>
            <w:r w:rsidRPr="00172EE9">
              <w:rPr>
                <w:color w:val="000000" w:themeColor="text1"/>
              </w:rPr>
              <w:t xml:space="preserve"> слов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Расшифровка слов. Коррекция мыслительной деятельности через логическое построение предложений. </w:t>
            </w:r>
          </w:p>
        </w:tc>
      </w:tr>
      <w:tr w:rsidR="003C7B8D" w:rsidRPr="00172EE9" w:rsidTr="003C7B8D">
        <w:trPr>
          <w:trHeight w:val="56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6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23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7" w:firstLine="0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Обобщающие упражнения по теме «Состав слова»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избиратель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 через комментирование орфограмм. </w:t>
            </w:r>
          </w:p>
        </w:tc>
      </w:tr>
      <w:tr w:rsidR="003C7B8D" w:rsidRPr="00172EE9" w:rsidTr="003C7B8D">
        <w:trPr>
          <w:trHeight w:val="56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6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24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7" w:firstLine="0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Д/п. Расписка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расписка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образец расписок.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right="14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мышления через самостоятельное составление расписки. </w:t>
            </w:r>
          </w:p>
        </w:tc>
      </w:tr>
      <w:tr w:rsidR="003C7B8D" w:rsidRPr="00172EE9" w:rsidTr="003C7B8D">
        <w:trPr>
          <w:trHeight w:val="56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6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25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7" w:firstLine="0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>Контрольная работа</w:t>
            </w:r>
            <w:r w:rsidRPr="00172EE9">
              <w:rPr>
                <w:color w:val="000000" w:themeColor="text1"/>
              </w:rPr>
              <w:t xml:space="preserve"> по теме «Состав слова»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Обобщение знаний по теме. </w:t>
            </w:r>
          </w:p>
        </w:tc>
      </w:tr>
      <w:tr w:rsidR="003C7B8D" w:rsidRPr="00172EE9" w:rsidTr="003C7B8D">
        <w:trPr>
          <w:trHeight w:val="111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6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26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7" w:firstLine="0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 Имя существительное </w:t>
            </w:r>
            <w:r w:rsidRPr="00172EE9">
              <w:rPr>
                <w:color w:val="000000" w:themeColor="text1"/>
              </w:rPr>
              <w:t xml:space="preserve">Роль существительного в речи.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proofErr w:type="spellStart"/>
            <w:r w:rsidRPr="00172EE9">
              <w:rPr>
                <w:color w:val="000000" w:themeColor="text1"/>
              </w:rPr>
              <w:t>Грамматичес</w:t>
            </w:r>
            <w:proofErr w:type="spellEnd"/>
            <w:r w:rsidRPr="00172EE9">
              <w:rPr>
                <w:color w:val="000000" w:themeColor="text1"/>
              </w:rPr>
              <w:t xml:space="preserve"> кие категории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Распределение слов по </w:t>
            </w:r>
            <w:proofErr w:type="spellStart"/>
            <w:r w:rsidRPr="00172EE9">
              <w:rPr>
                <w:color w:val="000000" w:themeColor="text1"/>
              </w:rPr>
              <w:t>предметности.Коррекция</w:t>
            </w:r>
            <w:proofErr w:type="spellEnd"/>
            <w:r w:rsidRPr="00172EE9">
              <w:rPr>
                <w:color w:val="000000" w:themeColor="text1"/>
              </w:rPr>
              <w:t xml:space="preserve"> внимания через распределения существительных по предметности. </w:t>
            </w:r>
          </w:p>
        </w:tc>
      </w:tr>
      <w:tr w:rsidR="003C7B8D" w:rsidRPr="00172EE9" w:rsidTr="003C7B8D">
        <w:trPr>
          <w:trHeight w:val="111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6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27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7" w:firstLine="0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Грамматические признаки имени существительного (категории)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46" w:line="23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мышления через повторение грамматических </w:t>
            </w:r>
            <w:proofErr w:type="spellStart"/>
            <w:r w:rsidRPr="00172EE9">
              <w:rPr>
                <w:color w:val="000000" w:themeColor="text1"/>
              </w:rPr>
              <w:t>категор</w:t>
            </w:r>
            <w:proofErr w:type="spellEnd"/>
            <w:r w:rsidRPr="00172EE9">
              <w:rPr>
                <w:color w:val="000000" w:themeColor="text1"/>
              </w:rPr>
              <w:t xml:space="preserve">.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rPr>
                <w:color w:val="000000" w:themeColor="text1"/>
              </w:rPr>
            </w:pPr>
            <w:proofErr w:type="spellStart"/>
            <w:r w:rsidRPr="00172EE9">
              <w:rPr>
                <w:color w:val="000000" w:themeColor="text1"/>
              </w:rPr>
              <w:t>одушевл</w:t>
            </w:r>
            <w:proofErr w:type="spellEnd"/>
            <w:r w:rsidRPr="00172EE9">
              <w:rPr>
                <w:color w:val="000000" w:themeColor="text1"/>
              </w:rPr>
              <w:t>./</w:t>
            </w:r>
            <w:proofErr w:type="spellStart"/>
            <w:r w:rsidRPr="00172EE9">
              <w:rPr>
                <w:color w:val="000000" w:themeColor="text1"/>
              </w:rPr>
              <w:t>неодушевл</w:t>
            </w:r>
            <w:proofErr w:type="spellEnd"/>
            <w:r w:rsidRPr="00172EE9">
              <w:rPr>
                <w:color w:val="000000" w:themeColor="text1"/>
              </w:rPr>
              <w:t>, собств.    /</w:t>
            </w:r>
            <w:proofErr w:type="spellStart"/>
            <w:r w:rsidRPr="00172EE9">
              <w:rPr>
                <w:color w:val="000000" w:themeColor="text1"/>
              </w:rPr>
              <w:t>нариц</w:t>
            </w:r>
            <w:proofErr w:type="spellEnd"/>
            <w:r w:rsidRPr="00172EE9">
              <w:rPr>
                <w:color w:val="000000" w:themeColor="text1"/>
              </w:rPr>
              <w:t xml:space="preserve">, род и </w:t>
            </w:r>
            <w:proofErr w:type="spellStart"/>
            <w:proofErr w:type="gramStart"/>
            <w:r w:rsidRPr="00172EE9">
              <w:rPr>
                <w:color w:val="000000" w:themeColor="text1"/>
              </w:rPr>
              <w:t>пр</w:t>
            </w:r>
            <w:proofErr w:type="spellEnd"/>
            <w:proofErr w:type="gramEnd"/>
            <w:r w:rsidRPr="00172EE9">
              <w:rPr>
                <w:color w:val="000000" w:themeColor="text1"/>
              </w:rPr>
              <w:t xml:space="preserve">) </w:t>
            </w:r>
          </w:p>
        </w:tc>
      </w:tr>
      <w:tr w:rsidR="003C7B8D" w:rsidRPr="00172EE9" w:rsidTr="003C7B8D">
        <w:trPr>
          <w:trHeight w:val="84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6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28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7" w:firstLine="0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22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Склонение имен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существительных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схема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окрестность окружение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Повторение падежей и падежных вопросов. Коррекция мышления через склонение существительных </w:t>
            </w:r>
          </w:p>
        </w:tc>
      </w:tr>
      <w:tr w:rsidR="003C7B8D" w:rsidRPr="00172EE9" w:rsidTr="003C7B8D">
        <w:trPr>
          <w:trHeight w:val="83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6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29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7" w:firstLine="0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Первое склонение имен существительных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Выделение окончаний у существительных. Коррекция внимания через определения склонения существительных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434" w:type="dxa"/>
        <w:tblInd w:w="-108" w:type="dxa"/>
        <w:tblCellMar>
          <w:top w:w="7" w:type="dxa"/>
          <w:left w:w="108" w:type="dxa"/>
          <w:right w:w="73" w:type="dxa"/>
        </w:tblCellMar>
        <w:tblLook w:val="04A0"/>
      </w:tblPr>
      <w:tblGrid>
        <w:gridCol w:w="804"/>
        <w:gridCol w:w="864"/>
        <w:gridCol w:w="852"/>
        <w:gridCol w:w="3118"/>
        <w:gridCol w:w="1416"/>
        <w:gridCol w:w="1560"/>
        <w:gridCol w:w="4820"/>
      </w:tblGrid>
      <w:tr w:rsidR="003C7B8D" w:rsidRPr="00172EE9" w:rsidTr="003C7B8D">
        <w:trPr>
          <w:trHeight w:val="56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75" w:firstLine="0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7" w:firstLine="0"/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Второе склонение имен существительных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ликование обязанность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Повторение рода имен сущ., логичность при комментировании ответов </w:t>
            </w:r>
          </w:p>
        </w:tc>
      </w:tr>
      <w:tr w:rsidR="003C7B8D" w:rsidRPr="00172EE9" w:rsidTr="003C7B8D">
        <w:trPr>
          <w:trHeight w:val="139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lastRenderedPageBreak/>
              <w:t xml:space="preserve">31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7" w:firstLine="0"/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Безударные падежные окончания имен существительных. Третье склонение имен существительных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инфекция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Устное рассуждение. </w:t>
            </w:r>
          </w:p>
        </w:tc>
      </w:tr>
      <w:tr w:rsidR="003C7B8D" w:rsidRPr="00172EE9" w:rsidTr="003C7B8D">
        <w:trPr>
          <w:trHeight w:val="56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32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7" w:firstLine="0"/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Существительные с шипящей на конце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Подготовка к диктанту. </w:t>
            </w:r>
          </w:p>
        </w:tc>
      </w:tr>
      <w:tr w:rsidR="003C7B8D" w:rsidRPr="00172EE9" w:rsidTr="003C7B8D">
        <w:trPr>
          <w:trHeight w:val="83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33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7" w:firstLine="0"/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84" w:firstLine="0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>Контрольный диктант</w:t>
            </w:r>
            <w:r w:rsidRPr="00172EE9">
              <w:rPr>
                <w:color w:val="000000" w:themeColor="text1"/>
              </w:rPr>
              <w:t xml:space="preserve">  по теме «Имя существительное»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Сборник диктант.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слухового восприятия. </w:t>
            </w:r>
          </w:p>
        </w:tc>
      </w:tr>
      <w:tr w:rsidR="003C7B8D" w:rsidRPr="00172EE9" w:rsidTr="003C7B8D">
        <w:trPr>
          <w:trHeight w:val="83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34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7" w:firstLine="0"/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Систематизация знаний </w:t>
            </w:r>
            <w:proofErr w:type="spellStart"/>
            <w:r w:rsidRPr="00172EE9">
              <w:rPr>
                <w:color w:val="000000" w:themeColor="text1"/>
              </w:rPr>
              <w:t>учся</w:t>
            </w:r>
            <w:proofErr w:type="spellEnd"/>
            <w:r w:rsidRPr="00172EE9">
              <w:rPr>
                <w:color w:val="000000" w:themeColor="text1"/>
              </w:rPr>
              <w:t xml:space="preserve"> по теме «Имя существительное»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Повторение. Комментированное объяснение правописания слов. </w:t>
            </w:r>
          </w:p>
        </w:tc>
      </w:tr>
      <w:tr w:rsidR="003C7B8D" w:rsidRPr="00172EE9" w:rsidTr="003C7B8D">
        <w:trPr>
          <w:trHeight w:val="83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35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7" w:firstLine="0"/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44" w:line="238" w:lineRule="auto"/>
              <w:ind w:left="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Обобщающие упражнения по теме «Имя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существительное» </w:t>
            </w:r>
            <w:proofErr w:type="spellStart"/>
            <w:r w:rsidRPr="00172EE9">
              <w:rPr>
                <w:color w:val="000000" w:themeColor="text1"/>
              </w:rPr>
              <w:t>Сл.д-т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речевой деятельности. </w:t>
            </w:r>
          </w:p>
        </w:tc>
      </w:tr>
      <w:tr w:rsidR="003C7B8D" w:rsidRPr="00172EE9" w:rsidTr="003C7B8D">
        <w:trPr>
          <w:trHeight w:val="166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36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7" w:firstLine="0"/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Систематизация знаний </w:t>
            </w:r>
            <w:proofErr w:type="spellStart"/>
            <w:r w:rsidRPr="00172EE9">
              <w:rPr>
                <w:color w:val="000000" w:themeColor="text1"/>
              </w:rPr>
              <w:t>учся</w:t>
            </w:r>
            <w:proofErr w:type="spellEnd"/>
            <w:r w:rsidRPr="00172EE9">
              <w:rPr>
                <w:color w:val="000000" w:themeColor="text1"/>
              </w:rPr>
              <w:t xml:space="preserve"> по теме «Имя существительное» Контрольные вопросы и задания по теме «Имя существительное»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внимания, мышления через выполнение заданий   </w:t>
            </w:r>
          </w:p>
        </w:tc>
      </w:tr>
      <w:tr w:rsidR="003C7B8D" w:rsidRPr="00172EE9" w:rsidTr="003C7B8D">
        <w:trPr>
          <w:gridAfter w:val="1"/>
          <w:wAfter w:w="4820" w:type="dxa"/>
          <w:trHeight w:val="84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37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7" w:firstLine="0"/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246" w:firstLine="0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>Р.р. Изложение</w:t>
            </w:r>
            <w:r w:rsidRPr="00172EE9">
              <w:rPr>
                <w:color w:val="000000" w:themeColor="text1"/>
              </w:rPr>
              <w:t xml:space="preserve"> (сжатое) К.Паустовский «Барсучий нос»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Сборник изложений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</w:tr>
      <w:tr w:rsidR="003C7B8D" w:rsidRPr="00172EE9" w:rsidTr="003C7B8D">
        <w:trPr>
          <w:trHeight w:val="83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38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7" w:firstLine="0"/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246" w:firstLine="0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>Р.р. Изложение</w:t>
            </w:r>
            <w:r w:rsidRPr="00172EE9">
              <w:rPr>
                <w:color w:val="000000" w:themeColor="text1"/>
              </w:rPr>
              <w:t xml:space="preserve"> (сжатое) К.Паустовский «Барсучий нос»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 над ошибками. Комментированное письмо слов с объяснением орфограмм. </w:t>
            </w:r>
          </w:p>
        </w:tc>
      </w:tr>
      <w:tr w:rsidR="003C7B8D" w:rsidRPr="00172EE9" w:rsidTr="003C7B8D">
        <w:trPr>
          <w:trHeight w:val="56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39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7" w:firstLine="0"/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Имя прилагательное    </w:t>
            </w:r>
            <w:r w:rsidRPr="00172EE9">
              <w:rPr>
                <w:color w:val="000000" w:themeColor="text1"/>
              </w:rPr>
              <w:t xml:space="preserve">как часть речи. Вводный урок.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Признаки, свойства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грамматической стороны речи. Воспитывать толерантное поведение. </w:t>
            </w:r>
          </w:p>
        </w:tc>
      </w:tr>
      <w:tr w:rsidR="003C7B8D" w:rsidRPr="00172EE9" w:rsidTr="003C7B8D">
        <w:trPr>
          <w:trHeight w:val="83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8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40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0" w:firstLine="0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7" w:firstLine="0"/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Основные грамматические категории имени прилагательного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грамматической стороны речи. Воспитывать толерантное поведение.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434" w:type="dxa"/>
        <w:tblInd w:w="-108" w:type="dxa"/>
        <w:tblCellMar>
          <w:top w:w="7" w:type="dxa"/>
          <w:left w:w="108" w:type="dxa"/>
          <w:right w:w="46" w:type="dxa"/>
        </w:tblCellMar>
        <w:tblLook w:val="04A0"/>
      </w:tblPr>
      <w:tblGrid>
        <w:gridCol w:w="804"/>
        <w:gridCol w:w="864"/>
        <w:gridCol w:w="852"/>
        <w:gridCol w:w="2835"/>
        <w:gridCol w:w="283"/>
        <w:gridCol w:w="1416"/>
        <w:gridCol w:w="1560"/>
        <w:gridCol w:w="4820"/>
      </w:tblGrid>
      <w:tr w:rsidR="003C7B8D" w:rsidRPr="00172EE9" w:rsidTr="003C7B8D">
        <w:trPr>
          <w:trHeight w:val="56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6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lastRenderedPageBreak/>
              <w:t xml:space="preserve">41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7" w:firstLine="0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 Род, число, падеж имени прилагательного.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грамматического строя речи. </w:t>
            </w:r>
          </w:p>
        </w:tc>
      </w:tr>
      <w:tr w:rsidR="003C7B8D" w:rsidRPr="00172EE9" w:rsidTr="003C7B8D">
        <w:trPr>
          <w:trHeight w:val="83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6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42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7" w:firstLine="0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Морфологический разбор имени прилагательного.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карточки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72" w:lineRule="auto"/>
              <w:ind w:left="2" w:firstLine="0"/>
              <w:jc w:val="left"/>
              <w:rPr>
                <w:color w:val="000000" w:themeColor="text1"/>
              </w:rPr>
            </w:pPr>
            <w:proofErr w:type="spellStart"/>
            <w:r w:rsidRPr="00172EE9">
              <w:rPr>
                <w:color w:val="000000" w:themeColor="text1"/>
              </w:rPr>
              <w:t>объединенн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ый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Дополни предложение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на установление смысловых связей. </w:t>
            </w:r>
          </w:p>
        </w:tc>
      </w:tr>
      <w:tr w:rsidR="003C7B8D" w:rsidRPr="00172EE9" w:rsidTr="003C7B8D">
        <w:trPr>
          <w:trHeight w:val="83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6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43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7" w:firstLine="0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78" w:lineRule="auto"/>
              <w:ind w:left="0" w:right="47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Безударные окончания имен прилагательных.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Подбор проверочных слов. Коррекция связной речи и мыслительных операций (пишу, проверяю) </w:t>
            </w:r>
          </w:p>
        </w:tc>
      </w:tr>
      <w:tr w:rsidR="003C7B8D" w:rsidRPr="00172EE9" w:rsidTr="003C7B8D">
        <w:trPr>
          <w:trHeight w:val="83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6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44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7" w:firstLine="0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Имена прилагательные на – </w:t>
            </w:r>
            <w:proofErr w:type="spellStart"/>
            <w:r w:rsidRPr="00172EE9">
              <w:rPr>
                <w:color w:val="000000" w:themeColor="text1"/>
              </w:rPr>
              <w:t>ий</w:t>
            </w:r>
            <w:proofErr w:type="spellEnd"/>
            <w:r w:rsidRPr="00172EE9">
              <w:rPr>
                <w:color w:val="000000" w:themeColor="text1"/>
              </w:rPr>
              <w:t>, -</w:t>
            </w:r>
            <w:proofErr w:type="spellStart"/>
            <w:r w:rsidRPr="00172EE9">
              <w:rPr>
                <w:color w:val="000000" w:themeColor="text1"/>
              </w:rPr>
              <w:t>ья</w:t>
            </w:r>
            <w:proofErr w:type="spellEnd"/>
            <w:r w:rsidRPr="00172EE9">
              <w:rPr>
                <w:color w:val="000000" w:themeColor="text1"/>
              </w:rPr>
              <w:t>, -</w:t>
            </w:r>
            <w:proofErr w:type="spellStart"/>
            <w:r w:rsidRPr="00172EE9">
              <w:rPr>
                <w:color w:val="000000" w:themeColor="text1"/>
              </w:rPr>
              <w:t>ье</w:t>
            </w:r>
            <w:proofErr w:type="spellEnd"/>
            <w:r w:rsidRPr="00172EE9">
              <w:rPr>
                <w:color w:val="000000" w:themeColor="text1"/>
              </w:rPr>
              <w:t>, -</w:t>
            </w:r>
            <w:proofErr w:type="spellStart"/>
            <w:r w:rsidRPr="00172EE9">
              <w:rPr>
                <w:color w:val="000000" w:themeColor="text1"/>
              </w:rPr>
              <w:t>ьи</w:t>
            </w:r>
            <w:proofErr w:type="spellEnd"/>
            <w:r w:rsidRPr="00172EE9">
              <w:rPr>
                <w:color w:val="000000" w:themeColor="text1"/>
              </w:rPr>
              <w:t xml:space="preserve">. Словарный диктант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proofErr w:type="spellStart"/>
            <w:r w:rsidRPr="00172EE9">
              <w:rPr>
                <w:color w:val="000000" w:themeColor="text1"/>
              </w:rPr>
              <w:t>оригинальн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ый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46" w:line="23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Коррекция долговременной памяти (воспоминание, пояснение, вывод).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Следование речевой инструкции. </w:t>
            </w:r>
          </w:p>
        </w:tc>
      </w:tr>
      <w:tr w:rsidR="003C7B8D" w:rsidRPr="00172EE9" w:rsidTr="003C7B8D">
        <w:trPr>
          <w:trHeight w:val="86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6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45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7" w:firstLine="0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Контрольные вопросы и задания по теме «Имя прилагательное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Упражнения на отработку пробелов знаний учащихся по теме Коррекция зрительного восприятия. </w:t>
            </w:r>
          </w:p>
        </w:tc>
      </w:tr>
      <w:tr w:rsidR="003C7B8D" w:rsidRPr="00172EE9" w:rsidTr="003C7B8D">
        <w:trPr>
          <w:trHeight w:val="111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6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46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7" w:firstLine="0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>Д/п. Объяснительная записка.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Образец </w:t>
            </w:r>
            <w:proofErr w:type="spellStart"/>
            <w:r w:rsidRPr="00172EE9">
              <w:rPr>
                <w:color w:val="000000" w:themeColor="text1"/>
              </w:rPr>
              <w:t>объяснител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ьных</w:t>
            </w:r>
            <w:proofErr w:type="spellEnd"/>
            <w:r w:rsidRPr="00172EE9">
              <w:rPr>
                <w:color w:val="000000" w:themeColor="text1"/>
              </w:rPr>
              <w:t xml:space="preserve"> записок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жюри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47" w:line="238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Коррекция долговременной памяти (воспоминание, пояснение, вывод).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Следование речевой инструкции. </w:t>
            </w:r>
          </w:p>
        </w:tc>
      </w:tr>
      <w:tr w:rsidR="003C7B8D" w:rsidRPr="00172EE9" w:rsidTr="003C7B8D">
        <w:trPr>
          <w:trHeight w:val="66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6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47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7" w:firstLine="0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>Контрольная работа</w:t>
            </w:r>
            <w:r w:rsidRPr="00172EE9">
              <w:rPr>
                <w:color w:val="000000" w:themeColor="text1"/>
              </w:rPr>
              <w:t xml:space="preserve"> по теме «Имя прилагательное»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Коррекция долговременной памяти (воспоминание, пояснение, вывод). </w:t>
            </w:r>
          </w:p>
        </w:tc>
      </w:tr>
      <w:tr w:rsidR="003C7B8D" w:rsidRPr="00172EE9" w:rsidTr="003C7B8D">
        <w:trPr>
          <w:trHeight w:val="111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6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48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7" w:firstLine="0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Местоимение.  </w:t>
            </w:r>
            <w:r w:rsidRPr="00172EE9">
              <w:rPr>
                <w:color w:val="000000" w:themeColor="text1"/>
              </w:rPr>
              <w:t xml:space="preserve"> Основные грамматические категории местоимений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Личные местоимения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Коррекция мыслительных операции (последовательность, логичность). Коррекция долговременной памяти (воспоминание, пояснение, вывод). </w:t>
            </w:r>
          </w:p>
        </w:tc>
      </w:tr>
      <w:tr w:rsidR="003C7B8D" w:rsidRPr="00172EE9" w:rsidTr="003C7B8D">
        <w:trPr>
          <w:trHeight w:val="841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6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49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7" w:firstLine="0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Местоимения 1-го лица.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схема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за счет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Дополни предложение Коррекция грамматической стороны речи. Воспитывать толерантность   </w:t>
            </w:r>
          </w:p>
        </w:tc>
      </w:tr>
      <w:tr w:rsidR="003C7B8D" w:rsidRPr="00172EE9" w:rsidTr="003C7B8D">
        <w:trPr>
          <w:trHeight w:val="4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6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50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7" w:firstLine="0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Местоимения 2-го лица.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схема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Коррекция грамматического строя речи. </w:t>
            </w:r>
          </w:p>
        </w:tc>
      </w:tr>
      <w:tr w:rsidR="003C7B8D" w:rsidRPr="00172EE9" w:rsidTr="003C7B8D">
        <w:trPr>
          <w:trHeight w:val="50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6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51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7" w:firstLine="0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Местоимения 3-го лица.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схема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Повторение рода</w:t>
            </w:r>
          </w:p>
        </w:tc>
      </w:tr>
      <w:tr w:rsidR="003C7B8D" w:rsidRPr="00172EE9" w:rsidTr="003C7B8D">
        <w:trPr>
          <w:trHeight w:val="71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6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52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7" w:firstLine="0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Единственное число местоимений.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изящный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22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Восстанови последовательность событий.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Корригировать лексическую сторону речи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434" w:type="dxa"/>
        <w:tblInd w:w="-108" w:type="dxa"/>
        <w:tblCellMar>
          <w:top w:w="7" w:type="dxa"/>
          <w:right w:w="55" w:type="dxa"/>
        </w:tblCellMar>
        <w:tblLook w:val="04A0"/>
      </w:tblPr>
      <w:tblGrid>
        <w:gridCol w:w="803"/>
        <w:gridCol w:w="864"/>
        <w:gridCol w:w="852"/>
        <w:gridCol w:w="2835"/>
        <w:gridCol w:w="1251"/>
        <w:gridCol w:w="449"/>
        <w:gridCol w:w="1560"/>
        <w:gridCol w:w="4820"/>
      </w:tblGrid>
      <w:tr w:rsidR="003C7B8D" w:rsidRPr="00172EE9" w:rsidTr="003C7B8D">
        <w:trPr>
          <w:trHeight w:val="840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5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lastRenderedPageBreak/>
              <w:t xml:space="preserve">53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1" w:firstLine="0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77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Множественное число местоимений. </w:t>
            </w:r>
          </w:p>
          <w:p w:rsidR="003C7B8D" w:rsidRPr="00172EE9" w:rsidRDefault="003C7B8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proofErr w:type="spellStart"/>
            <w:r w:rsidRPr="00172EE9">
              <w:rPr>
                <w:color w:val="000000" w:themeColor="text1"/>
              </w:rPr>
              <w:t>правительст</w:t>
            </w:r>
            <w:proofErr w:type="spellEnd"/>
            <w:r w:rsidRPr="00172EE9">
              <w:rPr>
                <w:color w:val="000000" w:themeColor="text1"/>
              </w:rPr>
              <w:t xml:space="preserve"> во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Кор</w:t>
            </w:r>
            <w:r>
              <w:rPr>
                <w:color w:val="000000" w:themeColor="text1"/>
              </w:rPr>
              <w:t>рекция логических схем мышления</w:t>
            </w:r>
            <w:r w:rsidRPr="00172EE9">
              <w:rPr>
                <w:color w:val="000000" w:themeColor="text1"/>
              </w:rPr>
              <w:t xml:space="preserve"> для переноса имеющихся знаний и их применения на практике. </w:t>
            </w:r>
          </w:p>
        </w:tc>
      </w:tr>
      <w:tr w:rsidR="003C7B8D" w:rsidRPr="00172EE9" w:rsidTr="003C7B8D">
        <w:trPr>
          <w:trHeight w:val="838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5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54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1" w:firstLine="0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Склонение личных местоимений.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Коррекция мыслительных операции (последовательность, логичность) Коррекция монологической речи. </w:t>
            </w:r>
          </w:p>
        </w:tc>
      </w:tr>
      <w:tr w:rsidR="003C7B8D" w:rsidRPr="00172EE9" w:rsidTr="003C7B8D">
        <w:trPr>
          <w:trHeight w:val="562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5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55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1" w:firstLine="0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Личные местоимения с предлогами.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кооператив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долговременной памяти (воспоминание, пояснение, вывод). </w:t>
            </w:r>
          </w:p>
        </w:tc>
      </w:tr>
      <w:tr w:rsidR="003C7B8D" w:rsidRPr="00172EE9" w:rsidTr="003C7B8D">
        <w:trPr>
          <w:trHeight w:val="562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5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56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1" w:firstLine="0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личных местоимений 3-го лица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на установление смысловых связей. Коррекция диалогической речи. </w:t>
            </w:r>
          </w:p>
        </w:tc>
      </w:tr>
      <w:tr w:rsidR="003C7B8D" w:rsidRPr="00172EE9" w:rsidTr="003C7B8D">
        <w:trPr>
          <w:trHeight w:val="838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5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57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1" w:firstLine="0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личных местоимений с предлогами 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таблица 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Корригировать лексическую сторону речи </w:t>
            </w:r>
          </w:p>
        </w:tc>
      </w:tr>
      <w:tr w:rsidR="003C7B8D" w:rsidRPr="00172EE9" w:rsidTr="003C7B8D">
        <w:trPr>
          <w:trHeight w:val="838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5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58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1" w:firstLine="0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Обобщающие упражнения по теме «Местоимения»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карточки 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Комментированное письмо (под диктовку с объяснениями </w:t>
            </w:r>
            <w:proofErr w:type="spellStart"/>
            <w:r w:rsidRPr="00172EE9">
              <w:rPr>
                <w:color w:val="000000" w:themeColor="text1"/>
              </w:rPr>
              <w:t>орфограм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</w:p>
        </w:tc>
      </w:tr>
      <w:tr w:rsidR="003C7B8D" w:rsidRPr="00172EE9" w:rsidTr="003C7B8D">
        <w:trPr>
          <w:trHeight w:val="838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5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59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1" w:firstLine="0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Упражнения на закрепление по теме «Местоимения»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Репродукция картины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социального поведения. Коррекция монологической речи. </w:t>
            </w:r>
          </w:p>
        </w:tc>
      </w:tr>
      <w:tr w:rsidR="003C7B8D" w:rsidRPr="00172EE9" w:rsidTr="003C7B8D">
        <w:trPr>
          <w:trHeight w:val="840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5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60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1" w:firstLine="0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Д/п. Письма.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0" w:right="255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мыслительных операции (последовательность, логичность). Письмо своему сверстнику. </w:t>
            </w:r>
          </w:p>
        </w:tc>
      </w:tr>
      <w:tr w:rsidR="003C7B8D" w:rsidRPr="00172EE9" w:rsidTr="003C7B8D">
        <w:trPr>
          <w:trHeight w:val="838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5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61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1" w:firstLine="0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Контрольные вопросы и задания по теме «Местоимения»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 и мышления. </w:t>
            </w:r>
          </w:p>
        </w:tc>
      </w:tr>
      <w:tr w:rsidR="003C7B8D" w:rsidRPr="00172EE9" w:rsidTr="003C7B8D">
        <w:trPr>
          <w:trHeight w:val="562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5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62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1" w:firstLine="0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>Контрольный диктант</w:t>
            </w:r>
            <w:r w:rsidRPr="00172EE9">
              <w:rPr>
                <w:color w:val="000000" w:themeColor="text1"/>
              </w:rPr>
              <w:t xml:space="preserve"> по теме «Местоимение»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Комментированное письмо при выполнении работы над ошибками </w:t>
            </w:r>
          </w:p>
        </w:tc>
      </w:tr>
      <w:tr w:rsidR="003C7B8D" w:rsidRPr="00172EE9" w:rsidTr="003C7B8D">
        <w:trPr>
          <w:trHeight w:val="562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5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63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1" w:firstLine="0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Систематизация знаний по теме «Местоимение»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Обобщение по теме личных местоимений. </w:t>
            </w:r>
          </w:p>
        </w:tc>
      </w:tr>
      <w:tr w:rsidR="003C7B8D" w:rsidRPr="00172EE9" w:rsidTr="003C7B8D">
        <w:trPr>
          <w:gridAfter w:val="3"/>
          <w:wAfter w:w="6829" w:type="dxa"/>
          <w:trHeight w:val="286"/>
        </w:trPr>
        <w:tc>
          <w:tcPr>
            <w:tcW w:w="6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3C7B8D" w:rsidRPr="00172EE9" w:rsidTr="003C7B8D">
        <w:trPr>
          <w:trHeight w:val="111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53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64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1" w:firstLine="0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Глагол. </w:t>
            </w:r>
            <w:r w:rsidRPr="00172EE9">
              <w:rPr>
                <w:color w:val="000000" w:themeColor="text1"/>
              </w:rPr>
              <w:t xml:space="preserve">Основные грамматические категории глагола. (время, лицо, число, род)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схема 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катастрофа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Коррекция мыслительных операции (последовательность, логичность). </w:t>
            </w:r>
          </w:p>
        </w:tc>
      </w:tr>
      <w:tr w:rsidR="003C7B8D" w:rsidRPr="00172EE9" w:rsidTr="003C7B8D">
        <w:trPr>
          <w:trHeight w:val="56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lastRenderedPageBreak/>
              <w:t xml:space="preserve">65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1" w:firstLine="0"/>
              <w:jc w:val="left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Различие глаголов по значению.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</w:p>
          <w:p w:rsidR="003C7B8D" w:rsidRPr="00172EE9" w:rsidRDefault="003C7B8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буржуазия монархия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Корригировать устную речь через систему вопросов.(работа с репродукцией В. Д.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445" w:type="dxa"/>
        <w:tblInd w:w="-108" w:type="dxa"/>
        <w:tblCellMar>
          <w:top w:w="7" w:type="dxa"/>
          <w:left w:w="108" w:type="dxa"/>
          <w:right w:w="71" w:type="dxa"/>
        </w:tblCellMar>
        <w:tblLook w:val="04A0"/>
      </w:tblPr>
      <w:tblGrid>
        <w:gridCol w:w="800"/>
        <w:gridCol w:w="859"/>
        <w:gridCol w:w="847"/>
        <w:gridCol w:w="2828"/>
        <w:gridCol w:w="1695"/>
        <w:gridCol w:w="1606"/>
        <w:gridCol w:w="4810"/>
      </w:tblGrid>
      <w:tr w:rsidR="003C7B8D" w:rsidRPr="00172EE9" w:rsidTr="003C7B8D">
        <w:trPr>
          <w:trHeight w:val="28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Поленова «Московский дворик)</w:t>
            </w:r>
          </w:p>
        </w:tc>
      </w:tr>
      <w:tr w:rsidR="003C7B8D" w:rsidRPr="00172EE9" w:rsidTr="003C7B8D">
        <w:trPr>
          <w:trHeight w:val="83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66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9" w:firstLine="0"/>
              <w:jc w:val="center"/>
              <w:rPr>
                <w:color w:val="000000" w:themeColor="text1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6" w:firstLine="0"/>
              <w:jc w:val="center"/>
              <w:rPr>
                <w:color w:val="000000" w:themeColor="text1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22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Грамматические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признаки глагола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схема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right="463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Повторение рода, числа, постановка гл в неопр. ф. Корригировать лексическую сторону речи </w:t>
            </w:r>
          </w:p>
        </w:tc>
      </w:tr>
      <w:tr w:rsidR="003C7B8D" w:rsidRPr="00172EE9" w:rsidTr="003C7B8D">
        <w:trPr>
          <w:trHeight w:val="56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67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9" w:firstLine="0"/>
              <w:jc w:val="center"/>
              <w:rPr>
                <w:color w:val="000000" w:themeColor="text1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6" w:firstLine="0"/>
              <w:jc w:val="center"/>
              <w:rPr>
                <w:color w:val="000000" w:themeColor="text1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Род глагола.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схема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мыслительных операций (распределение глаголов по родам) </w:t>
            </w:r>
          </w:p>
        </w:tc>
      </w:tr>
      <w:tr w:rsidR="003C7B8D" w:rsidRPr="00172EE9" w:rsidTr="003C7B8D">
        <w:trPr>
          <w:trHeight w:val="61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68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9" w:firstLine="0"/>
              <w:jc w:val="center"/>
              <w:rPr>
                <w:color w:val="000000" w:themeColor="text1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6" w:firstLine="0"/>
              <w:jc w:val="center"/>
              <w:rPr>
                <w:color w:val="000000" w:themeColor="text1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Число глагола.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карточки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внимания. (работа с карточками) </w:t>
            </w:r>
          </w:p>
        </w:tc>
      </w:tr>
      <w:tr w:rsidR="003C7B8D" w:rsidRPr="00172EE9" w:rsidTr="003C7B8D">
        <w:trPr>
          <w:trHeight w:val="56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69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9" w:firstLine="0"/>
              <w:jc w:val="center"/>
              <w:rPr>
                <w:color w:val="000000" w:themeColor="text1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6" w:firstLine="0"/>
              <w:jc w:val="center"/>
              <w:rPr>
                <w:color w:val="000000" w:themeColor="text1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Неопределенная форма глагола.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схема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right="7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Беречь лягте 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Корригировать устную речь через систему вопросов </w:t>
            </w:r>
          </w:p>
        </w:tc>
      </w:tr>
      <w:tr w:rsidR="003C7B8D" w:rsidRPr="00172EE9" w:rsidTr="003C7B8D">
        <w:trPr>
          <w:trHeight w:val="56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70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9" w:firstLine="0"/>
              <w:jc w:val="center"/>
              <w:rPr>
                <w:color w:val="000000" w:themeColor="text1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6" w:firstLine="0"/>
              <w:jc w:val="center"/>
              <w:rPr>
                <w:color w:val="000000" w:themeColor="text1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- Не – с глаголами.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ненавидеть недоумевать 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мыслительных операций. (работа с </w:t>
            </w:r>
            <w:proofErr w:type="spellStart"/>
            <w:r w:rsidRPr="00172EE9">
              <w:rPr>
                <w:color w:val="000000" w:themeColor="text1"/>
              </w:rPr>
              <w:t>деформиров</w:t>
            </w:r>
            <w:proofErr w:type="spellEnd"/>
            <w:r w:rsidRPr="00172EE9">
              <w:rPr>
                <w:color w:val="000000" w:themeColor="text1"/>
              </w:rPr>
              <w:t xml:space="preserve"> текстом) </w:t>
            </w:r>
          </w:p>
        </w:tc>
      </w:tr>
      <w:tr w:rsidR="003C7B8D" w:rsidRPr="00172EE9" w:rsidTr="003C7B8D">
        <w:trPr>
          <w:trHeight w:val="56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71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9" w:firstLine="0"/>
              <w:jc w:val="center"/>
              <w:rPr>
                <w:color w:val="000000" w:themeColor="text1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6" w:firstLine="0"/>
              <w:jc w:val="center"/>
              <w:rPr>
                <w:color w:val="000000" w:themeColor="text1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Изменение глагола по лицам и числам.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схема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righ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 (распределение слов по частям речи) </w:t>
            </w:r>
          </w:p>
        </w:tc>
      </w:tr>
      <w:tr w:rsidR="003C7B8D" w:rsidRPr="00172EE9" w:rsidTr="003C7B8D">
        <w:trPr>
          <w:trHeight w:val="56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72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9" w:firstLine="0"/>
              <w:jc w:val="center"/>
              <w:rPr>
                <w:color w:val="000000" w:themeColor="text1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6" w:firstLine="0"/>
              <w:jc w:val="center"/>
              <w:rPr>
                <w:color w:val="000000" w:themeColor="text1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глаголов во 2м лице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думаешь 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речевой деятельности (комментирование </w:t>
            </w:r>
          </w:p>
        </w:tc>
      </w:tr>
      <w:tr w:rsidR="003C7B8D" w:rsidRPr="00172EE9" w:rsidTr="003C7B8D">
        <w:trPr>
          <w:trHeight w:val="83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73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9" w:firstLine="0"/>
              <w:jc w:val="center"/>
              <w:rPr>
                <w:color w:val="000000" w:themeColor="text1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6" w:firstLine="0"/>
              <w:jc w:val="center"/>
              <w:rPr>
                <w:color w:val="000000" w:themeColor="text1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глаголов в </w:t>
            </w:r>
            <w:proofErr w:type="spellStart"/>
            <w:r w:rsidRPr="00172EE9">
              <w:rPr>
                <w:color w:val="000000" w:themeColor="text1"/>
              </w:rPr>
              <w:t>неопр</w:t>
            </w:r>
            <w:proofErr w:type="spellEnd"/>
            <w:r w:rsidRPr="00172EE9">
              <w:rPr>
                <w:color w:val="000000" w:themeColor="text1"/>
              </w:rPr>
              <w:t xml:space="preserve"> ф. и глаг.  второго лица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схема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речевой деятельности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(составление предложений с </w:t>
            </w:r>
            <w:proofErr w:type="spellStart"/>
            <w:r w:rsidRPr="00172EE9">
              <w:rPr>
                <w:color w:val="000000" w:themeColor="text1"/>
              </w:rPr>
              <w:t>глаг</w:t>
            </w:r>
            <w:proofErr w:type="spellEnd"/>
            <w:r w:rsidRPr="00172EE9">
              <w:rPr>
                <w:color w:val="000000" w:themeColor="text1"/>
              </w:rPr>
              <w:t xml:space="preserve"> н.ф. и гл 2 лица) </w:t>
            </w:r>
          </w:p>
        </w:tc>
      </w:tr>
      <w:tr w:rsidR="003C7B8D" w:rsidRPr="00172EE9" w:rsidTr="003C7B8D">
        <w:trPr>
          <w:trHeight w:val="56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74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9" w:firstLine="0"/>
              <w:jc w:val="center"/>
              <w:rPr>
                <w:color w:val="000000" w:themeColor="text1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6" w:firstLine="0"/>
              <w:jc w:val="center"/>
              <w:rPr>
                <w:color w:val="000000" w:themeColor="text1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Ударные и безударные окончания глаголов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 (распределение по ударным и </w:t>
            </w:r>
            <w:proofErr w:type="spellStart"/>
            <w:r w:rsidRPr="00172EE9">
              <w:rPr>
                <w:color w:val="000000" w:themeColor="text1"/>
              </w:rPr>
              <w:t>безуд</w:t>
            </w:r>
            <w:proofErr w:type="spellEnd"/>
            <w:r w:rsidRPr="00172EE9">
              <w:rPr>
                <w:color w:val="000000" w:themeColor="text1"/>
              </w:rPr>
              <w:t xml:space="preserve"> окончаниям) </w:t>
            </w:r>
          </w:p>
        </w:tc>
      </w:tr>
      <w:tr w:rsidR="003C7B8D" w:rsidRPr="00172EE9" w:rsidTr="003C7B8D">
        <w:trPr>
          <w:trHeight w:val="56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75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9" w:firstLine="0"/>
              <w:jc w:val="center"/>
              <w:rPr>
                <w:color w:val="000000" w:themeColor="text1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6" w:firstLine="0"/>
              <w:jc w:val="center"/>
              <w:rPr>
                <w:color w:val="000000" w:themeColor="text1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>Диктант</w:t>
            </w:r>
            <w:r w:rsidRPr="00172EE9">
              <w:rPr>
                <w:color w:val="000000" w:themeColor="text1"/>
              </w:rPr>
              <w:t xml:space="preserve"> по теме «Глагол»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диктант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Самостоятельность работы. </w:t>
            </w:r>
          </w:p>
        </w:tc>
      </w:tr>
      <w:tr w:rsidR="003C7B8D" w:rsidRPr="00172EE9" w:rsidTr="003C7B8D">
        <w:trPr>
          <w:trHeight w:val="994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76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9" w:firstLine="0"/>
              <w:jc w:val="center"/>
              <w:rPr>
                <w:color w:val="000000" w:themeColor="text1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6" w:firstLine="0"/>
              <w:jc w:val="center"/>
              <w:rPr>
                <w:color w:val="000000" w:themeColor="text1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Систематизация знаний.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«Правописание окончаний у глаголов».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22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 над ошибками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(объяснение орфограмм) </w:t>
            </w:r>
          </w:p>
        </w:tc>
      </w:tr>
      <w:tr w:rsidR="003C7B8D" w:rsidRPr="00172EE9" w:rsidTr="003C7B8D">
        <w:trPr>
          <w:trHeight w:val="83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77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9" w:firstLine="0"/>
              <w:jc w:val="center"/>
              <w:rPr>
                <w:color w:val="000000" w:themeColor="text1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6" w:firstLine="0"/>
              <w:jc w:val="center"/>
              <w:rPr>
                <w:color w:val="000000" w:themeColor="text1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17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I спряжение глагола и II спряжение глагола.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схема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proofErr w:type="spellStart"/>
            <w:r w:rsidRPr="00172EE9">
              <w:rPr>
                <w:color w:val="000000" w:themeColor="text1"/>
              </w:rPr>
              <w:t>Бреет-бреют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Стелетстелют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Распределение глаголов по спряжению Коррекция внимания, мышления. </w:t>
            </w:r>
          </w:p>
        </w:tc>
      </w:tr>
      <w:tr w:rsidR="003C7B8D" w:rsidRPr="00172EE9" w:rsidTr="003C7B8D">
        <w:trPr>
          <w:trHeight w:val="83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lastRenderedPageBreak/>
              <w:t xml:space="preserve">78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9" w:firstLine="0"/>
              <w:jc w:val="center"/>
              <w:rPr>
                <w:color w:val="000000" w:themeColor="text1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6" w:firstLine="0"/>
              <w:jc w:val="center"/>
              <w:rPr>
                <w:color w:val="000000" w:themeColor="text1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7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II спряжение глаголов в неопределенной форме.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мыслительных операций. Объяснение правописания личных окончаний глаголов II </w:t>
            </w:r>
            <w:proofErr w:type="spellStart"/>
            <w:r w:rsidRPr="00172EE9">
              <w:rPr>
                <w:color w:val="000000" w:themeColor="text1"/>
              </w:rPr>
              <w:t>спр</w:t>
            </w:r>
            <w:proofErr w:type="spellEnd"/>
            <w:r w:rsidRPr="00172EE9">
              <w:rPr>
                <w:color w:val="000000" w:themeColor="text1"/>
              </w:rPr>
              <w:t xml:space="preserve">. </w:t>
            </w:r>
          </w:p>
        </w:tc>
      </w:tr>
      <w:tr w:rsidR="003C7B8D" w:rsidRPr="00172EE9" w:rsidTr="003C7B8D">
        <w:trPr>
          <w:trHeight w:val="56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9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79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9" w:firstLine="0"/>
              <w:jc w:val="center"/>
              <w:rPr>
                <w:color w:val="000000" w:themeColor="text1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6" w:firstLine="0"/>
              <w:jc w:val="center"/>
              <w:rPr>
                <w:color w:val="000000" w:themeColor="text1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Изменение глаголов по лицам (спряжение)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мыслительных операций. Работа с </w:t>
            </w:r>
            <w:proofErr w:type="spellStart"/>
            <w:r w:rsidRPr="00172EE9">
              <w:rPr>
                <w:color w:val="000000" w:themeColor="text1"/>
              </w:rPr>
              <w:t>деформиров</w:t>
            </w:r>
            <w:proofErr w:type="spellEnd"/>
            <w:r w:rsidRPr="00172EE9">
              <w:rPr>
                <w:color w:val="000000" w:themeColor="text1"/>
              </w:rPr>
              <w:t xml:space="preserve"> текстом)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434" w:type="dxa"/>
        <w:tblInd w:w="-108" w:type="dxa"/>
        <w:tblCellMar>
          <w:top w:w="7" w:type="dxa"/>
          <w:right w:w="72" w:type="dxa"/>
        </w:tblCellMar>
        <w:tblLook w:val="04A0"/>
      </w:tblPr>
      <w:tblGrid>
        <w:gridCol w:w="803"/>
        <w:gridCol w:w="834"/>
        <w:gridCol w:w="882"/>
        <w:gridCol w:w="2835"/>
        <w:gridCol w:w="1234"/>
        <w:gridCol w:w="466"/>
        <w:gridCol w:w="1560"/>
        <w:gridCol w:w="4820"/>
      </w:tblGrid>
      <w:tr w:rsidR="003C7B8D" w:rsidRPr="00172EE9" w:rsidTr="003C7B8D">
        <w:trPr>
          <w:trHeight w:val="840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7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80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58" w:firstLine="0"/>
              <w:jc w:val="center"/>
              <w:rPr>
                <w:color w:val="000000" w:themeColor="text1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55" w:firstLine="0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Окончания глаголов  I спряжения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схема 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Объяснение правописания личных окончаний </w:t>
            </w:r>
            <w:r>
              <w:rPr>
                <w:color w:val="000000" w:themeColor="text1"/>
              </w:rPr>
              <w:t>г</w:t>
            </w:r>
            <w:r w:rsidRPr="00172EE9">
              <w:rPr>
                <w:color w:val="000000" w:themeColor="text1"/>
              </w:rPr>
              <w:t xml:space="preserve">лаголов (пошаговое объяснение, таблица) </w:t>
            </w:r>
          </w:p>
        </w:tc>
      </w:tr>
      <w:tr w:rsidR="003C7B8D" w:rsidRPr="00172EE9" w:rsidTr="003C7B8D">
        <w:trPr>
          <w:trHeight w:val="838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7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81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58" w:firstLine="0"/>
              <w:jc w:val="center"/>
              <w:rPr>
                <w:color w:val="000000" w:themeColor="text1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55" w:firstLine="0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2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</w:t>
            </w:r>
          </w:p>
          <w:p w:rsidR="003C7B8D" w:rsidRPr="00172EE9" w:rsidRDefault="003C7B8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окончаний глаголов I и  II </w:t>
            </w:r>
            <w:proofErr w:type="spellStart"/>
            <w:r w:rsidRPr="00172EE9">
              <w:rPr>
                <w:color w:val="000000" w:themeColor="text1"/>
              </w:rPr>
              <w:t>спр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 с деформированным текстом. Объяснение правописания личных окончаний глаголов. </w:t>
            </w:r>
          </w:p>
        </w:tc>
      </w:tr>
      <w:tr w:rsidR="003C7B8D" w:rsidRPr="00172EE9" w:rsidTr="003C7B8D">
        <w:trPr>
          <w:trHeight w:val="838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7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82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58" w:firstLine="0"/>
              <w:jc w:val="center"/>
              <w:rPr>
                <w:color w:val="000000" w:themeColor="text1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55" w:firstLine="0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Повелительная форма глаголов единственного числа.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речевой деятельности. </w:t>
            </w:r>
          </w:p>
        </w:tc>
      </w:tr>
      <w:tr w:rsidR="003C7B8D" w:rsidRPr="00172EE9" w:rsidTr="003C7B8D">
        <w:trPr>
          <w:trHeight w:val="838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7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83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58" w:firstLine="0"/>
              <w:jc w:val="center"/>
              <w:rPr>
                <w:color w:val="000000" w:themeColor="text1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55" w:firstLine="0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Глагол в повелительной форме множественного числа.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волевых усилий при выполнении заданий. </w:t>
            </w:r>
          </w:p>
        </w:tc>
      </w:tr>
      <w:tr w:rsidR="003C7B8D" w:rsidRPr="00172EE9" w:rsidTr="003C7B8D">
        <w:trPr>
          <w:trHeight w:val="502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7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84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58" w:firstLine="0"/>
              <w:jc w:val="center"/>
              <w:rPr>
                <w:color w:val="000000" w:themeColor="text1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55" w:firstLine="0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Мягкий знак в глаголах.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схема 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намаж</w:t>
            </w:r>
            <w:r w:rsidRPr="00172EE9">
              <w:rPr>
                <w:b/>
                <w:color w:val="000000" w:themeColor="text1"/>
              </w:rPr>
              <w:t>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внимания. </w:t>
            </w:r>
          </w:p>
        </w:tc>
      </w:tr>
      <w:tr w:rsidR="003C7B8D" w:rsidRPr="00172EE9" w:rsidTr="003C7B8D">
        <w:trPr>
          <w:trHeight w:val="838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7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85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58" w:firstLine="0"/>
              <w:jc w:val="center"/>
              <w:rPr>
                <w:color w:val="000000" w:themeColor="text1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55" w:firstLine="0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Обобщающие упражнения по теме «Глагол»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карточки 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совершенно летний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Комментированное письмо </w:t>
            </w:r>
          </w:p>
        </w:tc>
      </w:tr>
      <w:tr w:rsidR="003C7B8D" w:rsidRPr="00172EE9" w:rsidTr="003C7B8D">
        <w:trPr>
          <w:trHeight w:val="562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7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86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58" w:firstLine="0"/>
              <w:jc w:val="center"/>
              <w:rPr>
                <w:color w:val="000000" w:themeColor="text1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55" w:firstLine="0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Деловое письмо. Анкета.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Образец анкеты 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</w:tr>
      <w:tr w:rsidR="003C7B8D" w:rsidRPr="00172EE9" w:rsidTr="003C7B8D">
        <w:trPr>
          <w:trHeight w:val="838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7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87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58" w:firstLine="0"/>
              <w:jc w:val="center"/>
              <w:rPr>
                <w:color w:val="000000" w:themeColor="text1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55" w:firstLine="0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Обобщающий урок по теме: «Спряжение глагола»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Контрольные вопросы и задания. </w:t>
            </w:r>
          </w:p>
        </w:tc>
      </w:tr>
      <w:tr w:rsidR="003C7B8D" w:rsidRPr="00172EE9" w:rsidTr="003C7B8D">
        <w:trPr>
          <w:trHeight w:val="830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7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88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58" w:firstLine="0"/>
              <w:jc w:val="center"/>
              <w:rPr>
                <w:color w:val="000000" w:themeColor="text1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55" w:firstLine="0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Подготовка к диктанту по теме «Глагол»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мыслительных операций. (последовательность, логичность) </w:t>
            </w:r>
          </w:p>
        </w:tc>
      </w:tr>
      <w:tr w:rsidR="003C7B8D" w:rsidRPr="00172EE9" w:rsidTr="003C7B8D">
        <w:trPr>
          <w:trHeight w:val="562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7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89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58" w:firstLine="0"/>
              <w:jc w:val="center"/>
              <w:rPr>
                <w:color w:val="000000" w:themeColor="text1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55" w:firstLine="0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Контрольный диктант по теме «Глагол»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Сборник  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Самостоятельность работы </w:t>
            </w:r>
          </w:p>
        </w:tc>
      </w:tr>
      <w:tr w:rsidR="003C7B8D" w:rsidRPr="00172EE9" w:rsidTr="003C7B8D">
        <w:trPr>
          <w:trHeight w:val="838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7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lastRenderedPageBreak/>
              <w:t xml:space="preserve">90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58" w:firstLine="0"/>
              <w:jc w:val="center"/>
              <w:rPr>
                <w:color w:val="000000" w:themeColor="text1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55" w:firstLine="0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08" w:right="213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 над ошибками. Систематизация знаний  по теме «Глагол»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 над ошибками. (объяснение орфограмм) </w:t>
            </w:r>
          </w:p>
        </w:tc>
      </w:tr>
      <w:tr w:rsidR="003C7B8D" w:rsidRPr="00172EE9" w:rsidTr="003C7B8D">
        <w:trPr>
          <w:gridAfter w:val="3"/>
          <w:wAfter w:w="6846" w:type="dxa"/>
          <w:trHeight w:val="286"/>
        </w:trPr>
        <w:tc>
          <w:tcPr>
            <w:tcW w:w="6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3C7B8D" w:rsidRPr="00172EE9" w:rsidTr="003C7B8D">
        <w:trPr>
          <w:trHeight w:val="56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7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91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00" w:firstLine="0"/>
              <w:jc w:val="center"/>
              <w:rPr>
                <w:color w:val="000000" w:themeColor="text1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02" w:firstLine="0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Наречие   как часть речи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Составление словосочетаний наречий  с глаголами</w:t>
            </w:r>
            <w:proofErr w:type="gramStart"/>
            <w:r w:rsidRPr="00172EE9">
              <w:rPr>
                <w:color w:val="000000" w:themeColor="text1"/>
              </w:rPr>
              <w:t>.</w:t>
            </w:r>
            <w:proofErr w:type="gramEnd"/>
            <w:r w:rsidRPr="00172EE9">
              <w:rPr>
                <w:color w:val="000000" w:themeColor="text1"/>
              </w:rPr>
              <w:t xml:space="preserve"> (</w:t>
            </w:r>
            <w:proofErr w:type="gramStart"/>
            <w:r w:rsidRPr="00172EE9">
              <w:rPr>
                <w:color w:val="000000" w:themeColor="text1"/>
              </w:rPr>
              <w:t>к</w:t>
            </w:r>
            <w:proofErr w:type="gramEnd"/>
            <w:r w:rsidRPr="00172EE9">
              <w:rPr>
                <w:color w:val="000000" w:themeColor="text1"/>
              </w:rPr>
              <w:t xml:space="preserve">оррекция мышления) </w:t>
            </w:r>
          </w:p>
        </w:tc>
      </w:tr>
      <w:tr w:rsidR="003C7B8D" w:rsidRPr="00172EE9" w:rsidTr="003C7B8D">
        <w:trPr>
          <w:trHeight w:val="562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7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92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00" w:firstLine="0"/>
              <w:jc w:val="center"/>
              <w:rPr>
                <w:color w:val="000000" w:themeColor="text1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02" w:firstLine="0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Упражнения на закрепление «Наречие»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B8D" w:rsidRPr="00172EE9" w:rsidRDefault="003C7B8D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 с деформированным текстом.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434" w:type="dxa"/>
        <w:tblInd w:w="-108" w:type="dxa"/>
        <w:tblCellMar>
          <w:top w:w="7" w:type="dxa"/>
          <w:left w:w="108" w:type="dxa"/>
          <w:right w:w="77" w:type="dxa"/>
        </w:tblCellMar>
        <w:tblLook w:val="04A0"/>
      </w:tblPr>
      <w:tblGrid>
        <w:gridCol w:w="804"/>
        <w:gridCol w:w="834"/>
        <w:gridCol w:w="882"/>
        <w:gridCol w:w="2835"/>
        <w:gridCol w:w="1699"/>
        <w:gridCol w:w="1560"/>
        <w:gridCol w:w="4820"/>
      </w:tblGrid>
      <w:tr w:rsidR="003C7B8D" w:rsidRPr="00172EE9" w:rsidTr="003C7B8D">
        <w:trPr>
          <w:trHeight w:val="56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4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93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" w:firstLine="0"/>
              <w:jc w:val="center"/>
              <w:rPr>
                <w:color w:val="000000" w:themeColor="text1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1" w:firstLine="0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Наречия, которые обозначают время.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карточки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 с карточками </w:t>
            </w:r>
          </w:p>
        </w:tc>
      </w:tr>
      <w:tr w:rsidR="003C7B8D" w:rsidRPr="00172EE9" w:rsidTr="003C7B8D">
        <w:trPr>
          <w:trHeight w:val="83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4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94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54" w:firstLine="0"/>
              <w:jc w:val="center"/>
              <w:rPr>
                <w:color w:val="000000" w:themeColor="text1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52" w:firstLine="0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Наречия, которые обозначают место.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right="53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Справа  слева  </w:t>
            </w:r>
            <w:proofErr w:type="spellStart"/>
            <w:proofErr w:type="gramStart"/>
            <w:r w:rsidRPr="00172EE9">
              <w:rPr>
                <w:color w:val="000000" w:themeColor="text1"/>
              </w:rPr>
              <w:t>точь-в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  <w:proofErr w:type="spellStart"/>
            <w:r w:rsidRPr="00172EE9">
              <w:rPr>
                <w:color w:val="000000" w:themeColor="text1"/>
              </w:rPr>
              <w:t>точь</w:t>
            </w:r>
            <w:proofErr w:type="spellEnd"/>
            <w:proofErr w:type="gramEnd"/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речевой деятельности (слово, правило, объясняю, пишу) </w:t>
            </w:r>
          </w:p>
        </w:tc>
      </w:tr>
      <w:tr w:rsidR="003C7B8D" w:rsidRPr="00172EE9" w:rsidTr="003C7B8D">
        <w:trPr>
          <w:trHeight w:val="83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4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95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54" w:firstLine="0"/>
              <w:jc w:val="center"/>
              <w:rPr>
                <w:color w:val="000000" w:themeColor="text1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52" w:firstLine="0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Наречия, которые обозначают способ действия.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Бок о бок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 Распределение наречий по времени, месту, способу действия. </w:t>
            </w:r>
          </w:p>
        </w:tc>
      </w:tr>
      <w:tr w:rsidR="003C7B8D" w:rsidRPr="00172EE9" w:rsidTr="003C7B8D">
        <w:trPr>
          <w:trHeight w:val="56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4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96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54" w:firstLine="0"/>
              <w:jc w:val="center"/>
              <w:rPr>
                <w:color w:val="000000" w:themeColor="text1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52" w:firstLine="0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наречий с –а- на конце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Выделение приставок в наречиях</w:t>
            </w:r>
            <w:proofErr w:type="gramStart"/>
            <w:r w:rsidRPr="00172EE9">
              <w:rPr>
                <w:color w:val="000000" w:themeColor="text1"/>
              </w:rPr>
              <w:t>.(</w:t>
            </w:r>
            <w:proofErr w:type="gramEnd"/>
            <w:r w:rsidRPr="00172EE9">
              <w:rPr>
                <w:color w:val="000000" w:themeColor="text1"/>
              </w:rPr>
              <w:t xml:space="preserve">из-, до-, на-) </w:t>
            </w:r>
          </w:p>
        </w:tc>
      </w:tr>
      <w:tr w:rsidR="003C7B8D" w:rsidRPr="00172EE9" w:rsidTr="003C7B8D">
        <w:trPr>
          <w:trHeight w:val="56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4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97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54" w:firstLine="0"/>
              <w:jc w:val="center"/>
              <w:rPr>
                <w:color w:val="000000" w:themeColor="text1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52" w:firstLine="0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наречий с </w:t>
            </w:r>
            <w:proofErr w:type="gramStart"/>
            <w:r w:rsidRPr="00172EE9">
              <w:rPr>
                <w:color w:val="000000" w:themeColor="text1"/>
              </w:rPr>
              <w:t>–о</w:t>
            </w:r>
            <w:proofErr w:type="gramEnd"/>
            <w:r w:rsidRPr="00172EE9">
              <w:rPr>
                <w:color w:val="000000" w:themeColor="text1"/>
              </w:rPr>
              <w:t xml:space="preserve">- на конце.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Выделение приставок в наречиях</w:t>
            </w:r>
            <w:proofErr w:type="gramStart"/>
            <w:r w:rsidRPr="00172EE9">
              <w:rPr>
                <w:color w:val="000000" w:themeColor="text1"/>
              </w:rPr>
              <w:t>.(</w:t>
            </w:r>
            <w:proofErr w:type="gramEnd"/>
            <w:r w:rsidRPr="00172EE9">
              <w:rPr>
                <w:color w:val="000000" w:themeColor="text1"/>
              </w:rPr>
              <w:t xml:space="preserve">за-, с-, в-) </w:t>
            </w:r>
          </w:p>
        </w:tc>
      </w:tr>
      <w:tr w:rsidR="003C7B8D" w:rsidRPr="00172EE9" w:rsidTr="003C7B8D">
        <w:trPr>
          <w:trHeight w:val="56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4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98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54" w:firstLine="0"/>
              <w:jc w:val="center"/>
              <w:rPr>
                <w:color w:val="000000" w:themeColor="text1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52" w:firstLine="0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Систематизация знаний по теме «Наречие»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уж  замуж  </w:t>
            </w:r>
            <w:proofErr w:type="gramStart"/>
            <w:r w:rsidRPr="00172EE9">
              <w:rPr>
                <w:color w:val="000000" w:themeColor="text1"/>
              </w:rPr>
              <w:t>невтерпеж</w:t>
            </w:r>
            <w:proofErr w:type="gramEnd"/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внимания. </w:t>
            </w:r>
          </w:p>
        </w:tc>
      </w:tr>
      <w:tr w:rsidR="003C7B8D" w:rsidRPr="00172EE9" w:rsidTr="003C7B8D">
        <w:trPr>
          <w:trHeight w:val="56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4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99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54" w:firstLine="0"/>
              <w:jc w:val="center"/>
              <w:rPr>
                <w:color w:val="000000" w:themeColor="text1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52" w:firstLine="0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>Контрольный диктант</w:t>
            </w:r>
            <w:r w:rsidRPr="00172EE9">
              <w:rPr>
                <w:color w:val="000000" w:themeColor="text1"/>
              </w:rPr>
              <w:t xml:space="preserve"> по теме «Наречие»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Обобщение по теме. </w:t>
            </w:r>
          </w:p>
        </w:tc>
      </w:tr>
      <w:tr w:rsidR="003C7B8D" w:rsidRPr="00172EE9" w:rsidTr="003C7B8D">
        <w:trPr>
          <w:trHeight w:val="83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 100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3" w:firstLine="0"/>
              <w:jc w:val="left"/>
              <w:rPr>
                <w:color w:val="000000" w:themeColor="text1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30" w:firstLine="0"/>
              <w:jc w:val="left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>Обучающее сочинение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«Моя будущая профессия)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Профессия  </w:t>
            </w:r>
          </w:p>
          <w:p w:rsidR="003C7B8D" w:rsidRPr="00172EE9" w:rsidRDefault="003C7B8D">
            <w:pPr>
              <w:spacing w:after="13" w:line="259" w:lineRule="auto"/>
              <w:ind w:left="2" w:firstLine="0"/>
              <w:jc w:val="left"/>
              <w:rPr>
                <w:color w:val="000000" w:themeColor="text1"/>
              </w:rPr>
            </w:pPr>
            <w:proofErr w:type="spellStart"/>
            <w:r w:rsidRPr="00172EE9">
              <w:rPr>
                <w:color w:val="000000" w:themeColor="text1"/>
              </w:rPr>
              <w:t>специальнос</w:t>
            </w:r>
            <w:proofErr w:type="spellEnd"/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proofErr w:type="spellStart"/>
            <w:r w:rsidRPr="00172EE9">
              <w:rPr>
                <w:color w:val="000000" w:themeColor="text1"/>
              </w:rPr>
              <w:t>ть</w:t>
            </w:r>
            <w:proofErr w:type="spellEnd"/>
            <w:r w:rsidRPr="00172EE9">
              <w:rPr>
                <w:color w:val="000000" w:themeColor="text1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Самостоятельность в работе. Коррекция мыслительных операций. </w:t>
            </w:r>
          </w:p>
        </w:tc>
      </w:tr>
      <w:tr w:rsidR="003C7B8D" w:rsidRPr="00172EE9" w:rsidTr="003C7B8D">
        <w:trPr>
          <w:trHeight w:val="83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4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101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54" w:firstLine="0"/>
              <w:jc w:val="center"/>
              <w:rPr>
                <w:color w:val="000000" w:themeColor="text1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52" w:firstLine="0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>Обучающее сочинение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«Моя будущая профессия)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 над ошибками. </w:t>
            </w:r>
          </w:p>
        </w:tc>
      </w:tr>
      <w:tr w:rsidR="003C7B8D" w:rsidRPr="00172EE9" w:rsidTr="003C7B8D">
        <w:trPr>
          <w:trHeight w:val="56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4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102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54" w:firstLine="0"/>
              <w:jc w:val="center"/>
              <w:rPr>
                <w:color w:val="000000" w:themeColor="text1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52" w:firstLine="0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Имя числительное как часть речи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 при письме. </w:t>
            </w:r>
          </w:p>
        </w:tc>
      </w:tr>
      <w:tr w:rsidR="003C7B8D" w:rsidRPr="00172EE9" w:rsidTr="003C7B8D">
        <w:trPr>
          <w:trHeight w:val="83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4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lastRenderedPageBreak/>
              <w:t xml:space="preserve">103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54" w:firstLine="0"/>
              <w:jc w:val="center"/>
              <w:rPr>
                <w:color w:val="000000" w:themeColor="text1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52" w:firstLine="0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Количественные и порядковые имена числительные.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Распределение числительных по признакам. </w:t>
            </w:r>
          </w:p>
        </w:tc>
      </w:tr>
      <w:tr w:rsidR="003C7B8D" w:rsidRPr="00172EE9" w:rsidTr="003C7B8D">
        <w:trPr>
          <w:trHeight w:val="111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4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104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54" w:firstLine="0"/>
              <w:jc w:val="center"/>
              <w:rPr>
                <w:color w:val="000000" w:themeColor="text1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52" w:firstLine="0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числительных от 5 до 20 и30, от 50 до 80; от 500 до 900.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пятьсот одиннадцать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Комментированное объяснение правописания имен числительных </w:t>
            </w:r>
          </w:p>
        </w:tc>
      </w:tr>
      <w:tr w:rsidR="003C7B8D" w:rsidRPr="00172EE9" w:rsidTr="003C7B8D">
        <w:trPr>
          <w:trHeight w:val="56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4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105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54" w:firstLine="0"/>
              <w:jc w:val="center"/>
              <w:rPr>
                <w:color w:val="000000" w:themeColor="text1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52" w:firstLine="0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 Правописание </w:t>
            </w:r>
            <w:proofErr w:type="spellStart"/>
            <w:r w:rsidRPr="00172EE9">
              <w:rPr>
                <w:color w:val="000000" w:themeColor="text1"/>
              </w:rPr>
              <w:t>ь</w:t>
            </w:r>
            <w:proofErr w:type="spellEnd"/>
            <w:r w:rsidRPr="00172EE9">
              <w:rPr>
                <w:color w:val="000000" w:themeColor="text1"/>
              </w:rPr>
              <w:t xml:space="preserve"> в числительных.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Устное рассуждение </w:t>
            </w:r>
          </w:p>
        </w:tc>
      </w:tr>
      <w:tr w:rsidR="003C7B8D" w:rsidRPr="00172EE9" w:rsidTr="003C7B8D">
        <w:trPr>
          <w:trHeight w:val="56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4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106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54" w:firstLine="0"/>
              <w:jc w:val="center"/>
              <w:rPr>
                <w:color w:val="000000" w:themeColor="text1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52" w:firstLine="0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Правописание числительных 90, 200,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трист</w:t>
            </w:r>
            <w:r w:rsidRPr="00172EE9">
              <w:rPr>
                <w:b/>
                <w:color w:val="000000" w:themeColor="text1"/>
              </w:rPr>
              <w:t xml:space="preserve">а </w:t>
            </w:r>
            <w:r w:rsidRPr="00172EE9">
              <w:rPr>
                <w:color w:val="000000" w:themeColor="text1"/>
              </w:rPr>
              <w:t>четырест</w:t>
            </w:r>
            <w:r w:rsidRPr="00172EE9">
              <w:rPr>
                <w:b/>
                <w:color w:val="000000" w:themeColor="text1"/>
              </w:rPr>
              <w:t>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 и мышления.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434" w:type="dxa"/>
        <w:tblInd w:w="-108" w:type="dxa"/>
        <w:tblCellMar>
          <w:top w:w="7" w:type="dxa"/>
          <w:left w:w="108" w:type="dxa"/>
          <w:right w:w="50" w:type="dxa"/>
        </w:tblCellMar>
        <w:tblLook w:val="04A0"/>
      </w:tblPr>
      <w:tblGrid>
        <w:gridCol w:w="804"/>
        <w:gridCol w:w="864"/>
        <w:gridCol w:w="852"/>
        <w:gridCol w:w="2835"/>
        <w:gridCol w:w="1699"/>
        <w:gridCol w:w="1560"/>
        <w:gridCol w:w="4820"/>
      </w:tblGrid>
      <w:tr w:rsidR="003C7B8D" w:rsidRPr="00172EE9" w:rsidTr="003C7B8D">
        <w:trPr>
          <w:trHeight w:val="28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300, 400.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девяност</w:t>
            </w:r>
            <w:r w:rsidRPr="00172EE9">
              <w:rPr>
                <w:b/>
                <w:color w:val="000000" w:themeColor="text1"/>
              </w:rPr>
              <w:t>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3C7B8D" w:rsidRPr="00172EE9" w:rsidTr="003C7B8D">
        <w:trPr>
          <w:trHeight w:val="83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6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107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5" w:firstLine="0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Обобщающие упражнения по теме «Числительные»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мыслительной деятельности (письмо с объяснением орфограмм) </w:t>
            </w:r>
          </w:p>
        </w:tc>
      </w:tr>
      <w:tr w:rsidR="003C7B8D" w:rsidRPr="00172EE9" w:rsidTr="003C7B8D">
        <w:trPr>
          <w:trHeight w:val="56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 108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i/>
                <w:color w:val="000000" w:themeColor="text1"/>
              </w:rPr>
              <w:t>Числа в деловых бумагах. Доверенность</w:t>
            </w:r>
            <w:r w:rsidRPr="00172EE9">
              <w:rPr>
                <w:i/>
                <w:color w:val="000000" w:themeColor="text1"/>
              </w:rPr>
              <w:t xml:space="preserve">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 при оформлении деловых бумаг </w:t>
            </w:r>
          </w:p>
        </w:tc>
      </w:tr>
      <w:tr w:rsidR="003C7B8D" w:rsidRPr="00172EE9" w:rsidTr="003C7B8D">
        <w:trPr>
          <w:trHeight w:val="83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6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109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5" w:firstLine="0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>Контрольные вопросы и задания</w:t>
            </w:r>
            <w:r w:rsidRPr="00172EE9">
              <w:rPr>
                <w:color w:val="000000" w:themeColor="text1"/>
              </w:rPr>
              <w:t xml:space="preserve"> по теме «Числительные»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Подведение итогов по теме. Работа на внимание и мышление. </w:t>
            </w:r>
          </w:p>
        </w:tc>
      </w:tr>
      <w:tr w:rsidR="003C7B8D" w:rsidRPr="00172EE9" w:rsidTr="003C7B8D">
        <w:trPr>
          <w:trHeight w:val="79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6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110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5" w:firstLine="0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Имя существительное.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извержение  издательство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22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Повторение грамм </w:t>
            </w:r>
            <w:proofErr w:type="spellStart"/>
            <w:r w:rsidRPr="00172EE9">
              <w:rPr>
                <w:color w:val="000000" w:themeColor="text1"/>
              </w:rPr>
              <w:t>категор</w:t>
            </w:r>
            <w:proofErr w:type="spellEnd"/>
            <w:r w:rsidRPr="00172EE9">
              <w:rPr>
                <w:color w:val="000000" w:themeColor="text1"/>
              </w:rPr>
              <w:t xml:space="preserve"> им сущ.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мыслительной деятельности. </w:t>
            </w:r>
          </w:p>
        </w:tc>
      </w:tr>
      <w:tr w:rsidR="003C7B8D" w:rsidRPr="00172EE9" w:rsidTr="003C7B8D">
        <w:trPr>
          <w:trHeight w:val="50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6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111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5" w:firstLine="0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Имя прилагательное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памяти и внимания. </w:t>
            </w:r>
          </w:p>
        </w:tc>
      </w:tr>
      <w:tr w:rsidR="003C7B8D" w:rsidRPr="00172EE9" w:rsidTr="003C7B8D">
        <w:trPr>
          <w:trHeight w:val="56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6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112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5" w:firstLine="0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Глагол.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долговременной памяти (воспоминание, пояснение, вывод) </w:t>
            </w:r>
          </w:p>
        </w:tc>
      </w:tr>
      <w:tr w:rsidR="003C7B8D" w:rsidRPr="00172EE9" w:rsidTr="003C7B8D">
        <w:trPr>
          <w:trHeight w:val="50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6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113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5" w:firstLine="0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Наречие. Местоимение.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мыслительной деятельности. </w:t>
            </w:r>
          </w:p>
        </w:tc>
      </w:tr>
      <w:tr w:rsidR="003C7B8D" w:rsidRPr="00172EE9" w:rsidTr="003C7B8D">
        <w:trPr>
          <w:trHeight w:val="99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6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114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5" w:firstLine="0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Обобщающие упражнения по теме «Части речи»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карточки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right="466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внимания, мышления. Работа по карточкам. </w:t>
            </w:r>
          </w:p>
        </w:tc>
      </w:tr>
      <w:tr w:rsidR="003C7B8D" w:rsidRPr="00172EE9" w:rsidTr="003C7B8D">
        <w:trPr>
          <w:trHeight w:val="111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6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lastRenderedPageBreak/>
              <w:t xml:space="preserve">115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5" w:firstLine="0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Словарный диктант. Систематизация знаний учащихся по теме «Части речи»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словарь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актуализации памяти. </w:t>
            </w:r>
          </w:p>
        </w:tc>
      </w:tr>
      <w:tr w:rsidR="003C7B8D" w:rsidRPr="00172EE9" w:rsidTr="003C7B8D">
        <w:trPr>
          <w:trHeight w:val="841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6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116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5" w:firstLine="0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Контрольное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тестирование по теме «Части речи»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 над ошибками. </w:t>
            </w:r>
          </w:p>
        </w:tc>
      </w:tr>
      <w:tr w:rsidR="003C7B8D" w:rsidRPr="00172EE9" w:rsidTr="003C7B8D">
        <w:trPr>
          <w:trHeight w:val="93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6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117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5" w:firstLine="0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Простое предложение.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Во что бы то ни стало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Коррекция мыслительной деятельност</w:t>
            </w:r>
            <w:proofErr w:type="gramStart"/>
            <w:r w:rsidRPr="00172EE9">
              <w:rPr>
                <w:color w:val="000000" w:themeColor="text1"/>
              </w:rPr>
              <w:t>и(</w:t>
            </w:r>
            <w:proofErr w:type="gramEnd"/>
            <w:r w:rsidRPr="00172EE9">
              <w:rPr>
                <w:color w:val="000000" w:themeColor="text1"/>
              </w:rPr>
              <w:t xml:space="preserve">составление простых распространенные предложения) </w:t>
            </w:r>
          </w:p>
        </w:tc>
      </w:tr>
      <w:tr w:rsidR="003C7B8D" w:rsidRPr="00172EE9" w:rsidTr="003C7B8D">
        <w:trPr>
          <w:trHeight w:val="83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60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118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5" w:firstLine="0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Главные и второстепенные члены предложения.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Коррекция монологической речи</w:t>
            </w:r>
            <w:proofErr w:type="gramStart"/>
            <w:r w:rsidRPr="00172EE9">
              <w:rPr>
                <w:color w:val="000000" w:themeColor="text1"/>
              </w:rPr>
              <w:t>.(</w:t>
            </w:r>
            <w:proofErr w:type="gramEnd"/>
            <w:r w:rsidRPr="00172EE9">
              <w:rPr>
                <w:color w:val="000000" w:themeColor="text1"/>
              </w:rPr>
              <w:t xml:space="preserve">выдел глав и втор членов предложения) </w:t>
            </w:r>
          </w:p>
        </w:tc>
      </w:tr>
    </w:tbl>
    <w:p w:rsidR="00041214" w:rsidRPr="00172EE9" w:rsidRDefault="00041214">
      <w:pPr>
        <w:spacing w:after="0" w:line="259" w:lineRule="auto"/>
        <w:ind w:left="-1133" w:right="14340" w:firstLine="0"/>
        <w:jc w:val="left"/>
        <w:rPr>
          <w:color w:val="000000" w:themeColor="text1"/>
        </w:rPr>
      </w:pPr>
    </w:p>
    <w:tbl>
      <w:tblPr>
        <w:tblStyle w:val="TableGrid"/>
        <w:tblW w:w="13434" w:type="dxa"/>
        <w:tblInd w:w="-108" w:type="dxa"/>
        <w:tblCellMar>
          <w:top w:w="7" w:type="dxa"/>
          <w:left w:w="108" w:type="dxa"/>
          <w:right w:w="73" w:type="dxa"/>
        </w:tblCellMar>
        <w:tblLook w:val="04A0"/>
      </w:tblPr>
      <w:tblGrid>
        <w:gridCol w:w="804"/>
        <w:gridCol w:w="864"/>
        <w:gridCol w:w="852"/>
        <w:gridCol w:w="2835"/>
        <w:gridCol w:w="1699"/>
        <w:gridCol w:w="1560"/>
        <w:gridCol w:w="4820"/>
      </w:tblGrid>
      <w:tr w:rsidR="003C7B8D" w:rsidRPr="00172EE9" w:rsidTr="003C7B8D">
        <w:trPr>
          <w:trHeight w:val="83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119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1" w:firstLine="0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8" w:firstLine="0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Распространенные и нераспространенные предложения.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авиация  агрегат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мыслительных операций (последовательность, логичность) </w:t>
            </w:r>
          </w:p>
        </w:tc>
      </w:tr>
      <w:tr w:rsidR="003C7B8D" w:rsidRPr="00172EE9" w:rsidTr="003C7B8D">
        <w:trPr>
          <w:trHeight w:val="56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120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1" w:firstLine="0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8" w:firstLine="0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Предложения с однородными членами.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и запись предложений с объяснением орфограмм. </w:t>
            </w:r>
          </w:p>
        </w:tc>
      </w:tr>
      <w:tr w:rsidR="003C7B8D" w:rsidRPr="00172EE9" w:rsidTr="003C7B8D">
        <w:trPr>
          <w:trHeight w:val="56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 121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Обращение.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Следование речевой инструкции (дополни предложение по данному началу) </w:t>
            </w:r>
          </w:p>
        </w:tc>
      </w:tr>
      <w:tr w:rsidR="003C7B8D" w:rsidRPr="00172EE9" w:rsidTr="003C7B8D">
        <w:trPr>
          <w:trHeight w:val="56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123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1" w:firstLine="0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8" w:firstLine="0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Предложения с союзами </w:t>
            </w:r>
            <w:r w:rsidRPr="00172EE9">
              <w:rPr>
                <w:b/>
                <w:color w:val="000000" w:themeColor="text1"/>
              </w:rPr>
              <w:t>и, а, но</w:t>
            </w:r>
            <w:r w:rsidRPr="00172EE9">
              <w:rPr>
                <w:color w:val="000000" w:themeColor="text1"/>
              </w:rPr>
              <w:t xml:space="preserve">  и без союзов.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схем сложных предложения с объяснением знаков </w:t>
            </w:r>
            <w:proofErr w:type="spellStart"/>
            <w:r w:rsidRPr="00172EE9">
              <w:rPr>
                <w:color w:val="000000" w:themeColor="text1"/>
              </w:rPr>
              <w:t>преп</w:t>
            </w:r>
            <w:proofErr w:type="spellEnd"/>
            <w:r w:rsidRPr="00172EE9">
              <w:rPr>
                <w:color w:val="000000" w:themeColor="text1"/>
              </w:rPr>
              <w:t xml:space="preserve"> в предложениях. </w:t>
            </w:r>
          </w:p>
        </w:tc>
      </w:tr>
      <w:tr w:rsidR="003C7B8D" w:rsidRPr="00172EE9" w:rsidTr="003C7B8D">
        <w:trPr>
          <w:trHeight w:val="83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124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1" w:firstLine="0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8" w:firstLine="0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Предложения со словами который, когда, где, что, чтобы, потому что.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Схемы сложных предложений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потому что </w:t>
            </w: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 данным схемам составление сложных предложений. </w:t>
            </w:r>
          </w:p>
        </w:tc>
      </w:tr>
      <w:tr w:rsidR="003C7B8D" w:rsidRPr="00172EE9" w:rsidTr="003C7B8D">
        <w:trPr>
          <w:trHeight w:val="56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125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1" w:firstLine="0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8" w:firstLine="0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простых и сложных предложений.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 с репродукцией картины А. </w:t>
            </w:r>
            <w:proofErr w:type="spellStart"/>
            <w:r w:rsidRPr="00172EE9">
              <w:rPr>
                <w:color w:val="000000" w:themeColor="text1"/>
              </w:rPr>
              <w:t>Саврасова</w:t>
            </w:r>
            <w:proofErr w:type="spellEnd"/>
            <w:r w:rsidRPr="00172EE9">
              <w:rPr>
                <w:color w:val="000000" w:themeColor="text1"/>
              </w:rPr>
              <w:t xml:space="preserve"> «Грачи прилетели». </w:t>
            </w:r>
          </w:p>
        </w:tc>
      </w:tr>
      <w:tr w:rsidR="003C7B8D" w:rsidRPr="00172EE9" w:rsidTr="003C7B8D">
        <w:trPr>
          <w:trHeight w:val="56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126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1" w:firstLine="0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8" w:firstLine="0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Прямая речь.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мыслительной деятельности (сравнение, анализ) </w:t>
            </w:r>
          </w:p>
        </w:tc>
      </w:tr>
      <w:tr w:rsidR="003C7B8D" w:rsidRPr="00172EE9" w:rsidTr="003C7B8D">
        <w:trPr>
          <w:trHeight w:val="83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127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1" w:firstLine="0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8" w:firstLine="0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Кавычки при прямой речи и двоеточие перед ней.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Объяснение знаков </w:t>
            </w:r>
            <w:proofErr w:type="spellStart"/>
            <w:r w:rsidRPr="00172EE9">
              <w:rPr>
                <w:color w:val="000000" w:themeColor="text1"/>
              </w:rPr>
              <w:t>препин</w:t>
            </w:r>
            <w:proofErr w:type="spellEnd"/>
            <w:r w:rsidRPr="00172EE9">
              <w:rPr>
                <w:color w:val="000000" w:themeColor="text1"/>
              </w:rPr>
              <w:t xml:space="preserve"> в предложениях. </w:t>
            </w:r>
          </w:p>
        </w:tc>
      </w:tr>
      <w:tr w:rsidR="003C7B8D" w:rsidRPr="00172EE9" w:rsidTr="003C7B8D">
        <w:trPr>
          <w:trHeight w:val="56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128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1" w:firstLine="0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8" w:firstLine="0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Большая буква в прямой речи.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восстание  гарнизон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речевой деятельности при составлении предложений. </w:t>
            </w:r>
          </w:p>
        </w:tc>
      </w:tr>
      <w:tr w:rsidR="003C7B8D" w:rsidRPr="00172EE9" w:rsidTr="003C7B8D">
        <w:trPr>
          <w:trHeight w:val="83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lastRenderedPageBreak/>
              <w:t xml:space="preserve">129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1" w:firstLine="0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8" w:firstLine="0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Обобщающие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упражнения  по теме «Прямая речь»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монологической речи. </w:t>
            </w:r>
          </w:p>
        </w:tc>
      </w:tr>
      <w:tr w:rsidR="003C7B8D" w:rsidRPr="00172EE9" w:rsidTr="003C7B8D">
        <w:trPr>
          <w:trHeight w:val="83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130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1" w:firstLine="0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8" w:firstLine="0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Контрольные вопросы и задания по теме «Прямая речь»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 Коррекция грамматического строя речи. </w:t>
            </w:r>
          </w:p>
        </w:tc>
      </w:tr>
      <w:tr w:rsidR="003C7B8D" w:rsidRPr="00172EE9" w:rsidTr="003C7B8D">
        <w:trPr>
          <w:trHeight w:val="103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131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1" w:firstLine="0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8" w:firstLine="0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>Запятая в сложном предложении.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обычай обязанность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Коррекция речи при ответах. </w:t>
            </w:r>
          </w:p>
        </w:tc>
      </w:tr>
      <w:tr w:rsidR="003C7B8D" w:rsidRPr="00172EE9" w:rsidTr="003C7B8D">
        <w:trPr>
          <w:trHeight w:val="56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right="37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132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1" w:firstLine="0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18" w:firstLine="0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Диалог.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Составление диалога. Подготовка к диктанту. </w:t>
            </w:r>
          </w:p>
        </w:tc>
      </w:tr>
      <w:tr w:rsidR="003C7B8D" w:rsidRPr="00172EE9" w:rsidTr="003C7B8D">
        <w:trPr>
          <w:trHeight w:val="139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133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63" w:firstLine="0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60" w:firstLine="0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Грамматические признаки существительного, прилагательного, глагола.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Самостоятельность работы. </w:t>
            </w:r>
          </w:p>
        </w:tc>
      </w:tr>
      <w:tr w:rsidR="003C7B8D" w:rsidRPr="00172EE9" w:rsidTr="003C7B8D">
        <w:trPr>
          <w:trHeight w:val="83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134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63" w:firstLine="0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60" w:firstLine="0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b/>
                <w:color w:val="000000" w:themeColor="text1"/>
              </w:rPr>
              <w:t xml:space="preserve">Административная итоговая контрольная работа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Работа над ошибками. </w:t>
            </w:r>
          </w:p>
        </w:tc>
      </w:tr>
      <w:tr w:rsidR="003C7B8D" w:rsidRPr="00172EE9" w:rsidTr="003C7B8D">
        <w:trPr>
          <w:trHeight w:val="111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135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63" w:firstLine="0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60" w:firstLine="0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45" w:line="238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Систематизация знаний учащихся по теме «Морфология. </w:t>
            </w:r>
          </w:p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Синтаксис»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Распределение слов по частям речи с объяснением правописания. </w:t>
            </w:r>
          </w:p>
        </w:tc>
      </w:tr>
      <w:tr w:rsidR="003C7B8D" w:rsidRPr="00172EE9" w:rsidTr="003C7B8D">
        <w:trPr>
          <w:trHeight w:val="50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5" w:firstLine="0"/>
              <w:jc w:val="center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136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63" w:firstLine="0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60" w:firstLine="0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Итоговый урок.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8D" w:rsidRPr="00172EE9" w:rsidRDefault="003C7B8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172EE9">
              <w:rPr>
                <w:color w:val="000000" w:themeColor="text1"/>
              </w:rPr>
              <w:t xml:space="preserve">Повторение пройденного за год. </w:t>
            </w:r>
          </w:p>
        </w:tc>
      </w:tr>
    </w:tbl>
    <w:p w:rsidR="00041214" w:rsidRPr="00172EE9" w:rsidRDefault="00041214">
      <w:pPr>
        <w:spacing w:after="216" w:line="259" w:lineRule="auto"/>
        <w:ind w:left="0" w:firstLine="0"/>
        <w:rPr>
          <w:color w:val="000000" w:themeColor="text1"/>
        </w:rPr>
      </w:pPr>
    </w:p>
    <w:p w:rsidR="003C7B8D" w:rsidRDefault="003C7B8D" w:rsidP="003C7B8D">
      <w:pPr>
        <w:pStyle w:val="2"/>
        <w:ind w:left="475" w:right="271"/>
      </w:pPr>
      <w:r>
        <w:t>7. Описание материально-технического обеспечения</w:t>
      </w:r>
    </w:p>
    <w:p w:rsidR="003C7B8D" w:rsidRDefault="003C7B8D" w:rsidP="003C7B8D">
      <w:pPr>
        <w:spacing w:after="9"/>
        <w:ind w:left="266" w:right="37" w:firstLine="708"/>
        <w:jc w:val="left"/>
      </w:pPr>
      <w:r>
        <w:t xml:space="preserve">Кабинеты предметов письма, чтения и развития речи соответствуют Санитарно-эпидемиологические требования к условиям и организации обучения в образовательном учреждении. </w:t>
      </w:r>
    </w:p>
    <w:p w:rsidR="003C7B8D" w:rsidRDefault="003C7B8D" w:rsidP="003C7B8D">
      <w:pPr>
        <w:ind w:left="276" w:right="75"/>
      </w:pPr>
      <w:r>
        <w:t xml:space="preserve">Количество рабочих мест для обучающихся соответствует вместимости учреждения </w:t>
      </w:r>
    </w:p>
    <w:p w:rsidR="003C7B8D" w:rsidRDefault="003C7B8D" w:rsidP="003C7B8D">
      <w:pPr>
        <w:ind w:left="276" w:right="75"/>
      </w:pPr>
      <w:r>
        <w:t xml:space="preserve">(согласно </w:t>
      </w:r>
      <w:proofErr w:type="spellStart"/>
      <w:r>
        <w:t>СанПиН</w:t>
      </w:r>
      <w:proofErr w:type="spellEnd"/>
      <w:r>
        <w:t xml:space="preserve"> 2.4.2.2821-10 п.5.1) </w:t>
      </w:r>
    </w:p>
    <w:p w:rsidR="003C7B8D" w:rsidRDefault="003C7B8D" w:rsidP="003C7B8D">
      <w:pPr>
        <w:ind w:left="276" w:right="75"/>
      </w:pPr>
      <w:r>
        <w:t xml:space="preserve">Каждый обучающийся обеспечен рабочим местом в соответствии с его ростом. </w:t>
      </w:r>
    </w:p>
    <w:p w:rsidR="003C7B8D" w:rsidRDefault="003C7B8D" w:rsidP="003C7B8D">
      <w:pPr>
        <w:ind w:left="276" w:right="75"/>
      </w:pPr>
      <w:r>
        <w:t xml:space="preserve">В кабинетах используются различные виды ученической мебели: парты, стулья, шкафы, школьная доска. </w:t>
      </w:r>
    </w:p>
    <w:p w:rsidR="003C7B8D" w:rsidRDefault="003C7B8D" w:rsidP="003C7B8D">
      <w:pPr>
        <w:ind w:left="276" w:right="75"/>
      </w:pPr>
      <w:r>
        <w:lastRenderedPageBreak/>
        <w:t xml:space="preserve">Ученическая мебель изготовлена из материалов  безвредных для здоровья детей, и соответствовать </w:t>
      </w:r>
      <w:proofErr w:type="spellStart"/>
      <w:r>
        <w:t>росто-возрастным</w:t>
      </w:r>
      <w:proofErr w:type="spellEnd"/>
      <w:r>
        <w:t xml:space="preserve"> особенностям детей и требованиям эргономики. </w:t>
      </w:r>
    </w:p>
    <w:p w:rsidR="003C7B8D" w:rsidRDefault="003C7B8D" w:rsidP="003C7B8D">
      <w:pPr>
        <w:ind w:left="276" w:right="75"/>
      </w:pPr>
      <w:r>
        <w:t xml:space="preserve">(согласно </w:t>
      </w:r>
      <w:proofErr w:type="spellStart"/>
      <w:r>
        <w:t>СанПиН</w:t>
      </w:r>
      <w:proofErr w:type="spellEnd"/>
      <w:r>
        <w:t xml:space="preserve"> 2.4.2.2821-10 п.5.2) </w:t>
      </w:r>
    </w:p>
    <w:p w:rsidR="003C7B8D" w:rsidRDefault="003C7B8D" w:rsidP="003C7B8D">
      <w:pPr>
        <w:spacing w:after="9"/>
        <w:ind w:left="276" w:right="276"/>
        <w:jc w:val="left"/>
      </w:pPr>
      <w:r>
        <w:t xml:space="preserve">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полос (согласно </w:t>
      </w:r>
      <w:proofErr w:type="spellStart"/>
      <w:r>
        <w:t>СанПиН</w:t>
      </w:r>
      <w:proofErr w:type="spellEnd"/>
      <w:r>
        <w:t xml:space="preserve"> 2.4.2.2821-10 п.5.4) При оборудовании учебных помещений соблюдаются размеры проходов и расстояния (согласно </w:t>
      </w:r>
      <w:proofErr w:type="spellStart"/>
      <w:r>
        <w:t>СанПиН</w:t>
      </w:r>
      <w:proofErr w:type="spellEnd"/>
      <w:r>
        <w:t xml:space="preserve"> 2.4.2.2821-10 п.5.6) </w:t>
      </w:r>
    </w:p>
    <w:p w:rsidR="003C7B8D" w:rsidRDefault="003C7B8D" w:rsidP="003C7B8D">
      <w:pPr>
        <w:spacing w:after="9"/>
        <w:ind w:left="276" w:right="37"/>
        <w:jc w:val="left"/>
      </w:pPr>
      <w:r>
        <w:t xml:space="preserve">Учебные помещения имеют естественное освещение в соответствии с гигиеническими требованиями к естественному, искусственному, совмещенному освещению. (согласно </w:t>
      </w:r>
      <w:proofErr w:type="spellStart"/>
      <w:r>
        <w:t>СанПиН</w:t>
      </w:r>
      <w:proofErr w:type="spellEnd"/>
      <w:r>
        <w:t xml:space="preserve"> 2.4.2.2821-10 п.7.1.) </w:t>
      </w:r>
    </w:p>
    <w:p w:rsidR="003C7B8D" w:rsidRDefault="003C7B8D" w:rsidP="003C7B8D">
      <w:pPr>
        <w:spacing w:after="9"/>
        <w:ind w:left="276" w:right="910"/>
        <w:jc w:val="left"/>
      </w:pPr>
      <w:r>
        <w:t xml:space="preserve">В кабинетах письма, чтения и развития речи используются ТСО: компьютер, телевизор, DVD, проектор. Технические средства установлены согласно </w:t>
      </w:r>
      <w:proofErr w:type="spellStart"/>
      <w:r>
        <w:t>СанПиН</w:t>
      </w:r>
      <w:proofErr w:type="spellEnd"/>
      <w:r>
        <w:t xml:space="preserve"> 2.4.2.2821 </w:t>
      </w:r>
    </w:p>
    <w:p w:rsidR="003C7B8D" w:rsidRDefault="003C7B8D" w:rsidP="003C7B8D">
      <w:pPr>
        <w:spacing w:after="227" w:line="256" w:lineRule="auto"/>
        <w:ind w:left="256" w:firstLine="0"/>
        <w:jc w:val="center"/>
      </w:pPr>
    </w:p>
    <w:p w:rsidR="003C7B8D" w:rsidRDefault="003C7B8D" w:rsidP="003C7B8D">
      <w:pPr>
        <w:spacing w:after="210"/>
        <w:ind w:left="475" w:right="266"/>
        <w:jc w:val="center"/>
      </w:pPr>
      <w:r>
        <w:rPr>
          <w:b/>
        </w:rPr>
        <w:t xml:space="preserve">Список литературы. </w:t>
      </w:r>
    </w:p>
    <w:p w:rsidR="003C7B8D" w:rsidRDefault="003C7B8D" w:rsidP="003C7B8D">
      <w:pPr>
        <w:spacing w:after="17" w:line="256" w:lineRule="auto"/>
        <w:jc w:val="left"/>
      </w:pPr>
      <w:r>
        <w:rPr>
          <w:b/>
          <w:u w:val="single" w:color="000000"/>
        </w:rPr>
        <w:t>Учебная:</w:t>
      </w:r>
    </w:p>
    <w:p w:rsidR="003C7B8D" w:rsidRDefault="003C7B8D" w:rsidP="003C7B8D">
      <w:pPr>
        <w:ind w:left="276" w:right="75"/>
      </w:pPr>
      <w:proofErr w:type="spellStart"/>
      <w:r>
        <w:t>Галунчикова</w:t>
      </w:r>
      <w:proofErr w:type="spellEnd"/>
      <w:r>
        <w:t xml:space="preserve"> Н.Г., Якубовская Э.В. Русский язык. </w:t>
      </w:r>
    </w:p>
    <w:p w:rsidR="003C7B8D" w:rsidRDefault="003C7B8D" w:rsidP="003C7B8D">
      <w:pPr>
        <w:ind w:left="276" w:right="75"/>
      </w:pPr>
      <w:r>
        <w:t xml:space="preserve">Учебник для 5 класса специальных (коррекционных) образовательных учреждений VIII вида. - М.: Просвещение, 2008. </w:t>
      </w:r>
    </w:p>
    <w:p w:rsidR="003C7B8D" w:rsidRDefault="003C7B8D" w:rsidP="003C7B8D">
      <w:pPr>
        <w:spacing w:after="9"/>
        <w:ind w:left="276" w:right="37"/>
        <w:jc w:val="left"/>
      </w:pPr>
      <w:r>
        <w:t xml:space="preserve"> </w:t>
      </w:r>
      <w:proofErr w:type="spellStart"/>
      <w:r>
        <w:t>Галунчикова</w:t>
      </w:r>
      <w:proofErr w:type="spellEnd"/>
      <w:r>
        <w:t xml:space="preserve"> Н.Г., Якубовская Э.В. Рабочая тетрадь по русскому языку для учащихся 5-9 классов специальных (коррекционных) образовательных учреждений VIII вида. В 4 ч. – М.: Просвещение, 2005. </w:t>
      </w:r>
    </w:p>
    <w:p w:rsidR="003C7B8D" w:rsidRDefault="003C7B8D" w:rsidP="003C7B8D">
      <w:pPr>
        <w:ind w:left="276" w:right="75"/>
      </w:pPr>
      <w:r>
        <w:t xml:space="preserve"> Учебник для 6 класса специальных (коррекционных) образовательных учреждений VIII вида. - М.: Просвещение, 2006. </w:t>
      </w:r>
    </w:p>
    <w:p w:rsidR="003C7B8D" w:rsidRDefault="003C7B8D" w:rsidP="003C7B8D">
      <w:pPr>
        <w:ind w:left="276" w:right="75"/>
      </w:pPr>
      <w:proofErr w:type="spellStart"/>
      <w:r>
        <w:t>Галунчикова</w:t>
      </w:r>
      <w:proofErr w:type="spellEnd"/>
      <w:r>
        <w:t xml:space="preserve"> Н.Г. Русский язык. Учебник для 7 класса специальных </w:t>
      </w:r>
    </w:p>
    <w:p w:rsidR="003C7B8D" w:rsidRDefault="003C7B8D" w:rsidP="003C7B8D">
      <w:pPr>
        <w:spacing w:after="9"/>
        <w:ind w:left="276" w:right="37"/>
        <w:jc w:val="left"/>
      </w:pPr>
      <w:r>
        <w:t xml:space="preserve">(коррекционных) образовательных учреждений VIII вида. - М.: Просвещение, 2006.  Учебник для 8 класса специальных (коррекционных) образовательных учреждений VIII вида. - М.: Просвещение, 2006. </w:t>
      </w:r>
    </w:p>
    <w:p w:rsidR="003C7B8D" w:rsidRDefault="003C7B8D" w:rsidP="003C7B8D">
      <w:pPr>
        <w:ind w:left="276" w:right="75"/>
      </w:pPr>
      <w:r>
        <w:t xml:space="preserve"> Учебник для 9 класса специальных (коррекционных) образовательных учреждений VIII вида. - М.: Просвещение, 2006. </w:t>
      </w:r>
    </w:p>
    <w:p w:rsidR="003C7B8D" w:rsidRDefault="003C7B8D" w:rsidP="003C7B8D">
      <w:pPr>
        <w:spacing w:after="17" w:line="256" w:lineRule="auto"/>
        <w:jc w:val="left"/>
      </w:pPr>
      <w:r>
        <w:rPr>
          <w:b/>
          <w:u w:val="single" w:color="000000"/>
        </w:rPr>
        <w:t>Методическая:</w:t>
      </w:r>
    </w:p>
    <w:p w:rsidR="003C7B8D" w:rsidRDefault="003C7B8D" w:rsidP="003C7B8D">
      <w:pPr>
        <w:numPr>
          <w:ilvl w:val="0"/>
          <w:numId w:val="5"/>
        </w:numPr>
        <w:spacing w:line="266" w:lineRule="auto"/>
        <w:ind w:right="75"/>
        <w:jc w:val="left"/>
      </w:pPr>
      <w:r>
        <w:t xml:space="preserve">Аксёнова А.К. Методика обучения русскому языку в специальной </w:t>
      </w:r>
    </w:p>
    <w:p w:rsidR="003C7B8D" w:rsidRDefault="003C7B8D" w:rsidP="003C7B8D">
      <w:pPr>
        <w:ind w:left="276" w:right="75"/>
      </w:pPr>
      <w:r>
        <w:t xml:space="preserve">(коррекционной) школе: учеб. для студ. </w:t>
      </w:r>
      <w:proofErr w:type="spellStart"/>
      <w:r>
        <w:t>дефектол</w:t>
      </w:r>
      <w:proofErr w:type="spellEnd"/>
      <w:r>
        <w:t xml:space="preserve">. </w:t>
      </w:r>
      <w:proofErr w:type="spellStart"/>
      <w:r>
        <w:t>фак</w:t>
      </w:r>
      <w:proofErr w:type="spellEnd"/>
      <w:r>
        <w:t xml:space="preserve">. </w:t>
      </w:r>
      <w:proofErr w:type="spellStart"/>
      <w:r>
        <w:t>педвузов</w:t>
      </w:r>
      <w:proofErr w:type="gramStart"/>
      <w:r>
        <w:t>.-</w:t>
      </w:r>
      <w:proofErr w:type="gramEnd"/>
      <w:r>
        <w:t>М.:Гуманит</w:t>
      </w:r>
      <w:proofErr w:type="spellEnd"/>
      <w:r>
        <w:t xml:space="preserve">. изд. центр ВЛАДОС, 2004. </w:t>
      </w:r>
    </w:p>
    <w:p w:rsidR="003C7B8D" w:rsidRDefault="003C7B8D" w:rsidP="003C7B8D">
      <w:pPr>
        <w:numPr>
          <w:ilvl w:val="0"/>
          <w:numId w:val="5"/>
        </w:numPr>
        <w:spacing w:after="9"/>
        <w:ind w:right="75"/>
        <w:jc w:val="left"/>
      </w:pPr>
      <w:r>
        <w:t xml:space="preserve">Бородулина С.Ю. Коррекционная педагогика: психолого-педагогическая коррекция отклонений в развитии и поведении школьников/ Серия «Учебники, учебные пособия».- Ростов </w:t>
      </w:r>
      <w:proofErr w:type="spellStart"/>
      <w:r>
        <w:t>н</w:t>
      </w:r>
      <w:proofErr w:type="spellEnd"/>
      <w:proofErr w:type="gramStart"/>
      <w:r>
        <w:t>/Д</w:t>
      </w:r>
      <w:proofErr w:type="gramEnd"/>
      <w:r>
        <w:t xml:space="preserve">: «Феникс», 2004. </w:t>
      </w:r>
    </w:p>
    <w:p w:rsidR="003C7B8D" w:rsidRDefault="003C7B8D" w:rsidP="003C7B8D">
      <w:pPr>
        <w:numPr>
          <w:ilvl w:val="0"/>
          <w:numId w:val="5"/>
        </w:numPr>
        <w:spacing w:line="266" w:lineRule="auto"/>
        <w:ind w:right="75"/>
        <w:jc w:val="left"/>
      </w:pPr>
      <w:proofErr w:type="spellStart"/>
      <w:r>
        <w:t>Брунов</w:t>
      </w:r>
      <w:proofErr w:type="spellEnd"/>
      <w:r>
        <w:t xml:space="preserve"> Б.П. Обучение детей с проблемами в интеллектуальном развитии: </w:t>
      </w:r>
    </w:p>
    <w:p w:rsidR="003C7B8D" w:rsidRDefault="003C7B8D" w:rsidP="003C7B8D">
      <w:pPr>
        <w:ind w:left="276" w:right="75"/>
      </w:pPr>
      <w:r>
        <w:t xml:space="preserve">Учебное пособие.- Красноярск: РИО ГОУ ВПО КГПУ им. В.П. Астафьева, 2005. </w:t>
      </w:r>
    </w:p>
    <w:p w:rsidR="003C7B8D" w:rsidRDefault="003C7B8D" w:rsidP="003C7B8D">
      <w:pPr>
        <w:numPr>
          <w:ilvl w:val="0"/>
          <w:numId w:val="5"/>
        </w:numPr>
        <w:spacing w:after="9"/>
        <w:ind w:right="75"/>
        <w:jc w:val="left"/>
      </w:pPr>
      <w:r>
        <w:t xml:space="preserve">Воронкова В.В.Обучение и воспитание детей во вспомогательной школе: пособие для учителей и студентов дефектолог. ф-тов </w:t>
      </w:r>
      <w:proofErr w:type="spellStart"/>
      <w:r>
        <w:t>пед</w:t>
      </w:r>
      <w:proofErr w:type="spellEnd"/>
      <w:r>
        <w:t>. ин-тов</w:t>
      </w:r>
      <w:proofErr w:type="gramStart"/>
      <w:r>
        <w:t>:-</w:t>
      </w:r>
      <w:proofErr w:type="gramEnd"/>
      <w:r>
        <w:t xml:space="preserve">М.:ШколаПресс,1994. </w:t>
      </w:r>
    </w:p>
    <w:tbl>
      <w:tblPr>
        <w:tblpPr w:leftFromText="180" w:rightFromText="180" w:bottomFromText="160" w:vertAnchor="text" w:horzAnchor="margin" w:tblpXSpec="center" w:tblpY="111"/>
        <w:tblW w:w="9956" w:type="dxa"/>
        <w:tblLook w:val="04A0"/>
      </w:tblPr>
      <w:tblGrid>
        <w:gridCol w:w="522"/>
        <w:gridCol w:w="2342"/>
        <w:gridCol w:w="3056"/>
        <w:gridCol w:w="278"/>
        <w:gridCol w:w="10"/>
        <w:gridCol w:w="1864"/>
        <w:gridCol w:w="10"/>
        <w:gridCol w:w="1864"/>
        <w:gridCol w:w="10"/>
      </w:tblGrid>
      <w:tr w:rsidR="003C7B8D" w:rsidTr="003C7B8D">
        <w:trPr>
          <w:trHeight w:val="317"/>
        </w:trPr>
        <w:tc>
          <w:tcPr>
            <w:tcW w:w="522" w:type="dxa"/>
            <w:noWrap/>
            <w:hideMark/>
          </w:tcPr>
          <w:p w:rsidR="003C7B8D" w:rsidRDefault="003C7B8D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2342" w:type="dxa"/>
            <w:noWrap/>
            <w:vAlign w:val="center"/>
            <w:hideMark/>
          </w:tcPr>
          <w:p w:rsidR="003C7B8D" w:rsidRDefault="003C7B8D">
            <w:pPr>
              <w:spacing w:line="240" w:lineRule="atLeast"/>
              <w:rPr>
                <w:szCs w:val="24"/>
                <w:lang w:val="en-US" w:eastAsia="en-US" w:bidi="ru-RU"/>
              </w:rPr>
            </w:pPr>
            <w:r>
              <w:rPr>
                <w:szCs w:val="24"/>
                <w:lang w:val="en-US" w:eastAsia="en-US"/>
              </w:rPr>
              <w:t>СОГЛАСОВАНО</w:t>
            </w:r>
          </w:p>
        </w:tc>
        <w:tc>
          <w:tcPr>
            <w:tcW w:w="3056" w:type="dxa"/>
            <w:noWrap/>
            <w:vAlign w:val="center"/>
            <w:hideMark/>
          </w:tcPr>
          <w:p w:rsidR="003C7B8D" w:rsidRDefault="003C7B8D">
            <w:pPr>
              <w:rPr>
                <w:szCs w:val="24"/>
                <w:lang w:val="en-US" w:eastAsia="en-US"/>
              </w:rPr>
            </w:pPr>
          </w:p>
        </w:tc>
        <w:tc>
          <w:tcPr>
            <w:tcW w:w="288" w:type="dxa"/>
            <w:gridSpan w:val="2"/>
            <w:noWrap/>
            <w:hideMark/>
          </w:tcPr>
          <w:p w:rsidR="003C7B8D" w:rsidRDefault="003C7B8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748" w:type="dxa"/>
            <w:gridSpan w:val="4"/>
            <w:noWrap/>
            <w:vAlign w:val="center"/>
            <w:hideMark/>
          </w:tcPr>
          <w:p w:rsidR="003C7B8D" w:rsidRDefault="003C7B8D">
            <w:pPr>
              <w:spacing w:line="240" w:lineRule="atLeast"/>
              <w:rPr>
                <w:szCs w:val="24"/>
                <w:lang w:val="en-US" w:eastAsia="en-US" w:bidi="ru-RU"/>
              </w:rPr>
            </w:pPr>
            <w:r>
              <w:rPr>
                <w:szCs w:val="24"/>
                <w:lang w:val="en-US" w:eastAsia="en-US"/>
              </w:rPr>
              <w:t>СОГЛАСОВАНО</w:t>
            </w:r>
          </w:p>
        </w:tc>
      </w:tr>
      <w:tr w:rsidR="003C7B8D" w:rsidTr="003C7B8D">
        <w:trPr>
          <w:trHeight w:val="317"/>
        </w:trPr>
        <w:tc>
          <w:tcPr>
            <w:tcW w:w="522" w:type="dxa"/>
            <w:noWrap/>
            <w:hideMark/>
          </w:tcPr>
          <w:p w:rsidR="003C7B8D" w:rsidRDefault="003C7B8D">
            <w:pPr>
              <w:rPr>
                <w:szCs w:val="24"/>
                <w:lang w:val="en-US" w:eastAsia="en-US"/>
              </w:rPr>
            </w:pPr>
          </w:p>
        </w:tc>
        <w:tc>
          <w:tcPr>
            <w:tcW w:w="5398" w:type="dxa"/>
            <w:gridSpan w:val="2"/>
            <w:noWrap/>
            <w:vAlign w:val="center"/>
            <w:hideMark/>
          </w:tcPr>
          <w:p w:rsidR="003C7B8D" w:rsidRDefault="003C7B8D">
            <w:pPr>
              <w:spacing w:line="240" w:lineRule="atLeast"/>
              <w:rPr>
                <w:szCs w:val="24"/>
                <w:lang w:val="en-US" w:eastAsia="en-US" w:bidi="ru-RU"/>
              </w:rPr>
            </w:pPr>
            <w:proofErr w:type="spellStart"/>
            <w:r>
              <w:rPr>
                <w:szCs w:val="24"/>
                <w:lang w:val="en-US" w:eastAsia="en-US"/>
              </w:rPr>
              <w:t>протокол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заседания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88" w:type="dxa"/>
            <w:gridSpan w:val="2"/>
            <w:noWrap/>
            <w:hideMark/>
          </w:tcPr>
          <w:p w:rsidR="003C7B8D" w:rsidRDefault="003C7B8D">
            <w:pPr>
              <w:rPr>
                <w:szCs w:val="24"/>
                <w:lang w:val="en-US" w:eastAsia="en-US"/>
              </w:rPr>
            </w:pPr>
          </w:p>
        </w:tc>
        <w:tc>
          <w:tcPr>
            <w:tcW w:w="3748" w:type="dxa"/>
            <w:gridSpan w:val="4"/>
            <w:noWrap/>
            <w:vAlign w:val="center"/>
            <w:hideMark/>
          </w:tcPr>
          <w:p w:rsidR="003C7B8D" w:rsidRDefault="003C7B8D">
            <w:pPr>
              <w:spacing w:line="240" w:lineRule="atLeast"/>
              <w:rPr>
                <w:szCs w:val="24"/>
                <w:lang w:val="en-US" w:eastAsia="en-US" w:bidi="ru-RU"/>
              </w:rPr>
            </w:pPr>
            <w:proofErr w:type="spellStart"/>
            <w:r>
              <w:rPr>
                <w:szCs w:val="24"/>
                <w:lang w:val="en-US" w:eastAsia="en-US"/>
              </w:rPr>
              <w:t>Заместитель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директора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по</w:t>
            </w:r>
            <w:proofErr w:type="spellEnd"/>
            <w:r>
              <w:rPr>
                <w:szCs w:val="24"/>
                <w:lang w:val="en-US" w:eastAsia="en-US"/>
              </w:rPr>
              <w:t xml:space="preserve"> УВР</w:t>
            </w:r>
          </w:p>
        </w:tc>
      </w:tr>
      <w:tr w:rsidR="003C7B8D" w:rsidTr="003C7B8D">
        <w:trPr>
          <w:trHeight w:val="317"/>
        </w:trPr>
        <w:tc>
          <w:tcPr>
            <w:tcW w:w="522" w:type="dxa"/>
            <w:noWrap/>
            <w:hideMark/>
          </w:tcPr>
          <w:p w:rsidR="003C7B8D" w:rsidRDefault="003C7B8D">
            <w:pPr>
              <w:rPr>
                <w:szCs w:val="24"/>
                <w:lang w:val="en-US" w:eastAsia="en-US"/>
              </w:rPr>
            </w:pPr>
          </w:p>
        </w:tc>
        <w:tc>
          <w:tcPr>
            <w:tcW w:w="5398" w:type="dxa"/>
            <w:gridSpan w:val="2"/>
            <w:noWrap/>
            <w:vAlign w:val="center"/>
            <w:hideMark/>
          </w:tcPr>
          <w:p w:rsidR="003C7B8D" w:rsidRDefault="003C7B8D">
            <w:pPr>
              <w:spacing w:line="240" w:lineRule="atLeast"/>
              <w:rPr>
                <w:szCs w:val="24"/>
                <w:lang w:val="en-US" w:eastAsia="en-US" w:bidi="ru-RU"/>
              </w:rPr>
            </w:pPr>
            <w:proofErr w:type="spellStart"/>
            <w:r>
              <w:rPr>
                <w:szCs w:val="24"/>
                <w:lang w:val="en-US" w:eastAsia="en-US"/>
              </w:rPr>
              <w:t>методического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объединения</w:t>
            </w:r>
            <w:proofErr w:type="spellEnd"/>
          </w:p>
        </w:tc>
        <w:tc>
          <w:tcPr>
            <w:tcW w:w="288" w:type="dxa"/>
            <w:gridSpan w:val="2"/>
            <w:noWrap/>
            <w:hideMark/>
          </w:tcPr>
          <w:p w:rsidR="003C7B8D" w:rsidRDefault="003C7B8D">
            <w:pPr>
              <w:rPr>
                <w:szCs w:val="24"/>
                <w:lang w:val="en-US" w:eastAsia="en-US"/>
              </w:rPr>
            </w:pPr>
          </w:p>
        </w:tc>
        <w:tc>
          <w:tcPr>
            <w:tcW w:w="3748" w:type="dxa"/>
            <w:gridSpan w:val="4"/>
            <w:noWrap/>
            <w:vAlign w:val="center"/>
            <w:hideMark/>
          </w:tcPr>
          <w:p w:rsidR="003C7B8D" w:rsidRPr="009018D1" w:rsidRDefault="003C7B8D" w:rsidP="009018D1">
            <w:pPr>
              <w:spacing w:line="240" w:lineRule="atLeast"/>
              <w:rPr>
                <w:szCs w:val="24"/>
                <w:lang w:eastAsia="en-US" w:bidi="ru-RU"/>
              </w:rPr>
            </w:pPr>
            <w:r>
              <w:rPr>
                <w:szCs w:val="24"/>
                <w:lang w:val="en-US" w:eastAsia="en-US"/>
              </w:rPr>
              <w:t xml:space="preserve">___________ </w:t>
            </w:r>
            <w:r w:rsidR="009018D1">
              <w:rPr>
                <w:szCs w:val="24"/>
                <w:lang w:eastAsia="en-US"/>
              </w:rPr>
              <w:t>С.Ю. Чернова</w:t>
            </w:r>
          </w:p>
        </w:tc>
      </w:tr>
      <w:tr w:rsidR="003C7B8D" w:rsidTr="003C7B8D">
        <w:trPr>
          <w:gridAfter w:val="1"/>
          <w:wAfter w:w="10" w:type="dxa"/>
          <w:trHeight w:val="317"/>
        </w:trPr>
        <w:tc>
          <w:tcPr>
            <w:tcW w:w="522" w:type="dxa"/>
            <w:noWrap/>
            <w:hideMark/>
          </w:tcPr>
          <w:p w:rsidR="003C7B8D" w:rsidRDefault="003C7B8D">
            <w:pPr>
              <w:rPr>
                <w:szCs w:val="24"/>
                <w:lang w:val="en-US" w:eastAsia="en-US"/>
              </w:rPr>
            </w:pPr>
          </w:p>
        </w:tc>
        <w:tc>
          <w:tcPr>
            <w:tcW w:w="5676" w:type="dxa"/>
            <w:gridSpan w:val="3"/>
            <w:noWrap/>
            <w:vAlign w:val="center"/>
            <w:hideMark/>
          </w:tcPr>
          <w:p w:rsidR="003C7B8D" w:rsidRPr="003C7B8D" w:rsidRDefault="003C7B8D">
            <w:pPr>
              <w:spacing w:line="240" w:lineRule="atLeast"/>
              <w:rPr>
                <w:szCs w:val="24"/>
                <w:lang w:eastAsia="en-US" w:bidi="ru-RU"/>
              </w:rPr>
            </w:pPr>
            <w:r w:rsidRPr="003C7B8D">
              <w:rPr>
                <w:szCs w:val="24"/>
                <w:lang w:eastAsia="en-US"/>
              </w:rPr>
              <w:t xml:space="preserve">учителей русского языка и литературы </w:t>
            </w:r>
          </w:p>
        </w:tc>
        <w:tc>
          <w:tcPr>
            <w:tcW w:w="1874" w:type="dxa"/>
            <w:gridSpan w:val="2"/>
            <w:noWrap/>
            <w:vAlign w:val="center"/>
          </w:tcPr>
          <w:p w:rsidR="003C7B8D" w:rsidRPr="003C7B8D" w:rsidRDefault="003C7B8D">
            <w:pPr>
              <w:spacing w:line="240" w:lineRule="atLeast"/>
              <w:rPr>
                <w:szCs w:val="24"/>
                <w:lang w:eastAsia="en-US"/>
              </w:rPr>
            </w:pPr>
          </w:p>
        </w:tc>
        <w:tc>
          <w:tcPr>
            <w:tcW w:w="1874" w:type="dxa"/>
            <w:gridSpan w:val="2"/>
            <w:noWrap/>
            <w:hideMark/>
          </w:tcPr>
          <w:p w:rsidR="003C7B8D" w:rsidRPr="003C7B8D" w:rsidRDefault="003C7B8D">
            <w:pPr>
              <w:rPr>
                <w:szCs w:val="24"/>
                <w:lang w:eastAsia="en-US"/>
              </w:rPr>
            </w:pPr>
          </w:p>
        </w:tc>
      </w:tr>
      <w:tr w:rsidR="003C7B8D" w:rsidTr="003C7B8D">
        <w:trPr>
          <w:gridAfter w:val="1"/>
          <w:wAfter w:w="10" w:type="dxa"/>
          <w:trHeight w:val="393"/>
        </w:trPr>
        <w:tc>
          <w:tcPr>
            <w:tcW w:w="522" w:type="dxa"/>
            <w:noWrap/>
            <w:hideMark/>
          </w:tcPr>
          <w:p w:rsidR="003C7B8D" w:rsidRPr="003C7B8D" w:rsidRDefault="003C7B8D">
            <w:pPr>
              <w:rPr>
                <w:lang w:eastAsia="en-US"/>
              </w:rPr>
            </w:pPr>
          </w:p>
        </w:tc>
        <w:tc>
          <w:tcPr>
            <w:tcW w:w="5676" w:type="dxa"/>
            <w:gridSpan w:val="3"/>
            <w:noWrap/>
            <w:vAlign w:val="center"/>
            <w:hideMark/>
          </w:tcPr>
          <w:p w:rsidR="003C7B8D" w:rsidRPr="009018D1" w:rsidRDefault="003C7B8D" w:rsidP="009018D1">
            <w:pPr>
              <w:spacing w:line="240" w:lineRule="atLeast"/>
              <w:rPr>
                <w:szCs w:val="24"/>
                <w:lang w:eastAsia="en-US" w:bidi="ru-RU"/>
              </w:rPr>
            </w:pPr>
            <w:r>
              <w:rPr>
                <w:szCs w:val="24"/>
                <w:lang w:val="en-US" w:eastAsia="en-US"/>
              </w:rPr>
              <w:t xml:space="preserve">МБОУ СОШ № </w:t>
            </w:r>
            <w:r w:rsidR="009018D1">
              <w:rPr>
                <w:szCs w:val="24"/>
                <w:lang w:eastAsia="en-US"/>
              </w:rPr>
              <w:t>86</w:t>
            </w:r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от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r w:rsidR="009018D1">
              <w:rPr>
                <w:szCs w:val="24"/>
                <w:lang w:eastAsia="en-US"/>
              </w:rPr>
              <w:t>26.08.2020</w:t>
            </w:r>
          </w:p>
        </w:tc>
        <w:tc>
          <w:tcPr>
            <w:tcW w:w="3748" w:type="dxa"/>
            <w:gridSpan w:val="4"/>
            <w:noWrap/>
            <w:vAlign w:val="center"/>
            <w:hideMark/>
          </w:tcPr>
          <w:p w:rsidR="003C7B8D" w:rsidRPr="009018D1" w:rsidRDefault="009018D1">
            <w:pPr>
              <w:spacing w:line="240" w:lineRule="atLeast"/>
              <w:rPr>
                <w:szCs w:val="24"/>
                <w:u w:val="single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>26.08.2020</w:t>
            </w:r>
          </w:p>
        </w:tc>
      </w:tr>
      <w:tr w:rsidR="003C7B8D" w:rsidTr="003C7B8D">
        <w:trPr>
          <w:gridAfter w:val="1"/>
          <w:wAfter w:w="10" w:type="dxa"/>
          <w:trHeight w:val="408"/>
        </w:trPr>
        <w:tc>
          <w:tcPr>
            <w:tcW w:w="522" w:type="dxa"/>
            <w:noWrap/>
            <w:hideMark/>
          </w:tcPr>
          <w:p w:rsidR="003C7B8D" w:rsidRDefault="003C7B8D">
            <w:pPr>
              <w:rPr>
                <w:lang w:val="en-US" w:eastAsia="en-US"/>
              </w:rPr>
            </w:pPr>
          </w:p>
        </w:tc>
        <w:tc>
          <w:tcPr>
            <w:tcW w:w="5676" w:type="dxa"/>
            <w:gridSpan w:val="3"/>
            <w:noWrap/>
            <w:vAlign w:val="center"/>
            <w:hideMark/>
          </w:tcPr>
          <w:p w:rsidR="003C7B8D" w:rsidRPr="009018D1" w:rsidRDefault="003C7B8D" w:rsidP="009018D1">
            <w:pPr>
              <w:spacing w:line="240" w:lineRule="atLeast"/>
              <w:rPr>
                <w:szCs w:val="24"/>
                <w:lang w:eastAsia="en-US" w:bidi="ru-RU"/>
              </w:rPr>
            </w:pPr>
            <w:r>
              <w:rPr>
                <w:szCs w:val="24"/>
                <w:lang w:val="en-US" w:eastAsia="en-US"/>
              </w:rPr>
              <w:t xml:space="preserve">____________________   </w:t>
            </w:r>
            <w:r w:rsidR="009018D1">
              <w:rPr>
                <w:szCs w:val="24"/>
                <w:lang w:eastAsia="en-US"/>
              </w:rPr>
              <w:t>Е.В. Серпухова</w:t>
            </w:r>
          </w:p>
        </w:tc>
        <w:tc>
          <w:tcPr>
            <w:tcW w:w="1874" w:type="dxa"/>
            <w:gridSpan w:val="2"/>
            <w:noWrap/>
            <w:vAlign w:val="center"/>
            <w:hideMark/>
          </w:tcPr>
          <w:p w:rsidR="003C7B8D" w:rsidRDefault="003C7B8D">
            <w:pPr>
              <w:rPr>
                <w:szCs w:val="24"/>
                <w:lang w:val="en-US" w:eastAsia="en-US"/>
              </w:rPr>
            </w:pPr>
          </w:p>
        </w:tc>
        <w:tc>
          <w:tcPr>
            <w:tcW w:w="1874" w:type="dxa"/>
            <w:gridSpan w:val="2"/>
            <w:noWrap/>
            <w:hideMark/>
          </w:tcPr>
          <w:p w:rsidR="003C7B8D" w:rsidRDefault="003C7B8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3C7B8D" w:rsidTr="003C7B8D">
        <w:trPr>
          <w:trHeight w:val="317"/>
        </w:trPr>
        <w:tc>
          <w:tcPr>
            <w:tcW w:w="522" w:type="dxa"/>
            <w:noWrap/>
            <w:hideMark/>
          </w:tcPr>
          <w:p w:rsidR="003C7B8D" w:rsidRDefault="003C7B8D">
            <w:pPr>
              <w:rPr>
                <w:lang w:val="en-US" w:eastAsia="en-US"/>
              </w:rPr>
            </w:pPr>
          </w:p>
        </w:tc>
        <w:tc>
          <w:tcPr>
            <w:tcW w:w="2342" w:type="dxa"/>
            <w:noWrap/>
            <w:hideMark/>
          </w:tcPr>
          <w:p w:rsidR="003C7B8D" w:rsidRDefault="003C7B8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056" w:type="dxa"/>
            <w:noWrap/>
            <w:hideMark/>
          </w:tcPr>
          <w:p w:rsidR="003C7B8D" w:rsidRDefault="003C7B8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noWrap/>
            <w:hideMark/>
          </w:tcPr>
          <w:p w:rsidR="003C7B8D" w:rsidRDefault="003C7B8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noWrap/>
            <w:hideMark/>
          </w:tcPr>
          <w:p w:rsidR="003C7B8D" w:rsidRDefault="003C7B8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noWrap/>
            <w:hideMark/>
          </w:tcPr>
          <w:p w:rsidR="003C7B8D" w:rsidRDefault="003C7B8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3C7B8D" w:rsidRDefault="003C7B8D" w:rsidP="003C7B8D">
      <w:pPr>
        <w:spacing w:after="9"/>
        <w:ind w:left="566" w:right="75" w:firstLine="0"/>
        <w:jc w:val="left"/>
      </w:pPr>
    </w:p>
    <w:p w:rsidR="003C7B8D" w:rsidRDefault="003C7B8D" w:rsidP="003C7B8D">
      <w:pPr>
        <w:spacing w:after="9"/>
        <w:ind w:left="566" w:right="75" w:firstLine="0"/>
        <w:jc w:val="left"/>
      </w:pPr>
    </w:p>
    <w:p w:rsidR="00041214" w:rsidRPr="00172EE9" w:rsidRDefault="00041214">
      <w:pPr>
        <w:spacing w:after="0" w:line="259" w:lineRule="auto"/>
        <w:ind w:left="0" w:firstLine="0"/>
        <w:rPr>
          <w:color w:val="000000" w:themeColor="text1"/>
        </w:rPr>
      </w:pPr>
    </w:p>
    <w:sectPr w:rsidR="00041214" w:rsidRPr="00172EE9" w:rsidSect="00C81510">
      <w:pgSz w:w="16838" w:h="11906" w:orient="landscape"/>
      <w:pgMar w:top="1138" w:right="2498" w:bottom="576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91599"/>
    <w:multiLevelType w:val="hybridMultilevel"/>
    <w:tmpl w:val="955A381E"/>
    <w:lvl w:ilvl="0" w:tplc="22FEE284">
      <w:start w:val="1"/>
      <w:numFmt w:val="bullet"/>
      <w:lvlText w:val=""/>
      <w:lvlJc w:val="left"/>
      <w:pPr>
        <w:ind w:left="10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8E377C">
      <w:start w:val="1"/>
      <w:numFmt w:val="bullet"/>
      <w:lvlText w:val=""/>
      <w:lvlJc w:val="left"/>
      <w:pPr>
        <w:ind w:left="1983"/>
      </w:pPr>
      <w:rPr>
        <w:rFonts w:ascii="Wingdings" w:eastAsia="Wingdings" w:hAnsi="Wingdings" w:cs="Wingdings"/>
        <w:b w:val="0"/>
        <w:i w:val="0"/>
        <w:strike w:val="0"/>
        <w:dstrike w:val="0"/>
        <w:color w:val="0305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5EA14E">
      <w:start w:val="1"/>
      <w:numFmt w:val="bullet"/>
      <w:lvlText w:val="▪"/>
      <w:lvlJc w:val="left"/>
      <w:pPr>
        <w:ind w:left="2436"/>
      </w:pPr>
      <w:rPr>
        <w:rFonts w:ascii="Wingdings" w:eastAsia="Wingdings" w:hAnsi="Wingdings" w:cs="Wingdings"/>
        <w:b w:val="0"/>
        <w:i w:val="0"/>
        <w:strike w:val="0"/>
        <w:dstrike w:val="0"/>
        <w:color w:val="0305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D42250">
      <w:start w:val="1"/>
      <w:numFmt w:val="bullet"/>
      <w:lvlText w:val="•"/>
      <w:lvlJc w:val="left"/>
      <w:pPr>
        <w:ind w:left="3156"/>
      </w:pPr>
      <w:rPr>
        <w:rFonts w:ascii="Wingdings" w:eastAsia="Wingdings" w:hAnsi="Wingdings" w:cs="Wingdings"/>
        <w:b w:val="0"/>
        <w:i w:val="0"/>
        <w:strike w:val="0"/>
        <w:dstrike w:val="0"/>
        <w:color w:val="0305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00BCFA">
      <w:start w:val="1"/>
      <w:numFmt w:val="bullet"/>
      <w:lvlText w:val="o"/>
      <w:lvlJc w:val="left"/>
      <w:pPr>
        <w:ind w:left="3876"/>
      </w:pPr>
      <w:rPr>
        <w:rFonts w:ascii="Wingdings" w:eastAsia="Wingdings" w:hAnsi="Wingdings" w:cs="Wingdings"/>
        <w:b w:val="0"/>
        <w:i w:val="0"/>
        <w:strike w:val="0"/>
        <w:dstrike w:val="0"/>
        <w:color w:val="0305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FA70D8">
      <w:start w:val="1"/>
      <w:numFmt w:val="bullet"/>
      <w:lvlText w:val="▪"/>
      <w:lvlJc w:val="left"/>
      <w:pPr>
        <w:ind w:left="4596"/>
      </w:pPr>
      <w:rPr>
        <w:rFonts w:ascii="Wingdings" w:eastAsia="Wingdings" w:hAnsi="Wingdings" w:cs="Wingdings"/>
        <w:b w:val="0"/>
        <w:i w:val="0"/>
        <w:strike w:val="0"/>
        <w:dstrike w:val="0"/>
        <w:color w:val="0305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FAE746">
      <w:start w:val="1"/>
      <w:numFmt w:val="bullet"/>
      <w:lvlText w:val="•"/>
      <w:lvlJc w:val="left"/>
      <w:pPr>
        <w:ind w:left="5316"/>
      </w:pPr>
      <w:rPr>
        <w:rFonts w:ascii="Wingdings" w:eastAsia="Wingdings" w:hAnsi="Wingdings" w:cs="Wingdings"/>
        <w:b w:val="0"/>
        <w:i w:val="0"/>
        <w:strike w:val="0"/>
        <w:dstrike w:val="0"/>
        <w:color w:val="0305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B4B78E">
      <w:start w:val="1"/>
      <w:numFmt w:val="bullet"/>
      <w:lvlText w:val="o"/>
      <w:lvlJc w:val="left"/>
      <w:pPr>
        <w:ind w:left="6036"/>
      </w:pPr>
      <w:rPr>
        <w:rFonts w:ascii="Wingdings" w:eastAsia="Wingdings" w:hAnsi="Wingdings" w:cs="Wingdings"/>
        <w:b w:val="0"/>
        <w:i w:val="0"/>
        <w:strike w:val="0"/>
        <w:dstrike w:val="0"/>
        <w:color w:val="0305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02BB9C">
      <w:start w:val="1"/>
      <w:numFmt w:val="bullet"/>
      <w:lvlText w:val="▪"/>
      <w:lvlJc w:val="left"/>
      <w:pPr>
        <w:ind w:left="6756"/>
      </w:pPr>
      <w:rPr>
        <w:rFonts w:ascii="Wingdings" w:eastAsia="Wingdings" w:hAnsi="Wingdings" w:cs="Wingdings"/>
        <w:b w:val="0"/>
        <w:i w:val="0"/>
        <w:strike w:val="0"/>
        <w:dstrike w:val="0"/>
        <w:color w:val="0305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8836884"/>
    <w:multiLevelType w:val="hybridMultilevel"/>
    <w:tmpl w:val="AFA02768"/>
    <w:lvl w:ilvl="0" w:tplc="111E0EDC">
      <w:start w:val="2"/>
      <w:numFmt w:val="decimal"/>
      <w:lvlText w:val="%1."/>
      <w:lvlJc w:val="left"/>
      <w:pPr>
        <w:ind w:left="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D419D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92C2B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58FB6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68F17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8086B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4A2CB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C8702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6C63E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FB6499B"/>
    <w:multiLevelType w:val="hybridMultilevel"/>
    <w:tmpl w:val="100031B6"/>
    <w:lvl w:ilvl="0" w:tplc="8A9E530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303C6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3C752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645EA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94305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E073B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D6AA3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6A412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7049B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6DB2557"/>
    <w:multiLevelType w:val="hybridMultilevel"/>
    <w:tmpl w:val="4632764A"/>
    <w:lvl w:ilvl="0" w:tplc="73B0C842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2C211E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CE9454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B473B2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0AF50E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ACE478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30BCD4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AE440C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E216C4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1214"/>
    <w:rsid w:val="00041214"/>
    <w:rsid w:val="001005DD"/>
    <w:rsid w:val="00172EE9"/>
    <w:rsid w:val="003C7B8D"/>
    <w:rsid w:val="00777584"/>
    <w:rsid w:val="009018D1"/>
    <w:rsid w:val="00C81510"/>
    <w:rsid w:val="00F66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10"/>
    <w:pPr>
      <w:spacing w:after="12" w:line="268" w:lineRule="auto"/>
      <w:ind w:left="29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C81510"/>
    <w:pPr>
      <w:keepNext/>
      <w:keepLines/>
      <w:spacing w:after="29"/>
      <w:ind w:left="20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C81510"/>
    <w:pPr>
      <w:keepNext/>
      <w:keepLines/>
      <w:spacing w:after="0" w:line="270" w:lineRule="auto"/>
      <w:ind w:left="65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81510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sid w:val="00C81510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C8151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72E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99</Pages>
  <Words>21381</Words>
  <Characters>121874</Characters>
  <Application>Microsoft Office Word</Application>
  <DocSecurity>0</DocSecurity>
  <Lines>1015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dcterms:created xsi:type="dcterms:W3CDTF">2019-06-12T18:32:00Z</dcterms:created>
  <dcterms:modified xsi:type="dcterms:W3CDTF">2020-11-03T18:43:00Z</dcterms:modified>
</cp:coreProperties>
</file>